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12E0A" w14:textId="77777777" w:rsidR="006E1F88" w:rsidRDefault="006E1F88" w:rsidP="006E1F88">
      <w:pPr>
        <w:spacing w:before="541"/>
        <w:ind w:left="110"/>
        <w:rPr>
          <w:rFonts w:ascii="Calibri Light"/>
          <w:sz w:val="31"/>
        </w:rPr>
      </w:pPr>
      <w:r>
        <w:rPr>
          <w:rFonts w:ascii="Calibri Light"/>
          <w:color w:val="2E74B5"/>
          <w:sz w:val="31"/>
        </w:rPr>
        <w:t>Exercise</w:t>
      </w:r>
      <w:r>
        <w:rPr>
          <w:rFonts w:ascii="Calibri Light"/>
          <w:color w:val="2E74B5"/>
          <w:spacing w:val="15"/>
          <w:sz w:val="31"/>
        </w:rPr>
        <w:t xml:space="preserve"> </w:t>
      </w:r>
      <w:r>
        <w:rPr>
          <w:rFonts w:ascii="Calibri Light"/>
          <w:color w:val="2E74B5"/>
          <w:sz w:val="31"/>
        </w:rPr>
        <w:t>1</w:t>
      </w:r>
    </w:p>
    <w:p w14:paraId="2ECFEAD5" w14:textId="77777777" w:rsidR="006E1F88" w:rsidRPr="006E1F88" w:rsidRDefault="006E1F88" w:rsidP="006E1F88">
      <w:pPr>
        <w:pStyle w:val="ListParagraph"/>
        <w:numPr>
          <w:ilvl w:val="0"/>
          <w:numId w:val="3"/>
        </w:numPr>
        <w:tabs>
          <w:tab w:val="left" w:pos="830"/>
        </w:tabs>
        <w:spacing w:before="299"/>
        <w:rPr>
          <w:sz w:val="24"/>
        </w:rPr>
      </w:pPr>
      <w:r w:rsidRPr="006E1F88">
        <w:rPr>
          <w:sz w:val="24"/>
        </w:rPr>
        <w:t>Low</w:t>
      </w:r>
      <w:r w:rsidRPr="006E1F88">
        <w:rPr>
          <w:spacing w:val="-3"/>
          <w:sz w:val="24"/>
        </w:rPr>
        <w:t xml:space="preserve"> </w:t>
      </w:r>
      <w:r w:rsidRPr="006E1F88">
        <w:rPr>
          <w:sz w:val="24"/>
        </w:rPr>
        <w:t>Level</w:t>
      </w:r>
      <w:r w:rsidRPr="006E1F88">
        <w:rPr>
          <w:spacing w:val="-2"/>
          <w:sz w:val="24"/>
        </w:rPr>
        <w:t xml:space="preserve"> </w:t>
      </w:r>
      <w:r w:rsidRPr="006E1F88">
        <w:rPr>
          <w:sz w:val="24"/>
        </w:rPr>
        <w:t>Design</w:t>
      </w:r>
    </w:p>
    <w:p w14:paraId="7970C5DE" w14:textId="77777777" w:rsidR="006E1F88" w:rsidRPr="006E1F88" w:rsidRDefault="006E1F88" w:rsidP="006E1F88">
      <w:pPr>
        <w:pStyle w:val="ListParagraph"/>
        <w:numPr>
          <w:ilvl w:val="0"/>
          <w:numId w:val="3"/>
        </w:numPr>
        <w:tabs>
          <w:tab w:val="left" w:pos="830"/>
        </w:tabs>
        <w:spacing w:before="2" w:line="304" w:lineRule="exact"/>
        <w:rPr>
          <w:sz w:val="24"/>
        </w:rPr>
      </w:pPr>
      <w:r w:rsidRPr="006E1F88">
        <w:rPr>
          <w:sz w:val="24"/>
        </w:rPr>
        <w:t>Software</w:t>
      </w:r>
      <w:r w:rsidRPr="006E1F88">
        <w:rPr>
          <w:spacing w:val="-2"/>
          <w:sz w:val="24"/>
        </w:rPr>
        <w:t xml:space="preserve"> </w:t>
      </w:r>
      <w:r w:rsidRPr="006E1F88">
        <w:rPr>
          <w:sz w:val="24"/>
        </w:rPr>
        <w:t>Development</w:t>
      </w:r>
      <w:r w:rsidRPr="006E1F88">
        <w:rPr>
          <w:spacing w:val="-1"/>
          <w:sz w:val="24"/>
        </w:rPr>
        <w:t xml:space="preserve"> </w:t>
      </w:r>
      <w:r w:rsidRPr="006E1F88">
        <w:rPr>
          <w:sz w:val="24"/>
        </w:rPr>
        <w:t>Practices</w:t>
      </w:r>
    </w:p>
    <w:p w14:paraId="49C60439" w14:textId="3F212889" w:rsidR="006E1F88" w:rsidRPr="006E1F88" w:rsidRDefault="006E1F88" w:rsidP="006E1F88">
      <w:pPr>
        <w:pStyle w:val="ListParagraph"/>
        <w:numPr>
          <w:ilvl w:val="0"/>
          <w:numId w:val="3"/>
        </w:numPr>
      </w:pPr>
      <w:r w:rsidRPr="006E1F88">
        <w:rPr>
          <w:sz w:val="24"/>
        </w:rPr>
        <w:t>Hands-on Programming</w:t>
      </w:r>
    </w:p>
    <w:p w14:paraId="673DA3E9" w14:textId="7A157A85" w:rsidR="006E1F88" w:rsidRDefault="006E1F88" w:rsidP="006E1F88"/>
    <w:p w14:paraId="250A429E" w14:textId="15AA7C72" w:rsidR="00D319CB" w:rsidRDefault="00D319CB" w:rsidP="006E1F88"/>
    <w:p w14:paraId="4874DB1C" w14:textId="60A11934" w:rsidR="00D319CB" w:rsidRDefault="00D319CB" w:rsidP="006E1F88">
      <w:r>
        <w:t xml:space="preserve">There is 3 type User </w:t>
      </w:r>
      <w:proofErr w:type="gramStart"/>
      <w:r>
        <w:t>exist :</w:t>
      </w:r>
      <w:proofErr w:type="gramEnd"/>
    </w:p>
    <w:p w14:paraId="38184CF9" w14:textId="174DCB9E" w:rsidR="00D319CB" w:rsidRDefault="00D319CB" w:rsidP="006E1F88"/>
    <w:p w14:paraId="1E893A1A" w14:textId="62D97824" w:rsidR="00D319CB" w:rsidRDefault="00D319CB" w:rsidP="00D319CB">
      <w:pPr>
        <w:pStyle w:val="ListParagraph"/>
        <w:numPr>
          <w:ilvl w:val="0"/>
          <w:numId w:val="4"/>
        </w:numPr>
      </w:pPr>
      <w:r>
        <w:t xml:space="preserve">Employee </w:t>
      </w:r>
    </w:p>
    <w:p w14:paraId="4BE2F556" w14:textId="74BE42D7" w:rsidR="00D319CB" w:rsidRPr="00D319CB" w:rsidRDefault="00D319CB" w:rsidP="00D319CB">
      <w:pPr>
        <w:pStyle w:val="ListParagraph"/>
        <w:numPr>
          <w:ilvl w:val="0"/>
          <w:numId w:val="4"/>
        </w:numPr>
      </w:pPr>
      <w:r>
        <w:rPr>
          <w:sz w:val="24"/>
        </w:rPr>
        <w:t>Affiliate</w:t>
      </w:r>
    </w:p>
    <w:p w14:paraId="6158C14A" w14:textId="1CD8B309" w:rsidR="00D319CB" w:rsidRDefault="00D319CB" w:rsidP="00D319CB">
      <w:pPr>
        <w:pStyle w:val="ListParagraph"/>
        <w:numPr>
          <w:ilvl w:val="0"/>
          <w:numId w:val="4"/>
        </w:numPr>
      </w:pPr>
      <w:r>
        <w:t>Customer</w:t>
      </w:r>
    </w:p>
    <w:p w14:paraId="40592E92" w14:textId="22FCBD8B" w:rsidR="008E3BB0" w:rsidRDefault="008E3BB0" w:rsidP="008E3BB0"/>
    <w:p w14:paraId="29A740C1" w14:textId="77777777" w:rsidR="008E3BB0" w:rsidRDefault="008E3BB0" w:rsidP="008E3BB0"/>
    <w:p w14:paraId="0CC28F8C" w14:textId="50909EDD" w:rsidR="008E3BB0" w:rsidRDefault="008E3BB0" w:rsidP="008E3BB0"/>
    <w:p w14:paraId="5BA59E17" w14:textId="7D3ACAA1" w:rsidR="00AF7145" w:rsidRDefault="00AF7145" w:rsidP="00AF7145"/>
    <w:p w14:paraId="537C8D68" w14:textId="71A34EBD" w:rsidR="00AF7145" w:rsidRDefault="002D2C95" w:rsidP="00AF7145">
      <w:r>
        <w:t>Class Diagram</w:t>
      </w:r>
    </w:p>
    <w:p w14:paraId="21109C47" w14:textId="692D31D0" w:rsidR="002D2C95" w:rsidRDefault="002D2C95" w:rsidP="00AF7145">
      <w:r>
        <w:rPr>
          <w:noProof/>
        </w:rPr>
        <w:drawing>
          <wp:inline distT="0" distB="0" distL="0" distR="0" wp14:anchorId="781293BD" wp14:editId="01C551B6">
            <wp:extent cx="5730240" cy="22326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D565" w14:textId="21B4738D" w:rsidR="002D2C95" w:rsidRDefault="002D2C95" w:rsidP="00AF7145"/>
    <w:p w14:paraId="22C1BD7E" w14:textId="5B111BF5" w:rsidR="002D2C95" w:rsidRPr="002D2C95" w:rsidRDefault="002D2C95" w:rsidP="00AF7145">
      <w:pPr>
        <w:rPr>
          <w:b/>
          <w:bCs/>
        </w:rPr>
      </w:pPr>
      <w:proofErr w:type="gramStart"/>
      <w:r w:rsidRPr="002D2C95">
        <w:rPr>
          <w:b/>
          <w:bCs/>
        </w:rPr>
        <w:t>Design  Note</w:t>
      </w:r>
      <w:proofErr w:type="gramEnd"/>
      <w:r w:rsidRPr="002D2C95">
        <w:rPr>
          <w:b/>
          <w:bCs/>
        </w:rPr>
        <w:t xml:space="preserve"> </w:t>
      </w:r>
    </w:p>
    <w:p w14:paraId="3A6A659D" w14:textId="07BAB084" w:rsidR="002D2C95" w:rsidRPr="002D2C95" w:rsidRDefault="002D2C95" w:rsidP="00AF7145">
      <w:pPr>
        <w:rPr>
          <w:b/>
          <w:bCs/>
        </w:rPr>
      </w:pPr>
      <w:r w:rsidRPr="002D2C95">
        <w:rPr>
          <w:b/>
          <w:bCs/>
        </w:rPr>
        <w:t xml:space="preserve">    Component </w:t>
      </w:r>
      <w:proofErr w:type="gramStart"/>
      <w:r w:rsidRPr="002D2C95">
        <w:rPr>
          <w:b/>
          <w:bCs/>
        </w:rPr>
        <w:t>changes :</w:t>
      </w:r>
      <w:proofErr w:type="gramEnd"/>
    </w:p>
    <w:p w14:paraId="71A2E40E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D04BC52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interface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UserType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69B99444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getUserType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highlight w:val="yellow"/>
          <w:lang w:val="en-IN"/>
        </w:rPr>
        <w:t>productName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F79E5EC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27653D1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5F7DBCF3" w14:textId="75C6B1FB" w:rsidR="00AF7145" w:rsidRDefault="00AF7145" w:rsidP="00AF7145"/>
    <w:p w14:paraId="62A6E61D" w14:textId="37D6D129" w:rsidR="00AF7145" w:rsidRDefault="00AF7145" w:rsidP="00AF7145"/>
    <w:p w14:paraId="4722D794" w14:textId="77777777" w:rsidR="00AF7145" w:rsidRDefault="00AF7145" w:rsidP="00AF7145"/>
    <w:p w14:paraId="0E2658FC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Product {</w:t>
      </w:r>
    </w:p>
    <w:p w14:paraId="70307C6F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F2293B5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C893117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getProductName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762D0AE1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9075D8A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6A9C3E16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706D2B9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setProductName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2BCEB8EF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499655E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  <w:t>}</w:t>
      </w:r>
    </w:p>
    <w:p w14:paraId="7BD297FE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91DEB1A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5260773B" w14:textId="77777777" w:rsidR="00AF7145" w:rsidRDefault="00AF7145" w:rsidP="00AF7145">
      <w:pPr>
        <w:widowControl/>
        <w:adjustRightInd w:val="0"/>
      </w:pPr>
    </w:p>
    <w:p w14:paraId="51D14EF2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3E608C16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07A71D1A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6CF8C5CF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33CA3F8D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7CB000B7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4D311CCA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21977B40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410F6BCA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293207E3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6B94DFE9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559320B9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2DB3C5AE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523D09D2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676FB894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28DDB0C7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3DE8497E" w14:textId="440903A5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Customer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UserType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1358323B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98BB18A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F26C623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D8BFFBC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;</w:t>
      </w:r>
      <w:proofErr w:type="gramEnd"/>
    </w:p>
    <w:p w14:paraId="0EDEB308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Integer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086E452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resisterDate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C63623C" w14:textId="21F1C9ED" w:rsidR="00AF7145" w:rsidRDefault="00AF7145" w:rsidP="00AF7145">
      <w:pPr>
        <w:widowControl/>
        <w:adjustRightInd w:val="0"/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Product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product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8C971AA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@Override</w:t>
      </w:r>
    </w:p>
    <w:p w14:paraId="531A5A14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getUserType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34FE8A82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4145D84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(!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.equals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"groceries"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 {</w:t>
      </w:r>
    </w:p>
    <w:p w14:paraId="3C5464F3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quotient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*5)/100;</w:t>
      </w:r>
    </w:p>
    <w:p w14:paraId="0CB18982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-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quotient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1F501CB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F5279BF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1A158CA6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2F885FB" w14:textId="47C18450" w:rsidR="00AF7145" w:rsidRDefault="006F4A5F" w:rsidP="006F4A5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5C2E6328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3C468180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54A22201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616DCBF9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767AA269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592C5460" w14:textId="4C3709AA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Affiliate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UserType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14ADC97C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A174F05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IN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;</w:t>
      </w:r>
      <w:proofErr w:type="gramEnd"/>
    </w:p>
    <w:p w14:paraId="1B3F5CC5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Integer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8D69EE5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IN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resisterDate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C9AB347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Product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product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2E0110D" w14:textId="25DC567A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0EE5C31" w14:textId="23537D6C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D5A7854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@Override</w:t>
      </w:r>
    </w:p>
    <w:p w14:paraId="32C6E66A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getUserType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13823751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590EADB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(!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.equals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"groceries"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)){</w:t>
      </w:r>
    </w:p>
    <w:p w14:paraId="238E9187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quotient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*10)/100;</w:t>
      </w:r>
    </w:p>
    <w:p w14:paraId="2F71A3D6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-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quotient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5A720A2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79BC329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5D9AF3B4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lastRenderedPageBreak/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C842B3E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54FF65DC" w14:textId="157B9DC0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25F9961" w14:textId="688BF4C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C3A6EA0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B62D69B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1216EB12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3123CFA3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7647FA6D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57D73199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2DB75A2C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3CD76269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189EAE6E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179301CB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29BBE5CB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3CCB3483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52B4AC4F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43EDFD5B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3078E79B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79DB064A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3533F3A5" w14:textId="2959ECB8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Employee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UserType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2516C0B5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4EBA955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;</w:t>
      </w:r>
      <w:proofErr w:type="gramEnd"/>
    </w:p>
    <w:p w14:paraId="0FCC09F5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Integer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1A6BB05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resisterDate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3AE56DC" w14:textId="7B0AC1E6" w:rsidR="00D001DC" w:rsidRDefault="00D001DC" w:rsidP="00D001DC">
      <w:pPr>
        <w:tabs>
          <w:tab w:val="center" w:pos="4873"/>
        </w:tabs>
        <w:ind w:left="720"/>
      </w:pPr>
    </w:p>
    <w:p w14:paraId="66BD9581" w14:textId="77777777" w:rsidR="00AF7145" w:rsidRDefault="00AF7145" w:rsidP="00D001DC">
      <w:pPr>
        <w:tabs>
          <w:tab w:val="center" w:pos="4873"/>
        </w:tabs>
        <w:ind w:left="720"/>
      </w:pPr>
    </w:p>
    <w:p w14:paraId="155B84D0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@Override</w:t>
      </w:r>
    </w:p>
    <w:p w14:paraId="7302D715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getUserType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4F023152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222AF7D3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57215BE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(!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.equals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"groceries"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)){</w:t>
      </w:r>
    </w:p>
    <w:p w14:paraId="64B90DC9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2A52CA36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quotient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*30)/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100;;</w:t>
      </w:r>
      <w:proofErr w:type="gramEnd"/>
    </w:p>
    <w:p w14:paraId="45244C90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-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quotient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C9A0D14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CF466CB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2718723C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6FE31E44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FD72FF3" w14:textId="770D18ED" w:rsidR="00AF7145" w:rsidRDefault="006F4A5F" w:rsidP="006F4A5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6D39CE99" w14:textId="5DB7C0F0" w:rsidR="00AF7145" w:rsidRDefault="00AF7145" w:rsidP="00AF7145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325EB356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486971C4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4222CDDF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6C07D71F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126CF80D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10B4050E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6074BEC3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669496AC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60177079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5EDC81BF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273E37F3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11B18886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43B62657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466F14EF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719D2F52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050A9163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7B96C12D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7976E810" w14:textId="5091ADCE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DiscountProduct {</w:t>
      </w:r>
    </w:p>
    <w:p w14:paraId="61B1B6DB" w14:textId="25BB3BE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9C0D1F0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542D0FB" w14:textId="156038CA" w:rsidR="00AF7145" w:rsidRDefault="00AF7145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="00F13197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userGetDiscount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String </w:t>
      </w:r>
      <w:r w:rsidR="006F4A5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ParseException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7A06FA5A" w14:textId="77777777" w:rsidR="006F4A5F" w:rsidRDefault="00AF7145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="006F4A5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Affiliate </w:t>
      </w:r>
      <w:proofErr w:type="spellStart"/>
      <w:r w:rsidR="006F4A5F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aff</w:t>
      </w:r>
      <w:proofErr w:type="spellEnd"/>
      <w:r w:rsidR="006F4A5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 w:rsidR="006F4A5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 w:rsidR="006F4A5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="006F4A5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Affiliate(</w:t>
      </w:r>
      <w:proofErr w:type="gramEnd"/>
      <w:r w:rsidR="006F4A5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8BF4634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aff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"sushil"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CF52E4D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strdate1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"02-04-2019 11:35:42"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4FE3217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aff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.setResisterDate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strdate1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6D46855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7DB365C2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653BE5B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Customer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Customer(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5BAA511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"Rohit"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45B4841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strdate2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"02-04-2019 11:35:42"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CEFBF9A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.setResisterDate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strdate2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496568E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68356BC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Employee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Employee(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7A33945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"Mohit"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BD8F723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strdate3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"02-04-2019 11:35:42"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D8DE935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.setResisterDate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strdate3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8387AE2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9CF07C5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paymentAfterDiscount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0;</w:t>
      </w:r>
    </w:p>
    <w:p w14:paraId="6669D7F9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58F4945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.equalsIgnoreCase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aff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())) {</w:t>
      </w:r>
    </w:p>
    <w:p w14:paraId="64FA9F6D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DC2FDBF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paymentAfterDiscount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aff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.getUserType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C8D90D5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DFA0C61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())) {</w:t>
      </w:r>
    </w:p>
    <w:p w14:paraId="1CB9A647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paymentAfterDiscount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.getUserType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92CBEBF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49E6DC4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())){</w:t>
      </w:r>
    </w:p>
    <w:p w14:paraId="2CE5E3E0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0A63E2E4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SimpleDateFormat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SimpleDateFormat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"MM-dd-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yyyy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HH:mm:ss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504087D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Date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date1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.parse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"12-12-2018 02:11:20"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6C67E12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Date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date2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.parse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"1-26-2020 07:15:50"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7DF7080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time_difference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date2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.getTime() -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date1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.getTime();</w:t>
      </w:r>
    </w:p>
    <w:p w14:paraId="11EBB100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hours_difference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time_difference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/ (1000 * 60 * 60)) % 24;</w:t>
      </w:r>
    </w:p>
    <w:p w14:paraId="19F1FFF4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hours_difference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&gt; 2) {</w:t>
      </w:r>
    </w:p>
    <w:p w14:paraId="73F4FAE5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paymentAfterDiscount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.getUserType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84A196E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6DBE5CB6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AF7A475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496CFD89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5475339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quotient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/ 100;</w:t>
      </w:r>
    </w:p>
    <w:p w14:paraId="4C50A579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CE8DEDC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paymentAfterDiscount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-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quotient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* 5);</w:t>
      </w:r>
    </w:p>
    <w:p w14:paraId="1CBA77D7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8942562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266AF5DF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0673A9C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paymentAfterDiscount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3406144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01E1FEC2" w14:textId="17E04B71" w:rsidR="00AF7145" w:rsidRDefault="00AF7145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5F70489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075CE1F" w14:textId="1990D203" w:rsidR="00AF7145" w:rsidRDefault="00AF7145" w:rsidP="00AF7145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63D58D90" w14:textId="12A4AA4D" w:rsidR="00F13197" w:rsidRDefault="00F13197" w:rsidP="00AF7145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52260F68" w14:textId="1929F4E8" w:rsidR="00F13197" w:rsidRDefault="00F13197" w:rsidP="00AF7145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0CF9BCFD" w14:textId="77777777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FactotyMain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63D3E470" w14:textId="77777777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2EF952C" w14:textId="77777777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4C3A95D2" w14:textId="77777777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7E927526" w14:textId="77777777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53A5272B" w14:textId="77777777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1DC79E9" w14:textId="77777777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023D9898" w14:textId="77777777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Factoty.userDiscount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Sushil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", 500, "Electronics"));</w:t>
      </w:r>
    </w:p>
    <w:p w14:paraId="1013B480" w14:textId="77777777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Factoty.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userDiscount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"Mohit"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500,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"Electronics"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));</w:t>
      </w:r>
    </w:p>
    <w:p w14:paraId="5F003C3B" w14:textId="77777777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ParseException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27137C52" w14:textId="77777777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Auto-generated catch block</w:t>
      </w:r>
    </w:p>
    <w:p w14:paraId="319511BC" w14:textId="77777777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.printStackTrace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</w:p>
    <w:p w14:paraId="3ED618C3" w14:textId="77777777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3680C4E9" w14:textId="77777777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9A51FE0" w14:textId="050EF0D8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6D718CAE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FCC289D" w14:textId="77777777" w:rsidR="00D001DC" w:rsidRPr="00D001DC" w:rsidRDefault="00D001DC" w:rsidP="00D001DC">
      <w:pPr>
        <w:tabs>
          <w:tab w:val="center" w:pos="4873"/>
        </w:tabs>
        <w:ind w:left="720"/>
        <w:rPr>
          <w:b/>
          <w:bCs/>
        </w:rPr>
      </w:pPr>
    </w:p>
    <w:p w14:paraId="7C6E9B78" w14:textId="77777777" w:rsidR="00D001DC" w:rsidRDefault="00D001DC" w:rsidP="00D319CB">
      <w:pPr>
        <w:ind w:left="720"/>
      </w:pPr>
    </w:p>
    <w:p w14:paraId="359689CE" w14:textId="77777777" w:rsidR="00D319CB" w:rsidRDefault="00D319CB" w:rsidP="00D319CB">
      <w:pPr>
        <w:ind w:left="720"/>
      </w:pPr>
    </w:p>
    <w:p w14:paraId="1FCB1DF3" w14:textId="4E48ACE6" w:rsidR="00D319CB" w:rsidRDefault="00D319CB" w:rsidP="00D319CB">
      <w:pPr>
        <w:ind w:left="720"/>
      </w:pPr>
    </w:p>
    <w:p w14:paraId="551DC12E" w14:textId="77777777" w:rsidR="00D319CB" w:rsidRDefault="00D319CB" w:rsidP="00D319CB">
      <w:pPr>
        <w:ind w:left="720"/>
      </w:pPr>
    </w:p>
    <w:p w14:paraId="5414D4E6" w14:textId="77777777" w:rsidR="00D319CB" w:rsidRDefault="00D319CB" w:rsidP="00D319CB">
      <w:pPr>
        <w:ind w:left="720"/>
      </w:pPr>
    </w:p>
    <w:p w14:paraId="254760E8" w14:textId="3E5D5F8D" w:rsidR="00D319CB" w:rsidRDefault="00D319CB" w:rsidP="00D319CB">
      <w:pPr>
        <w:ind w:left="720"/>
      </w:pPr>
      <w:r>
        <w:t xml:space="preserve"> </w:t>
      </w:r>
    </w:p>
    <w:p w14:paraId="6C3FBDE6" w14:textId="77777777" w:rsidR="00D319CB" w:rsidRDefault="00D319CB" w:rsidP="00D319CB">
      <w:pPr>
        <w:ind w:left="360"/>
      </w:pPr>
    </w:p>
    <w:p w14:paraId="4DDFDAF5" w14:textId="1C48DD82" w:rsidR="00D319CB" w:rsidRDefault="00D319CB" w:rsidP="00D319CB">
      <w:pPr>
        <w:ind w:left="360"/>
      </w:pPr>
    </w:p>
    <w:sectPr w:rsidR="00D31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729F2"/>
    <w:multiLevelType w:val="hybridMultilevel"/>
    <w:tmpl w:val="B7A01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B4368"/>
    <w:multiLevelType w:val="hybridMultilevel"/>
    <w:tmpl w:val="7FDA4E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54275"/>
    <w:multiLevelType w:val="hybridMultilevel"/>
    <w:tmpl w:val="A1802854"/>
    <w:lvl w:ilvl="0" w:tplc="67F6CA92">
      <w:numFmt w:val="bullet"/>
      <w:lvlText w:val=""/>
      <w:lvlJc w:val="left"/>
      <w:pPr>
        <w:ind w:left="11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6122188">
      <w:numFmt w:val="bullet"/>
      <w:lvlText w:val="•"/>
      <w:lvlJc w:val="left"/>
      <w:pPr>
        <w:ind w:left="1030" w:hanging="360"/>
      </w:pPr>
      <w:rPr>
        <w:lang w:val="en-US" w:eastAsia="en-US" w:bidi="ar-SA"/>
      </w:rPr>
    </w:lvl>
    <w:lvl w:ilvl="2" w:tplc="CEBC9062">
      <w:numFmt w:val="bullet"/>
      <w:lvlText w:val="•"/>
      <w:lvlJc w:val="left"/>
      <w:pPr>
        <w:ind w:left="1940" w:hanging="360"/>
      </w:pPr>
      <w:rPr>
        <w:lang w:val="en-US" w:eastAsia="en-US" w:bidi="ar-SA"/>
      </w:rPr>
    </w:lvl>
    <w:lvl w:ilvl="3" w:tplc="8586C4AA">
      <w:numFmt w:val="bullet"/>
      <w:lvlText w:val="•"/>
      <w:lvlJc w:val="left"/>
      <w:pPr>
        <w:ind w:left="2850" w:hanging="360"/>
      </w:pPr>
      <w:rPr>
        <w:lang w:val="en-US" w:eastAsia="en-US" w:bidi="ar-SA"/>
      </w:rPr>
    </w:lvl>
    <w:lvl w:ilvl="4" w:tplc="3FD67A42">
      <w:numFmt w:val="bullet"/>
      <w:lvlText w:val="•"/>
      <w:lvlJc w:val="left"/>
      <w:pPr>
        <w:ind w:left="3760" w:hanging="360"/>
      </w:pPr>
      <w:rPr>
        <w:lang w:val="en-US" w:eastAsia="en-US" w:bidi="ar-SA"/>
      </w:rPr>
    </w:lvl>
    <w:lvl w:ilvl="5" w:tplc="DA0A6FA8">
      <w:numFmt w:val="bullet"/>
      <w:lvlText w:val="•"/>
      <w:lvlJc w:val="left"/>
      <w:pPr>
        <w:ind w:left="4670" w:hanging="360"/>
      </w:pPr>
      <w:rPr>
        <w:lang w:val="en-US" w:eastAsia="en-US" w:bidi="ar-SA"/>
      </w:rPr>
    </w:lvl>
    <w:lvl w:ilvl="6" w:tplc="E99CBF40">
      <w:numFmt w:val="bullet"/>
      <w:lvlText w:val="•"/>
      <w:lvlJc w:val="left"/>
      <w:pPr>
        <w:ind w:left="5580" w:hanging="360"/>
      </w:pPr>
      <w:rPr>
        <w:lang w:val="en-US" w:eastAsia="en-US" w:bidi="ar-SA"/>
      </w:rPr>
    </w:lvl>
    <w:lvl w:ilvl="7" w:tplc="8298665C">
      <w:numFmt w:val="bullet"/>
      <w:lvlText w:val="•"/>
      <w:lvlJc w:val="left"/>
      <w:pPr>
        <w:ind w:left="6490" w:hanging="360"/>
      </w:pPr>
      <w:rPr>
        <w:lang w:val="en-US" w:eastAsia="en-US" w:bidi="ar-SA"/>
      </w:rPr>
    </w:lvl>
    <w:lvl w:ilvl="8" w:tplc="34087F28">
      <w:numFmt w:val="bullet"/>
      <w:lvlText w:val="•"/>
      <w:lvlJc w:val="left"/>
      <w:pPr>
        <w:ind w:left="7400" w:hanging="360"/>
      </w:pPr>
      <w:rPr>
        <w:lang w:val="en-US" w:eastAsia="en-US" w:bidi="ar-SA"/>
      </w:rPr>
    </w:lvl>
  </w:abstractNum>
  <w:abstractNum w:abstractNumId="3" w15:restartNumberingAfterBreak="0">
    <w:nsid w:val="6E6E4896"/>
    <w:multiLevelType w:val="hybridMultilevel"/>
    <w:tmpl w:val="E4C05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88"/>
    <w:rsid w:val="002D2C95"/>
    <w:rsid w:val="003109C9"/>
    <w:rsid w:val="006E1F88"/>
    <w:rsid w:val="006F4A5F"/>
    <w:rsid w:val="008E3BB0"/>
    <w:rsid w:val="00AF7145"/>
    <w:rsid w:val="00D001DC"/>
    <w:rsid w:val="00D319CB"/>
    <w:rsid w:val="00F1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917D"/>
  <w15:chartTrackingRefBased/>
  <w15:docId w15:val="{488C2C85-314A-4312-870B-93CD41A4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8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E1F88"/>
    <w:pPr>
      <w:ind w:left="83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Aich, Sushil</dc:creator>
  <cp:keywords/>
  <dc:description/>
  <cp:lastModifiedBy>Aich, Sushil</cp:lastModifiedBy>
  <cp:revision>3</cp:revision>
  <dcterms:created xsi:type="dcterms:W3CDTF">2021-09-07T03:26:00Z</dcterms:created>
  <dcterms:modified xsi:type="dcterms:W3CDTF">2021-09-07T03:42:00Z</dcterms:modified>
</cp:coreProperties>
</file>