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5CDF78">
      <w:pPr>
        <w:pStyle w:val="2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>A</w:t>
      </w:r>
      <w:r>
        <w:t>uthenticat</w:t>
      </w:r>
      <w:r>
        <w:rPr>
          <w:rFonts w:hint="default"/>
          <w:lang w:val="en-US"/>
        </w:rPr>
        <w:t>ion</w:t>
      </w:r>
      <w:bookmarkStart w:id="0" w:name="_GoBack"/>
      <w:bookmarkEnd w:id="0"/>
      <w:r>
        <w:t xml:space="preserve"> </w:t>
      </w:r>
      <w:r>
        <w:rPr>
          <w:rStyle w:val="9"/>
          <w:b/>
          <w:bCs/>
        </w:rPr>
        <w:t>API Documentation</w:t>
      </w:r>
    </w:p>
    <w:p w14:paraId="3B45D694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1. Custom Login Endpoint</w:t>
      </w:r>
    </w:p>
    <w:p w14:paraId="67FA02A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Endpoint</w:t>
      </w:r>
      <w:r>
        <w:t xml:space="preserve">: </w:t>
      </w:r>
      <w:r>
        <w:rPr>
          <w:rStyle w:val="6"/>
        </w:rPr>
        <w:t>POST /auth/api/login/</w:t>
      </w:r>
    </w:p>
    <w:p w14:paraId="42EB8BC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Description</w:t>
      </w:r>
      <w:r>
        <w:t>: This endpoint allows users to log in by providing their username and password. If the credentials are correct, a token is returned for authenticated access to other parts of the system.</w:t>
      </w:r>
    </w:p>
    <w:p w14:paraId="3EA0E1AF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Request</w:t>
      </w:r>
    </w:p>
    <w:p w14:paraId="7A67E1D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Method</w:t>
      </w:r>
      <w:r>
        <w:t xml:space="preserve">: </w:t>
      </w:r>
      <w:r>
        <w:rPr>
          <w:rStyle w:val="6"/>
        </w:rPr>
        <w:t>POST</w:t>
      </w:r>
    </w:p>
    <w:p w14:paraId="535EAAD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Body</w:t>
      </w:r>
      <w:r>
        <w:t xml:space="preserve">: </w:t>
      </w:r>
    </w:p>
    <w:p w14:paraId="4830D368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username</w:t>
      </w:r>
      <w:r>
        <w:t>: (string) The username of the user.</w:t>
      </w:r>
    </w:p>
    <w:p w14:paraId="0EDCB11E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password</w:t>
      </w:r>
      <w:r>
        <w:t>: (string) The password of the user.</w:t>
      </w:r>
    </w:p>
    <w:p w14:paraId="7868395D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Request Example</w:t>
      </w:r>
    </w:p>
    <w:p w14:paraId="6EA3581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{</w:t>
      </w:r>
    </w:p>
    <w:p w14:paraId="59B3660B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"username": "example_user",</w:t>
      </w:r>
    </w:p>
    <w:p w14:paraId="62EBF38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"password": "password123"</w:t>
      </w:r>
    </w:p>
    <w:p w14:paraId="7DC3D1E6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}</w:t>
      </w:r>
    </w:p>
    <w:p w14:paraId="6B652C38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Response</w:t>
      </w:r>
    </w:p>
    <w:p w14:paraId="00E6AE8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Status 200</w:t>
      </w:r>
      <w:r>
        <w:t>: When the user is authenticated successfully, the response will include the token.</w:t>
      </w:r>
    </w:p>
    <w:p w14:paraId="7CAA28C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{</w:t>
      </w:r>
    </w:p>
    <w:p w14:paraId="34559DE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"token": "abcd1234efgh5678ijkl9012mnop3456"</w:t>
      </w:r>
    </w:p>
    <w:p w14:paraId="1E3BA698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}</w:t>
      </w:r>
    </w:p>
    <w:p w14:paraId="61E982A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Status 401</w:t>
      </w:r>
      <w:r>
        <w:t>: If the credentials are incorrect, the response will include an error message.</w:t>
      </w:r>
    </w:p>
    <w:p w14:paraId="3D7342CC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{</w:t>
      </w:r>
    </w:p>
    <w:p w14:paraId="2BEFE76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"error": "Invalid credentials"</w:t>
      </w:r>
    </w:p>
    <w:p w14:paraId="3AC89F6A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}</w:t>
      </w:r>
    </w:p>
    <w:p w14:paraId="380A8FD4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Logical Steps</w:t>
      </w:r>
      <w:r>
        <w:t>:</w:t>
      </w:r>
    </w:p>
    <w:p w14:paraId="4E0FED1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The user sends a POST request with the </w:t>
      </w:r>
      <w:r>
        <w:rPr>
          <w:rStyle w:val="6"/>
        </w:rPr>
        <w:t>username</w:t>
      </w:r>
      <w:r>
        <w:t xml:space="preserve"> and </w:t>
      </w:r>
      <w:r>
        <w:rPr>
          <w:rStyle w:val="6"/>
        </w:rPr>
        <w:t>password</w:t>
      </w:r>
      <w:r>
        <w:t>.</w:t>
      </w:r>
    </w:p>
    <w:p w14:paraId="0AD43A4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The system authenticates the credentials using Django’s </w:t>
      </w:r>
      <w:r>
        <w:rPr>
          <w:rStyle w:val="6"/>
        </w:rPr>
        <w:t>authenticate</w:t>
      </w:r>
      <w:r>
        <w:t xml:space="preserve"> function.</w:t>
      </w:r>
    </w:p>
    <w:p w14:paraId="71963AF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If authentication is successful: </w:t>
      </w:r>
    </w:p>
    <w:p w14:paraId="2C01ED65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A token is created or retrieved using </w:t>
      </w:r>
      <w:r>
        <w:rPr>
          <w:rStyle w:val="6"/>
        </w:rPr>
        <w:t>Token.objects.get_or_create(user=user)</w:t>
      </w:r>
      <w:r>
        <w:t>.</w:t>
      </w:r>
    </w:p>
    <w:p w14:paraId="43EEE8FA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The token is returned in the response.</w:t>
      </w:r>
    </w:p>
    <w:p w14:paraId="44B2624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If authentication fails: </w:t>
      </w:r>
    </w:p>
    <w:p w14:paraId="59FC48B4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A </w:t>
      </w:r>
      <w:r>
        <w:rPr>
          <w:rStyle w:val="6"/>
        </w:rPr>
        <w:t>401 Unauthorized</w:t>
      </w:r>
      <w:r>
        <w:t xml:space="preserve"> status is returned with the error message </w:t>
      </w:r>
      <w:r>
        <w:rPr>
          <w:rStyle w:val="6"/>
        </w:rPr>
        <w:t>"Invalid credentials"</w:t>
      </w:r>
      <w:r>
        <w:t>.</w:t>
      </w:r>
    </w:p>
    <w:p w14:paraId="0535B19B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DD366F3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2. Logout Endpoint</w:t>
      </w:r>
    </w:p>
    <w:p w14:paraId="0D879272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Endpoint</w:t>
      </w:r>
      <w:r>
        <w:t xml:space="preserve">: </w:t>
      </w:r>
      <w:r>
        <w:rPr>
          <w:rStyle w:val="6"/>
        </w:rPr>
        <w:t>POST /api/logout/</w:t>
      </w:r>
    </w:p>
    <w:p w14:paraId="65ED53C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Description</w:t>
      </w:r>
      <w:r>
        <w:t>: This endpoint allows authenticated users to log out by deleting their authentication token, invalidating their session.</w:t>
      </w:r>
    </w:p>
    <w:p w14:paraId="6A7E2D55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Request</w:t>
      </w:r>
    </w:p>
    <w:p w14:paraId="61FFD3A7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Method</w:t>
      </w:r>
      <w:r>
        <w:t xml:space="preserve">: </w:t>
      </w:r>
      <w:r>
        <w:rPr>
          <w:rStyle w:val="6"/>
        </w:rPr>
        <w:t>POST</w:t>
      </w:r>
    </w:p>
    <w:p w14:paraId="71CE1A86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Headers</w:t>
      </w:r>
      <w:r>
        <w:t xml:space="preserve">: </w:t>
      </w:r>
    </w:p>
    <w:p w14:paraId="61AC44B0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Authorization</w:t>
      </w:r>
      <w:r>
        <w:t>: (string) The token obtained from logging in.</w:t>
      </w:r>
    </w:p>
    <w:p w14:paraId="23596C79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Request Example</w:t>
      </w:r>
    </w:p>
    <w:p w14:paraId="071E84AD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Authorization: Token abcd1234efgh5678ijkl9012mnop3456</w:t>
      </w:r>
    </w:p>
    <w:p w14:paraId="0EF1C1BC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Response</w:t>
      </w:r>
    </w:p>
    <w:p w14:paraId="7CC4F0BB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Status 200</w:t>
      </w:r>
      <w:r>
        <w:t>: Successfully logged out.</w:t>
      </w:r>
    </w:p>
    <w:p w14:paraId="4818286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{</w:t>
      </w:r>
    </w:p>
    <w:p w14:paraId="3262B5E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"message": "Successfully logged out"</w:t>
      </w:r>
    </w:p>
    <w:p w14:paraId="3015BEE2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}</w:t>
      </w:r>
    </w:p>
    <w:p w14:paraId="4A65FC87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Logical Steps</w:t>
      </w:r>
      <w:r>
        <w:t>:</w:t>
      </w:r>
    </w:p>
    <w:p w14:paraId="6301A98A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 xml:space="preserve">The user sends a POST request with an </w:t>
      </w:r>
      <w:r>
        <w:rPr>
          <w:rStyle w:val="6"/>
        </w:rPr>
        <w:t>Authorization</w:t>
      </w:r>
      <w:r>
        <w:t xml:space="preserve"> header containing the token.</w:t>
      </w:r>
    </w:p>
    <w:p w14:paraId="441A6AB6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The system checks the validity of the token.</w:t>
      </w:r>
    </w:p>
    <w:p w14:paraId="2297DF81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 xml:space="preserve">The token is deleted using </w:t>
      </w:r>
      <w:r>
        <w:rPr>
          <w:rStyle w:val="6"/>
        </w:rPr>
        <w:t>request.user.auth_token.delete()</w:t>
      </w:r>
      <w:r>
        <w:t>.</w:t>
      </w:r>
    </w:p>
    <w:p w14:paraId="7B7FF949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The response contains a success message confirming the user is logged out.</w:t>
      </w:r>
    </w:p>
    <w:p w14:paraId="0A1E310A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4EAD581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Swagger Documentation</w:t>
      </w:r>
    </w:p>
    <w:p w14:paraId="7E6A553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swagger: '2.0'</w:t>
      </w:r>
    </w:p>
    <w:p w14:paraId="2370F36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info:</w:t>
      </w:r>
    </w:p>
    <w:p w14:paraId="10C5D0E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title: Authentication API</w:t>
      </w:r>
    </w:p>
    <w:p w14:paraId="27AA379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description: API for logging in and logging out of the application.</w:t>
      </w:r>
    </w:p>
    <w:p w14:paraId="65095EA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version: 1.0.0</w:t>
      </w:r>
    </w:p>
    <w:p w14:paraId="6FC9F25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paths:</w:t>
      </w:r>
    </w:p>
    <w:p w14:paraId="01D099E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/auth/api/login/:</w:t>
      </w:r>
    </w:p>
    <w:p w14:paraId="4741F2A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post:</w:t>
      </w:r>
    </w:p>
    <w:p w14:paraId="202BABB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summary: Login using username and password.</w:t>
      </w:r>
    </w:p>
    <w:p w14:paraId="63BCE79C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description: Authenticates a user and returns a token.</w:t>
      </w:r>
    </w:p>
    <w:p w14:paraId="5043F13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consumes:</w:t>
      </w:r>
    </w:p>
    <w:p w14:paraId="425FBB3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- application/json</w:t>
      </w:r>
    </w:p>
    <w:p w14:paraId="4572063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parameters:</w:t>
      </w:r>
    </w:p>
    <w:p w14:paraId="3F9B767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- in: body</w:t>
      </w:r>
    </w:p>
    <w:p w14:paraId="1E5ECC6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name: body</w:t>
      </w:r>
    </w:p>
    <w:p w14:paraId="7962234B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description: Login credentials</w:t>
      </w:r>
    </w:p>
    <w:p w14:paraId="4CA481C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required: true</w:t>
      </w:r>
    </w:p>
    <w:p w14:paraId="206422D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schema:</w:t>
      </w:r>
    </w:p>
    <w:p w14:paraId="45F20F5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type: object</w:t>
      </w:r>
    </w:p>
    <w:p w14:paraId="4861A1B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properties:</w:t>
      </w:r>
    </w:p>
    <w:p w14:paraId="4FD0B18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username:</w:t>
      </w:r>
    </w:p>
    <w:p w14:paraId="1E60E61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type: string</w:t>
      </w:r>
    </w:p>
    <w:p w14:paraId="2716C0D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example: example_user</w:t>
      </w:r>
    </w:p>
    <w:p w14:paraId="3CE2CF7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password:</w:t>
      </w:r>
    </w:p>
    <w:p w14:paraId="331A433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type: string</w:t>
      </w:r>
    </w:p>
    <w:p w14:paraId="60395E5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example: password123</w:t>
      </w:r>
    </w:p>
    <w:p w14:paraId="30F85A6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responses:</w:t>
      </w:r>
    </w:p>
    <w:p w14:paraId="23EC2A8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200:</w:t>
      </w:r>
    </w:p>
    <w:p w14:paraId="2504B0E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description: Successful login. Token returned.</w:t>
      </w:r>
    </w:p>
    <w:p w14:paraId="076B7D4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schema:</w:t>
      </w:r>
    </w:p>
    <w:p w14:paraId="1B56C79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type: object</w:t>
      </w:r>
    </w:p>
    <w:p w14:paraId="31399C0B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properties:</w:t>
      </w:r>
    </w:p>
    <w:p w14:paraId="44A160DC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token:</w:t>
      </w:r>
    </w:p>
    <w:p w14:paraId="1748100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type: string</w:t>
      </w:r>
    </w:p>
    <w:p w14:paraId="083A85E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example: abcd1234efgh5678ijkl9012mnop3456</w:t>
      </w:r>
    </w:p>
    <w:p w14:paraId="0E8A5C2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401:</w:t>
      </w:r>
    </w:p>
    <w:p w14:paraId="48FB5BB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description: Invalid credentials. Login failed.</w:t>
      </w:r>
    </w:p>
    <w:p w14:paraId="1E14F86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schema:</w:t>
      </w:r>
    </w:p>
    <w:p w14:paraId="42737A5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type: object</w:t>
      </w:r>
    </w:p>
    <w:p w14:paraId="614B9B3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properties:</w:t>
      </w:r>
    </w:p>
    <w:p w14:paraId="6BF3C54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error:</w:t>
      </w:r>
    </w:p>
    <w:p w14:paraId="17423BB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type: string</w:t>
      </w:r>
    </w:p>
    <w:p w14:paraId="63BCB26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example: Invalid credentials</w:t>
      </w:r>
    </w:p>
    <w:p w14:paraId="5CE76D9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/api/logout/:</w:t>
      </w:r>
    </w:p>
    <w:p w14:paraId="0B151B7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post:</w:t>
      </w:r>
    </w:p>
    <w:p w14:paraId="05D9FB8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summary: Log out the user by deleting the authentication token.</w:t>
      </w:r>
    </w:p>
    <w:p w14:paraId="745B231C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description: Invalidates the user session by deleting the token.</w:t>
      </w:r>
    </w:p>
    <w:p w14:paraId="65518DB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consumes:</w:t>
      </w:r>
    </w:p>
    <w:p w14:paraId="62417F4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- application/json</w:t>
      </w:r>
    </w:p>
    <w:p w14:paraId="6156D6CB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parameters:</w:t>
      </w:r>
    </w:p>
    <w:p w14:paraId="2844311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- in: header</w:t>
      </w:r>
    </w:p>
    <w:p w14:paraId="5D6F66E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name: Authorization</w:t>
      </w:r>
    </w:p>
    <w:p w14:paraId="2E2C685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description: The token obtained after login</w:t>
      </w:r>
    </w:p>
    <w:p w14:paraId="1C92834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required: true</w:t>
      </w:r>
    </w:p>
    <w:p w14:paraId="14E3B26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type: string</w:t>
      </w:r>
    </w:p>
    <w:p w14:paraId="068044BC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example: Token abcd1234efgh5678ijkl9012mnop3456</w:t>
      </w:r>
    </w:p>
    <w:p w14:paraId="5C37A66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responses:</w:t>
      </w:r>
    </w:p>
    <w:p w14:paraId="7B08556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200:</w:t>
      </w:r>
    </w:p>
    <w:p w14:paraId="609A44C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description: Successful logout. Token deleted.</w:t>
      </w:r>
    </w:p>
    <w:p w14:paraId="1246888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schema:</w:t>
      </w:r>
    </w:p>
    <w:p w14:paraId="061F09B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type: object</w:t>
      </w:r>
    </w:p>
    <w:p w14:paraId="01E65FE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properties:</w:t>
      </w:r>
    </w:p>
    <w:p w14:paraId="5BB8B42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message:</w:t>
      </w:r>
    </w:p>
    <w:p w14:paraId="210651EB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type: string</w:t>
      </w:r>
    </w:p>
    <w:p w14:paraId="0431508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example: Successfully logged out</w:t>
      </w:r>
    </w:p>
    <w:p w14:paraId="6E6F973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401:</w:t>
      </w:r>
    </w:p>
    <w:p w14:paraId="0B8FCD3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description: Unauthorized if no valid token is provided.</w:t>
      </w:r>
    </w:p>
    <w:p w14:paraId="7879B90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schema:</w:t>
      </w:r>
    </w:p>
    <w:p w14:paraId="4A48D86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type: object</w:t>
      </w:r>
    </w:p>
    <w:p w14:paraId="7E4884E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properties:</w:t>
      </w:r>
    </w:p>
    <w:p w14:paraId="4C2597F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error:</w:t>
      </w:r>
    </w:p>
    <w:p w14:paraId="2D6BE6B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type: string</w:t>
      </w:r>
    </w:p>
    <w:p w14:paraId="56EC399C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 xml:space="preserve">                example: Authentication credentials were not provided.</w:t>
      </w:r>
    </w:p>
    <w:p w14:paraId="365D03B4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67B0BB"/>
    <w:multiLevelType w:val="multilevel"/>
    <w:tmpl w:val="AF67B0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FEFE0E5"/>
    <w:multiLevelType w:val="multilevel"/>
    <w:tmpl w:val="BFEFE0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FFE0FFC"/>
    <w:multiLevelType w:val="multilevel"/>
    <w:tmpl w:val="BFFE0F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DC79DDE"/>
    <w:multiLevelType w:val="multilevel"/>
    <w:tmpl w:val="EDC79D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F767B45"/>
    <w:multiLevelType w:val="multilevel"/>
    <w:tmpl w:val="EF767B4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F47F8DEE"/>
    <w:multiLevelType w:val="multilevel"/>
    <w:tmpl w:val="F47F8D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F7D9B01D"/>
    <w:multiLevelType w:val="multilevel"/>
    <w:tmpl w:val="F7D9B0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FB77D953"/>
    <w:multiLevelType w:val="multilevel"/>
    <w:tmpl w:val="FB77D95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FDFE9968"/>
    <w:multiLevelType w:val="multilevel"/>
    <w:tmpl w:val="FDFE99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6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8"/>
  </w:num>
  <w:num w:numId="6">
    <w:abstractNumId w:val="4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5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7F24BD"/>
    <w:rsid w:val="297F24BD"/>
    <w:rsid w:val="FE7FB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Office_6.11.0.8608_F1E327BC-269C-435d-A152-05C5408002CA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2025-02-17T14:30:00Z</dcterms:created>
  <dc:creator>shtlpmac006</dc:creator>
  <cp:lastModifiedBy>shtlpmac006</cp:lastModifiedBy>
  <dcterms:modified xsi:type="dcterms:W3CDTF">2025-02-17T14:33:40Z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D615A956EA3258F79AFAB267401AD40F_41</vt:lpwstr>
  </property>
</Properties>
</file>