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5649E">
      <w:pPr>
        <w:pStyle w:val="2"/>
        <w:keepNext w:val="0"/>
        <w:keepLines w:val="0"/>
        <w:widowControl/>
        <w:suppressLineNumbers w:val="0"/>
      </w:pPr>
      <w:r>
        <w:t>API Documentation: Document Ingestion</w:t>
      </w:r>
    </w:p>
    <w:p w14:paraId="660E3B05">
      <w:pPr>
        <w:pStyle w:val="3"/>
        <w:keepNext w:val="0"/>
        <w:keepLines w:val="0"/>
        <w:widowControl/>
        <w:suppressLineNumbers w:val="0"/>
      </w:pPr>
      <w:r>
        <w:t>Base URL</w:t>
      </w:r>
    </w:p>
    <w:p w14:paraId="1B6322E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http://your-domain.com/documents/api/ingestion/</w:t>
      </w:r>
    </w:p>
    <w:p w14:paraId="6511DAC0">
      <w:pPr>
        <w:pStyle w:val="3"/>
        <w:keepNext w:val="0"/>
        <w:keepLines w:val="0"/>
        <w:widowControl/>
        <w:suppressLineNumbers w:val="0"/>
      </w:pPr>
      <w:r>
        <w:t>Authentication</w:t>
      </w:r>
    </w:p>
    <w:p w14:paraId="1E9B6501">
      <w:pPr>
        <w:pStyle w:val="10"/>
        <w:keepNext w:val="0"/>
        <w:keepLines w:val="0"/>
        <w:widowControl/>
        <w:suppressLineNumbers w:val="0"/>
      </w:pPr>
      <w:r>
        <w:t xml:space="preserve">This API requires authentication via </w:t>
      </w:r>
      <w:r>
        <w:rPr>
          <w:rStyle w:val="11"/>
        </w:rPr>
        <w:t>Token Authentication</w:t>
      </w:r>
      <w:r>
        <w:t xml:space="preserve">. Include the token in the </w:t>
      </w:r>
      <w:r>
        <w:rPr>
          <w:rStyle w:val="8"/>
        </w:rPr>
        <w:t>Authorization</w:t>
      </w:r>
      <w:r>
        <w:t xml:space="preserve"> header:</w:t>
      </w:r>
    </w:p>
    <w:p w14:paraId="2EE6810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Authorization: Token &lt;your-token&gt;</w:t>
      </w:r>
    </w:p>
    <w:p w14:paraId="4A35AF0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4242C">
      <w:pPr>
        <w:pStyle w:val="3"/>
        <w:keepNext w:val="0"/>
        <w:keepLines w:val="0"/>
        <w:widowControl/>
        <w:suppressLineNumbers w:val="0"/>
      </w:pPr>
      <w:r>
        <w:t>1. Retrieve Paginated List of Documents</w:t>
      </w:r>
    </w:p>
    <w:p w14:paraId="1E8F5DD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GET</w:t>
      </w:r>
      <w:r>
        <w:t xml:space="preserve"> </w:t>
      </w:r>
      <w:r>
        <w:rPr>
          <w:rStyle w:val="8"/>
        </w:rPr>
        <w:t>/documents/api/ingestion/</w:t>
      </w:r>
    </w:p>
    <w:p w14:paraId="7FE23A49">
      <w:pPr>
        <w:pStyle w:val="10"/>
        <w:keepNext w:val="0"/>
        <w:keepLines w:val="0"/>
        <w:widowControl/>
        <w:suppressLineNumbers w:val="0"/>
      </w:pPr>
      <w:r>
        <w:t>Retrieves a paginated list of documents for the authenticated user.</w:t>
      </w:r>
    </w:p>
    <w:p w14:paraId="4F0B3E0A">
      <w:pPr>
        <w:pStyle w:val="4"/>
        <w:keepNext w:val="0"/>
        <w:keepLines w:val="0"/>
        <w:widowControl/>
        <w:suppressLineNumbers w:val="0"/>
      </w:pPr>
      <w:r>
        <w:t>Query Parameters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3"/>
        <w:gridCol w:w="544"/>
        <w:gridCol w:w="957"/>
        <w:gridCol w:w="3972"/>
      </w:tblGrid>
      <w:tr w14:paraId="5D9CFC92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D5396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557BA9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D9E70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  <w:tc>
          <w:tcPr>
            <w:tcW w:w="0" w:type="auto"/>
            <w:shd w:val="clear"/>
            <w:vAlign w:val="center"/>
          </w:tcPr>
          <w:p w14:paraId="35E6AB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F1F517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E592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perPage</w:t>
            </w:r>
          </w:p>
        </w:tc>
        <w:tc>
          <w:tcPr>
            <w:tcW w:w="0" w:type="auto"/>
            <w:shd w:val="clear"/>
            <w:vAlign w:val="center"/>
          </w:tcPr>
          <w:p w14:paraId="67E64B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4F317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21DE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results per page (default: 10)</w:t>
            </w:r>
          </w:p>
        </w:tc>
      </w:tr>
      <w:tr w14:paraId="1732FFD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C07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332B87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DA7F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724CC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 number to retrieve</w:t>
            </w:r>
          </w:p>
        </w:tc>
      </w:tr>
    </w:tbl>
    <w:p w14:paraId="221550E7">
      <w:pPr>
        <w:pStyle w:val="4"/>
        <w:keepNext w:val="0"/>
        <w:keepLines w:val="0"/>
        <w:widowControl/>
        <w:suppressLineNumbers w:val="0"/>
      </w:pPr>
      <w:r>
        <w:t>Response</w:t>
      </w:r>
    </w:p>
    <w:p w14:paraId="74D00C63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Success (200)</w:t>
      </w:r>
    </w:p>
    <w:p w14:paraId="0ACE3EB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799E63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"count": 100,</w:t>
      </w:r>
    </w:p>
    <w:p w14:paraId="6E2D503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"total_pages": 10,</w:t>
      </w:r>
    </w:p>
    <w:p w14:paraId="2ACA20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"current_page": 1,</w:t>
      </w:r>
    </w:p>
    <w:p w14:paraId="0AE337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"next_page": 2,</w:t>
      </w:r>
    </w:p>
    <w:p w14:paraId="7F02DAB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"previous_page": null,</w:t>
      </w:r>
    </w:p>
    <w:p w14:paraId="1977E90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"results": [</w:t>
      </w:r>
    </w:p>
    <w:p w14:paraId="404362D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 w14:paraId="0B6AABC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"documentUUID": "123e4567-e89b-12d3-a456-426614174000",</w:t>
      </w:r>
    </w:p>
    <w:p w14:paraId="27A1243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"documentTitle": "Sample Document",</w:t>
      </w:r>
    </w:p>
    <w:p w14:paraId="6514FE2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"processStatus__status": "Success",</w:t>
      </w:r>
    </w:p>
    <w:p w14:paraId="55E9D9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"createdAt": "2025-02-17T12:34:56Z"</w:t>
      </w:r>
    </w:p>
    <w:p w14:paraId="272A7B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 w14:paraId="1563A38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]</w:t>
      </w:r>
    </w:p>
    <w:p w14:paraId="4CCBCE7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4DD60B1D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Error Responses</w:t>
      </w:r>
    </w:p>
    <w:p w14:paraId="2F6BBC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404</w:t>
      </w:r>
      <w:r>
        <w:t xml:space="preserve"> - No more pages available</w:t>
      </w:r>
    </w:p>
    <w:p w14:paraId="3DF8F4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500</w:t>
      </w:r>
      <w:r>
        <w:t xml:space="preserve"> - Internal server error</w:t>
      </w:r>
    </w:p>
    <w:p w14:paraId="2F9F2B3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6450F">
      <w:pPr>
        <w:pStyle w:val="3"/>
        <w:keepNext w:val="0"/>
        <w:keepLines w:val="0"/>
        <w:widowControl/>
        <w:suppressLineNumbers w:val="0"/>
      </w:pPr>
      <w:r>
        <w:t>2. Document Ingestion</w:t>
      </w:r>
    </w:p>
    <w:p w14:paraId="2EDD305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POST</w:t>
      </w:r>
      <w:r>
        <w:t xml:space="preserve"> </w:t>
      </w:r>
      <w:r>
        <w:rPr>
          <w:rStyle w:val="8"/>
        </w:rPr>
        <w:t>/documents/api/ingestion/</w:t>
      </w:r>
    </w:p>
    <w:p w14:paraId="1549438C">
      <w:pPr>
        <w:pStyle w:val="10"/>
        <w:keepNext w:val="0"/>
        <w:keepLines w:val="0"/>
        <w:widowControl/>
        <w:suppressLineNumbers w:val="0"/>
      </w:pPr>
      <w:r>
        <w:t>Ingests a new document by saving metadata and storing content in Weaviate.</w:t>
      </w:r>
    </w:p>
    <w:p w14:paraId="7FED1D71">
      <w:pPr>
        <w:pStyle w:val="4"/>
        <w:keepNext w:val="0"/>
        <w:keepLines w:val="0"/>
        <w:widowControl/>
        <w:suppressLineNumbers w:val="0"/>
      </w:pPr>
      <w:r>
        <w:t>Request Body (JSON)</w:t>
      </w:r>
    </w:p>
    <w:p w14:paraId="04ECD94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736AB0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"name": "Sample Document",</w:t>
      </w:r>
    </w:p>
    <w:p w14:paraId="02EF703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"text": "This is the content of the document."</w:t>
      </w:r>
    </w:p>
    <w:p w14:paraId="7298D31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582BB609">
      <w:pPr>
        <w:pStyle w:val="4"/>
        <w:keepNext w:val="0"/>
        <w:keepLines w:val="0"/>
        <w:widowControl/>
        <w:suppressLineNumbers w:val="0"/>
      </w:pPr>
      <w:r>
        <w:t>Response</w:t>
      </w:r>
    </w:p>
    <w:p w14:paraId="4D5AA30A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Success (201)</w:t>
      </w:r>
    </w:p>
    <w:p w14:paraId="39FA940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096BE6C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"message": {</w:t>
      </w:r>
    </w:p>
    <w:p w14:paraId="2CBD19A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"IngestionStatus": "Successfully stored 5 chunks in Weaviate!",</w:t>
      </w:r>
    </w:p>
    <w:p w14:paraId="4D36A1B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"DocumentUUID": "123e4567-e89b-12d3-a456-426614174000"</w:t>
      </w:r>
    </w:p>
    <w:p w14:paraId="3C77BCF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 w14:paraId="588D4DD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4C83EF52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Error Responses</w:t>
      </w:r>
    </w:p>
    <w:p w14:paraId="22324D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500</w:t>
      </w:r>
      <w:r>
        <w:t xml:space="preserve"> - Internal server error or "Scheduled status not found."</w:t>
      </w:r>
    </w:p>
    <w:p w14:paraId="7A84F4A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0F6F2">
      <w:pPr>
        <w:pStyle w:val="3"/>
        <w:keepNext w:val="0"/>
        <w:keepLines w:val="0"/>
        <w:widowControl/>
        <w:suppressLineNumbers w:val="0"/>
      </w:pPr>
      <w:r>
        <w:t>OpenAPI Specification (Swagger)</w:t>
      </w:r>
    </w:p>
    <w:p w14:paraId="783D97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openapi: 3.0.0</w:t>
      </w:r>
    </w:p>
    <w:p w14:paraId="646EDB4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info:</w:t>
      </w:r>
    </w:p>
    <w:p w14:paraId="172789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title: Document Ingestion API</w:t>
      </w:r>
    </w:p>
    <w:p w14:paraId="367759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version: 1.0.0</w:t>
      </w:r>
    </w:p>
    <w:p w14:paraId="3C9D8B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description: API for document ingestion and retrieval.</w:t>
      </w:r>
    </w:p>
    <w:p w14:paraId="6F2DD5C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servers:</w:t>
      </w:r>
    </w:p>
    <w:p w14:paraId="4463639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- url: http://your-domain.com</w:t>
      </w:r>
    </w:p>
    <w:p w14:paraId="1335A66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description: Production server</w:t>
      </w:r>
    </w:p>
    <w:p w14:paraId="6BF7A47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paths:</w:t>
      </w:r>
    </w:p>
    <w:p w14:paraId="02CD086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/documents/api/ingestion:</w:t>
      </w:r>
    </w:p>
    <w:p w14:paraId="606BD80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get:</w:t>
      </w:r>
    </w:p>
    <w:p w14:paraId="0FC9A62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summary: Retrieve paginated list of documents</w:t>
      </w:r>
    </w:p>
    <w:p w14:paraId="63793DB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security:</w:t>
      </w:r>
    </w:p>
    <w:p w14:paraId="39313A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TokenAuth: []</w:t>
      </w:r>
    </w:p>
    <w:p w14:paraId="1618E03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parameters:</w:t>
      </w:r>
    </w:p>
    <w:p w14:paraId="27EBB81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name: perPage</w:t>
      </w:r>
    </w:p>
    <w:p w14:paraId="17C5C7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in: query</w:t>
      </w:r>
    </w:p>
    <w:p w14:paraId="07CBD1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schema:</w:t>
      </w:r>
    </w:p>
    <w:p w14:paraId="250B788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type: integer</w:t>
      </w:r>
    </w:p>
    <w:p w14:paraId="4229E6F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Number of results per page (default: 10)</w:t>
      </w:r>
    </w:p>
    <w:p w14:paraId="3BDEE9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name: page</w:t>
      </w:r>
    </w:p>
    <w:p w14:paraId="53F485F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in: query</w:t>
      </w:r>
    </w:p>
    <w:p w14:paraId="4266C6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schema:</w:t>
      </w:r>
    </w:p>
    <w:p w14:paraId="5BE364B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type: integer</w:t>
      </w:r>
    </w:p>
    <w:p w14:paraId="3E01AA2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Page number</w:t>
      </w:r>
    </w:p>
    <w:p w14:paraId="43605E1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responses:</w:t>
      </w:r>
    </w:p>
    <w:p w14:paraId="30D5F5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'200':</w:t>
      </w:r>
    </w:p>
    <w:p w14:paraId="0787FB4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Successful response</w:t>
      </w:r>
    </w:p>
    <w:p w14:paraId="1E8BB16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content:</w:t>
      </w:r>
    </w:p>
    <w:p w14:paraId="3EF42B3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application/json:</w:t>
      </w:r>
    </w:p>
    <w:p w14:paraId="7751355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schema:</w:t>
      </w:r>
    </w:p>
    <w:p w14:paraId="1F42925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type: object</w:t>
      </w:r>
    </w:p>
    <w:p w14:paraId="1B4F76A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properties:</w:t>
      </w:r>
    </w:p>
    <w:p w14:paraId="049FB7E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count:</w:t>
      </w:r>
    </w:p>
    <w:p w14:paraId="3378DAD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integer</w:t>
      </w:r>
    </w:p>
    <w:p w14:paraId="75BC47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total_pages:</w:t>
      </w:r>
    </w:p>
    <w:p w14:paraId="0C6036F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integer</w:t>
      </w:r>
    </w:p>
    <w:p w14:paraId="5CAC4FF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current_page:</w:t>
      </w:r>
    </w:p>
    <w:p w14:paraId="1129092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integer</w:t>
      </w:r>
    </w:p>
    <w:p w14:paraId="1AA02D7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next_page:</w:t>
      </w:r>
    </w:p>
    <w:p w14:paraId="3DA88F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integer</w:t>
      </w:r>
    </w:p>
    <w:p w14:paraId="626D87F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nullable: true</w:t>
      </w:r>
    </w:p>
    <w:p w14:paraId="5597127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previous_page:</w:t>
      </w:r>
    </w:p>
    <w:p w14:paraId="11F4078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integer</w:t>
      </w:r>
    </w:p>
    <w:p w14:paraId="30D4D69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nullable: true</w:t>
      </w:r>
    </w:p>
    <w:p w14:paraId="4858D1C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results:</w:t>
      </w:r>
    </w:p>
    <w:p w14:paraId="09A05E1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array</w:t>
      </w:r>
    </w:p>
    <w:p w14:paraId="56AD5F3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items:</w:t>
      </w:r>
    </w:p>
    <w:p w14:paraId="02FC1EC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type: object</w:t>
      </w:r>
    </w:p>
    <w:p w14:paraId="39426A8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properties:</w:t>
      </w:r>
    </w:p>
    <w:p w14:paraId="578E8EA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documentUUID:</w:t>
      </w:r>
    </w:p>
    <w:p w14:paraId="5CD582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type: string</w:t>
      </w:r>
    </w:p>
    <w:p w14:paraId="2EDE140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format: uuid</w:t>
      </w:r>
    </w:p>
    <w:p w14:paraId="7CBBFD3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documentTitle:</w:t>
      </w:r>
    </w:p>
    <w:p w14:paraId="57570ED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type: string</w:t>
      </w:r>
    </w:p>
    <w:p w14:paraId="6C4178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processStatus__status:</w:t>
      </w:r>
    </w:p>
    <w:p w14:paraId="7054696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type: string</w:t>
      </w:r>
    </w:p>
    <w:p w14:paraId="494305C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createdAt:</w:t>
      </w:r>
    </w:p>
    <w:p w14:paraId="32A8D16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type: string</w:t>
      </w:r>
    </w:p>
    <w:p w14:paraId="04191F0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format: date-time</w:t>
      </w:r>
    </w:p>
    <w:p w14:paraId="4A92CB2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'404':</w:t>
      </w:r>
    </w:p>
    <w:p w14:paraId="36533A9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No more pages</w:t>
      </w:r>
    </w:p>
    <w:p w14:paraId="481AD5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'500':</w:t>
      </w:r>
    </w:p>
    <w:p w14:paraId="5BAD05D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Internal server error</w:t>
      </w:r>
    </w:p>
    <w:p w14:paraId="4468258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post:</w:t>
      </w:r>
    </w:p>
    <w:p w14:paraId="063EC2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summary: Ingest a new document</w:t>
      </w:r>
    </w:p>
    <w:p w14:paraId="1EF2F5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security:</w:t>
      </w:r>
    </w:p>
    <w:p w14:paraId="006CF76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TokenAuth: []</w:t>
      </w:r>
    </w:p>
    <w:p w14:paraId="72E78D9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requestBody:</w:t>
      </w:r>
    </w:p>
    <w:p w14:paraId="5214E6E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required: true</w:t>
      </w:r>
    </w:p>
    <w:p w14:paraId="788FAAF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content:</w:t>
      </w:r>
    </w:p>
    <w:p w14:paraId="6ED8557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application/json:</w:t>
      </w:r>
    </w:p>
    <w:p w14:paraId="03E361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schema:</w:t>
      </w:r>
    </w:p>
    <w:p w14:paraId="76E2E75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type: object</w:t>
      </w:r>
    </w:p>
    <w:p w14:paraId="2E6DE3C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properties:</w:t>
      </w:r>
    </w:p>
    <w:p w14:paraId="512959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name:</w:t>
      </w:r>
    </w:p>
    <w:p w14:paraId="2D46732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type: string</w:t>
      </w:r>
    </w:p>
    <w:p w14:paraId="70CE23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text:</w:t>
      </w:r>
    </w:p>
    <w:p w14:paraId="2FF9950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type: string</w:t>
      </w:r>
    </w:p>
    <w:p w14:paraId="358BAF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responses:</w:t>
      </w:r>
    </w:p>
    <w:p w14:paraId="5203F2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'201':</w:t>
      </w:r>
    </w:p>
    <w:p w14:paraId="6E7368A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Document successfully ingested</w:t>
      </w:r>
    </w:p>
    <w:p w14:paraId="12D0FC6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content:</w:t>
      </w:r>
    </w:p>
    <w:p w14:paraId="2046230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application/json:</w:t>
      </w:r>
    </w:p>
    <w:p w14:paraId="55C2745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schema:</w:t>
      </w:r>
    </w:p>
    <w:p w14:paraId="3166A48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type: object</w:t>
      </w:r>
    </w:p>
    <w:p w14:paraId="6A20BC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properties:</w:t>
      </w:r>
    </w:p>
    <w:p w14:paraId="2004880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message:</w:t>
      </w:r>
    </w:p>
    <w:p w14:paraId="117AA27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object</w:t>
      </w:r>
    </w:p>
    <w:p w14:paraId="21C2F36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properties:</w:t>
      </w:r>
    </w:p>
    <w:p w14:paraId="56ED9C8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IngestionStatus:</w:t>
      </w:r>
    </w:p>
    <w:p w14:paraId="34F0C16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type: string</w:t>
      </w:r>
    </w:p>
    <w:p w14:paraId="7BCB1E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DocumentUUID:</w:t>
      </w:r>
    </w:p>
    <w:p w14:paraId="5DD1BF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type: string</w:t>
      </w:r>
    </w:p>
    <w:p w14:paraId="4A8F1B1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format: uuid</w:t>
      </w:r>
    </w:p>
    <w:p w14:paraId="7383ABC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'500':</w:t>
      </w:r>
    </w:p>
    <w:p w14:paraId="75E8EA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Internal server error</w:t>
      </w:r>
    </w:p>
    <w:p w14:paraId="1EA09414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61347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components:</w:t>
      </w:r>
    </w:p>
    <w:p w14:paraId="1FE9FDE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securitySchemes:</w:t>
      </w:r>
    </w:p>
    <w:p w14:paraId="3A0441B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TokenAuth:</w:t>
      </w:r>
    </w:p>
    <w:p w14:paraId="1DFA29D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type: apiKey</w:t>
      </w:r>
    </w:p>
    <w:p w14:paraId="23D493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in: header</w:t>
      </w:r>
    </w:p>
    <w:p w14:paraId="46067E5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  name: Authorization</w:t>
      </w:r>
    </w:p>
    <w:p w14:paraId="0131D90F"/>
    <w:p w14:paraId="2637DCAE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Logical Steps Behind the API</w:t>
      </w:r>
    </w:p>
    <w:p w14:paraId="226B161C">
      <w:pPr>
        <w:pStyle w:val="4"/>
        <w:keepNext w:val="0"/>
        <w:keepLines w:val="0"/>
        <w:widowControl/>
        <w:suppressLineNumbers w:val="0"/>
      </w:pPr>
      <w:r>
        <w:t>1. Authentication</w:t>
      </w:r>
    </w:p>
    <w:p w14:paraId="34E0D7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API uses </w:t>
      </w:r>
      <w:r>
        <w:rPr>
          <w:rStyle w:val="11"/>
        </w:rPr>
        <w:t>Token Authentication</w:t>
      </w:r>
      <w:r>
        <w:t xml:space="preserve"> (</w:t>
      </w:r>
      <w:r>
        <w:rPr>
          <w:rStyle w:val="8"/>
        </w:rPr>
        <w:t>Token &lt;your-token&gt;</w:t>
      </w:r>
      <w:r>
        <w:t>).</w:t>
      </w:r>
    </w:p>
    <w:p w14:paraId="2C638C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Each request must include the token in the </w:t>
      </w:r>
      <w:r>
        <w:rPr>
          <w:rStyle w:val="11"/>
        </w:rPr>
        <w:t>Authorization</w:t>
      </w:r>
      <w:r>
        <w:t xml:space="preserve"> header.</w:t>
      </w:r>
    </w:p>
    <w:p w14:paraId="0B1457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server validates the token before processing any request.</w:t>
      </w:r>
    </w:p>
    <w:p w14:paraId="3151EE36">
      <w:pPr>
        <w:pStyle w:val="4"/>
        <w:keepNext w:val="0"/>
        <w:keepLines w:val="0"/>
        <w:widowControl/>
        <w:suppressLineNumbers w:val="0"/>
      </w:pPr>
      <w:r>
        <w:t>2. Retrieving Paginated Documents (</w:t>
      </w:r>
      <w:r>
        <w:rPr>
          <w:rStyle w:val="8"/>
        </w:rPr>
        <w:t>GET /documents/api/ingestion/</w:t>
      </w:r>
      <w:r>
        <w:t>)</w:t>
      </w:r>
    </w:p>
    <w:p w14:paraId="3CA70D34">
      <w:pPr>
        <w:pStyle w:val="5"/>
        <w:keepNext w:val="0"/>
        <w:keepLines w:val="0"/>
        <w:widowControl/>
        <w:suppressLineNumbers w:val="0"/>
      </w:pPr>
      <w:r>
        <w:t>Steps:</w:t>
      </w:r>
    </w:p>
    <w:p w14:paraId="4A19AF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User sends a GET request</w:t>
      </w:r>
      <w:r>
        <w:t xml:space="preserve"> to </w:t>
      </w:r>
      <w:r>
        <w:rPr>
          <w:rStyle w:val="8"/>
        </w:rPr>
        <w:t>/documents/api/ingestion/</w:t>
      </w:r>
      <w:r>
        <w:t xml:space="preserve"> with optional query parameters: </w:t>
      </w:r>
    </w:p>
    <w:p w14:paraId="78CD69D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perPage</w:t>
      </w:r>
      <w:r>
        <w:t>: Number of documents per page (default: 10).</w:t>
      </w:r>
    </w:p>
    <w:p w14:paraId="442041E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page</w:t>
      </w:r>
      <w:r>
        <w:t>: The page number requested.</w:t>
      </w:r>
    </w:p>
    <w:p w14:paraId="32DB2A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Server validates the request:</w:t>
      </w:r>
      <w:r>
        <w:t xml:space="preserve"> </w:t>
      </w:r>
    </w:p>
    <w:p w14:paraId="3D9B1B9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if the provided token is valid.</w:t>
      </w:r>
    </w:p>
    <w:p w14:paraId="4C62535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Identifies the authenticated user.</w:t>
      </w:r>
    </w:p>
    <w:p w14:paraId="14FD6F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Fetch paginated documents:</w:t>
      </w:r>
      <w:r>
        <w:t xml:space="preserve"> </w:t>
      </w:r>
    </w:p>
    <w:p w14:paraId="59B9D21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database retrieves documents related to the authenticated user.</w:t>
      </w:r>
    </w:p>
    <w:p w14:paraId="651C0AE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Applies pagination logic (</w:t>
      </w:r>
      <w:r>
        <w:rPr>
          <w:rStyle w:val="8"/>
        </w:rPr>
        <w:t>LIMIT</w:t>
      </w:r>
      <w:r>
        <w:t xml:space="preserve"> and </w:t>
      </w:r>
      <w:r>
        <w:rPr>
          <w:rStyle w:val="8"/>
        </w:rPr>
        <w:t>OFFSET</w:t>
      </w:r>
      <w:r>
        <w:t xml:space="preserve">) based on </w:t>
      </w:r>
      <w:r>
        <w:rPr>
          <w:rStyle w:val="8"/>
        </w:rPr>
        <w:t>perPage</w:t>
      </w:r>
      <w:r>
        <w:t xml:space="preserve"> and </w:t>
      </w:r>
      <w:r>
        <w:rPr>
          <w:rStyle w:val="8"/>
        </w:rPr>
        <w:t>page</w:t>
      </w:r>
      <w:r>
        <w:t>.</w:t>
      </w:r>
    </w:p>
    <w:p w14:paraId="3841E7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Format and send response:</w:t>
      </w:r>
      <w:r>
        <w:t xml:space="preserve"> </w:t>
      </w:r>
    </w:p>
    <w:p w14:paraId="23CFCAB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Constructs a JSON response containing: </w:t>
      </w:r>
    </w:p>
    <w:p w14:paraId="3424E5B2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count</w:t>
      </w:r>
      <w:r>
        <w:t>: Total number of documents.</w:t>
      </w:r>
    </w:p>
    <w:p w14:paraId="795871C3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total_pages</w:t>
      </w:r>
      <w:r>
        <w:t>: Number of pages.</w:t>
      </w:r>
    </w:p>
    <w:p w14:paraId="69BFC0E0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current_page</w:t>
      </w:r>
      <w:r>
        <w:t>: Current page number.</w:t>
      </w:r>
    </w:p>
    <w:p w14:paraId="1E32DFB8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next_page / previous_page</w:t>
      </w:r>
      <w:r>
        <w:t>: Navigation links.</w:t>
      </w:r>
    </w:p>
    <w:p w14:paraId="08CF508B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results</w:t>
      </w:r>
      <w:r>
        <w:t>: A list of documents with UUID, title, status, and createdAt.</w:t>
      </w:r>
    </w:p>
    <w:p w14:paraId="3F6B43A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Returns </w:t>
      </w:r>
      <w:r>
        <w:rPr>
          <w:rStyle w:val="11"/>
        </w:rPr>
        <w:t>HTTP 200 (OK)</w:t>
      </w:r>
      <w:r>
        <w:t xml:space="preserve"> if successful.</w:t>
      </w:r>
    </w:p>
    <w:p w14:paraId="4AC15B8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Returns </w:t>
      </w:r>
      <w:r>
        <w:rPr>
          <w:rStyle w:val="11"/>
        </w:rPr>
        <w:t>HTTP 404 (Not Found)</w:t>
      </w:r>
      <w:r>
        <w:t xml:space="preserve"> if no more pages exist.</w:t>
      </w:r>
    </w:p>
    <w:p w14:paraId="14234E4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Returns </w:t>
      </w:r>
      <w:r>
        <w:rPr>
          <w:rStyle w:val="11"/>
        </w:rPr>
        <w:t>HTTP 500 (Internal Server Error)</w:t>
      </w:r>
      <w:r>
        <w:t xml:space="preserve"> for server issues.</w:t>
      </w:r>
    </w:p>
    <w:p w14:paraId="64B6E4F1">
      <w:pPr>
        <w:pStyle w:val="4"/>
        <w:keepNext w:val="0"/>
        <w:keepLines w:val="0"/>
        <w:widowControl/>
        <w:suppressLineNumbers w:val="0"/>
      </w:pPr>
      <w:r>
        <w:t>3. Document Ingestion (</w:t>
      </w:r>
      <w:r>
        <w:rPr>
          <w:rStyle w:val="8"/>
        </w:rPr>
        <w:t>POST /documents/api/ingestion/</w:t>
      </w:r>
      <w:r>
        <w:t>)</w:t>
      </w:r>
    </w:p>
    <w:p w14:paraId="67E413F7">
      <w:pPr>
        <w:pStyle w:val="5"/>
        <w:keepNext w:val="0"/>
        <w:keepLines w:val="0"/>
        <w:widowControl/>
        <w:suppressLineNumbers w:val="0"/>
      </w:pPr>
      <w:r>
        <w:t>Steps:</w:t>
      </w:r>
    </w:p>
    <w:p w14:paraId="1A0139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User sends a POST request</w:t>
      </w:r>
      <w:r>
        <w:t xml:space="preserve"> with a JSON payload: </w:t>
      </w:r>
    </w:p>
    <w:p w14:paraId="3CE6C07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{</w:t>
      </w:r>
    </w:p>
    <w:p w14:paraId="206B13E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"name": "Sample Document",</w:t>
      </w:r>
    </w:p>
    <w:p w14:paraId="1278D43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"text": "This is the content of the document."</w:t>
      </w:r>
    </w:p>
    <w:p w14:paraId="2161B99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}</w:t>
      </w:r>
    </w:p>
    <w:p w14:paraId="6B1D9D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D628E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Server validates the request:</w:t>
      </w:r>
      <w:r>
        <w:t xml:space="preserve"> </w:t>
      </w:r>
    </w:p>
    <w:p w14:paraId="1F23BDA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Checks the </w:t>
      </w:r>
      <w:r>
        <w:rPr>
          <w:rStyle w:val="11"/>
        </w:rPr>
        <w:t>token authentication</w:t>
      </w:r>
      <w:r>
        <w:t>.</w:t>
      </w:r>
    </w:p>
    <w:p w14:paraId="67376D2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Ensures that </w:t>
      </w:r>
      <w:r>
        <w:rPr>
          <w:rStyle w:val="8"/>
        </w:rPr>
        <w:t>name</w:t>
      </w:r>
      <w:r>
        <w:t xml:space="preserve"> and </w:t>
      </w:r>
      <w:r>
        <w:rPr>
          <w:rStyle w:val="8"/>
        </w:rPr>
        <w:t>text</w:t>
      </w:r>
      <w:r>
        <w:t xml:space="preserve"> fields are present in the request body.</w:t>
      </w:r>
    </w:p>
    <w:p w14:paraId="1E6704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Process the document:</w:t>
      </w:r>
      <w:r>
        <w:t xml:space="preserve"> </w:t>
      </w:r>
    </w:p>
    <w:p w14:paraId="5E6E748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Creates a </w:t>
      </w:r>
      <w:r>
        <w:rPr>
          <w:rStyle w:val="11"/>
        </w:rPr>
        <w:t>unique UUID</w:t>
      </w:r>
      <w:r>
        <w:t xml:space="preserve"> for the document.</w:t>
      </w:r>
    </w:p>
    <w:p w14:paraId="08B846D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Breaks the document </w:t>
      </w:r>
      <w:r>
        <w:rPr>
          <w:rStyle w:val="11"/>
        </w:rPr>
        <w:t>text</w:t>
      </w:r>
      <w:r>
        <w:t xml:space="preserve"> into smaller chunks (e.g., sentences or paragraphs).</w:t>
      </w:r>
    </w:p>
    <w:p w14:paraId="2E8ED05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Stores the </w:t>
      </w:r>
      <w:r>
        <w:rPr>
          <w:rStyle w:val="11"/>
        </w:rPr>
        <w:t>document metadata</w:t>
      </w:r>
      <w:r>
        <w:t xml:space="preserve"> (title, UUID, status) in the database.</w:t>
      </w:r>
    </w:p>
    <w:p w14:paraId="7E345BD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Sends the </w:t>
      </w:r>
      <w:r>
        <w:rPr>
          <w:rStyle w:val="11"/>
        </w:rPr>
        <w:t>chunked content</w:t>
      </w:r>
      <w:r>
        <w:t xml:space="preserve"> to </w:t>
      </w:r>
      <w:r>
        <w:rPr>
          <w:rStyle w:val="11"/>
        </w:rPr>
        <w:t>Weaviate</w:t>
      </w:r>
      <w:r>
        <w:t xml:space="preserve"> (a vector database) for storage.</w:t>
      </w:r>
    </w:p>
    <w:p w14:paraId="14CD1F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Return response:</w:t>
      </w:r>
      <w:r>
        <w:t xml:space="preserve"> </w:t>
      </w:r>
    </w:p>
    <w:p w14:paraId="3306C0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16" w:firstLineChars="0"/>
      </w:pPr>
      <w:bookmarkStart w:id="0" w:name="_GoBack"/>
      <w:bookmarkEnd w:id="0"/>
      <w:r>
        <w:t xml:space="preserve">If successful, returns </w:t>
      </w:r>
      <w:r>
        <w:rPr>
          <w:rStyle w:val="11"/>
        </w:rPr>
        <w:t>HTTP 201 (Created)</w:t>
      </w:r>
      <w:r>
        <w:t xml:space="preserve"> with: </w:t>
      </w:r>
    </w:p>
    <w:p w14:paraId="59CD7AFE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{</w:t>
      </w:r>
    </w:p>
    <w:p w14:paraId="1F7898C8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"message": {</w:t>
      </w:r>
    </w:p>
    <w:p w14:paraId="4974F779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"IngestionStatus": "Successfully stored X chunks in Weaviate!",</w:t>
      </w:r>
    </w:p>
    <w:p w14:paraId="38F45C0A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"DocumentUUID": "123e4567-e89b-12d3-a456-426614174000"</w:t>
      </w:r>
    </w:p>
    <w:p w14:paraId="65776809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}</w:t>
      </w:r>
    </w:p>
    <w:p w14:paraId="0F5E8E30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}</w:t>
      </w:r>
    </w:p>
    <w:p w14:paraId="157ECB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t xml:space="preserve">If an error occurs (e.g., database failure or missing fields), returns </w:t>
      </w:r>
      <w:r>
        <w:rPr>
          <w:rStyle w:val="11"/>
        </w:rPr>
        <w:t>HTTP 500 (Internal Server Error)</w:t>
      </w:r>
      <w:r>
        <w:t>.</w:t>
      </w:r>
    </w:p>
    <w:p w14:paraId="551D4D74">
      <w:pPr>
        <w:pStyle w:val="4"/>
        <w:keepNext w:val="0"/>
        <w:keepLines w:val="0"/>
        <w:widowControl/>
        <w:suppressLineNumbers w:val="0"/>
      </w:pPr>
      <w:r>
        <w:t>4. Security Implementation</w:t>
      </w:r>
    </w:p>
    <w:p w14:paraId="71A591A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Authentication:</w:t>
      </w:r>
      <w:r>
        <w:t xml:space="preserve"> Users must send a valid token for access.</w:t>
      </w:r>
    </w:p>
    <w:p w14:paraId="171838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Authorization:</w:t>
      </w:r>
      <w:r>
        <w:t xml:space="preserve"> Only authenticated users can access or ingest documents.</w:t>
      </w:r>
    </w:p>
    <w:p w14:paraId="3DEACE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Validation:</w:t>
      </w:r>
      <w:r>
        <w:t xml:space="preserve"> </w:t>
      </w:r>
    </w:p>
    <w:p w14:paraId="7ADDA39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required fields are present.</w:t>
      </w:r>
    </w:p>
    <w:p w14:paraId="39070A8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Enforces proper data types (e.g., </w:t>
      </w:r>
      <w:r>
        <w:rPr>
          <w:rStyle w:val="8"/>
        </w:rPr>
        <w:t>int</w:t>
      </w:r>
      <w:r>
        <w:t xml:space="preserve"> for </w:t>
      </w:r>
      <w:r>
        <w:rPr>
          <w:rStyle w:val="8"/>
        </w:rPr>
        <w:t>page</w:t>
      </w:r>
      <w:r>
        <w:t>).</w:t>
      </w:r>
    </w:p>
    <w:p w14:paraId="019A46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Pagination:</w:t>
      </w:r>
      <w:r>
        <w:t xml:space="preserve"> Limits data retrieval for better performance.</w:t>
      </w:r>
    </w:p>
    <w:p w14:paraId="5BA886D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Weaviate Integration:</w:t>
      </w:r>
      <w:r>
        <w:t xml:space="preserve"> Stores vectorized document data for fast search and retrieval.</w:t>
      </w:r>
    </w:p>
    <w:p w14:paraId="427F2A4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Summary of API Workflow</w:t>
      </w:r>
    </w:p>
    <w:p w14:paraId="0FA6C43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User sends a request</w:t>
      </w:r>
      <w:r>
        <w:t xml:space="preserve"> (</w:t>
      </w:r>
      <w:r>
        <w:rPr>
          <w:rStyle w:val="8"/>
        </w:rPr>
        <w:t>GET</w:t>
      </w:r>
      <w:r>
        <w:t xml:space="preserve"> or </w:t>
      </w:r>
      <w:r>
        <w:rPr>
          <w:rStyle w:val="8"/>
        </w:rPr>
        <w:t>POST</w:t>
      </w:r>
      <w:r>
        <w:t>).</w:t>
      </w:r>
    </w:p>
    <w:p w14:paraId="6A1C297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API authenticates the user</w:t>
      </w:r>
      <w:r>
        <w:t xml:space="preserve"> using the token.</w:t>
      </w:r>
    </w:p>
    <w:p w14:paraId="2713264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Performs the requested operation:</w:t>
      </w:r>
      <w:r>
        <w:t xml:space="preserve"> </w:t>
      </w:r>
    </w:p>
    <w:p w14:paraId="4374B93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Fetch paginated documents (</w:t>
      </w:r>
      <w:r>
        <w:rPr>
          <w:rStyle w:val="8"/>
        </w:rPr>
        <w:t>GET</w:t>
      </w:r>
      <w:r>
        <w:t>).</w:t>
      </w:r>
    </w:p>
    <w:p w14:paraId="077B355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Ingest document content (</w:t>
      </w:r>
      <w:r>
        <w:rPr>
          <w:rStyle w:val="8"/>
        </w:rPr>
        <w:t>POST</w:t>
      </w:r>
      <w:r>
        <w:t>).</w:t>
      </w:r>
    </w:p>
    <w:p w14:paraId="22F9607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Returns structured JSON response</w:t>
      </w:r>
      <w:r>
        <w:t xml:space="preserve"> with relevant data or error messages.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E16C6"/>
    <w:multiLevelType w:val="multilevel"/>
    <w:tmpl w:val="B65E1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7AE39B"/>
    <w:multiLevelType w:val="multilevel"/>
    <w:tmpl w:val="D97AE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EE7AD1"/>
    <w:multiLevelType w:val="multilevel"/>
    <w:tmpl w:val="DFEE7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77711D1"/>
    <w:multiLevelType w:val="multilevel"/>
    <w:tmpl w:val="F77711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EFEB715"/>
    <w:multiLevelType w:val="multilevel"/>
    <w:tmpl w:val="5EFEB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7FD9F07"/>
    <w:multiLevelType w:val="multilevel"/>
    <w:tmpl w:val="77FD9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BF817E1"/>
    <w:multiLevelType w:val="multilevel"/>
    <w:tmpl w:val="7BF81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1187"/>
    <w:rsid w:val="1BBF29F7"/>
    <w:rsid w:val="1DE2E0DE"/>
    <w:rsid w:val="59F7C01B"/>
    <w:rsid w:val="5B7D8BFF"/>
    <w:rsid w:val="5BEF26B0"/>
    <w:rsid w:val="6EFE71AC"/>
    <w:rsid w:val="7BFDE594"/>
    <w:rsid w:val="7F3ED089"/>
    <w:rsid w:val="7FD216BB"/>
    <w:rsid w:val="7FFFD387"/>
    <w:rsid w:val="BE772F74"/>
    <w:rsid w:val="BFB99A98"/>
    <w:rsid w:val="FFD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2025-02-17T11:38:00Z</dcterms:created>
  <dc:creator>shtlpmac006</dc:creator>
  <cp:lastModifiedBy>shtlpmac006</cp:lastModifiedBy>
  <dcterms:modified xsi:type="dcterms:W3CDTF">2025-02-17T11:48:13Z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D8700946B86BA1E867D2B26736F7A060_41</vt:lpwstr>
  </property>
</Properties>
</file>