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F44423">
      <w:pPr>
        <w:pStyle w:val="2"/>
        <w:keepNext w:val="0"/>
        <w:keepLines w:val="0"/>
        <w:widowControl/>
        <w:suppressLineNumbers w:val="0"/>
      </w:pPr>
      <w:r>
        <w:t xml:space="preserve">API </w:t>
      </w:r>
      <w:r>
        <w:rPr>
          <w:rFonts w:hint="default"/>
          <w:lang w:val="en-US"/>
        </w:rPr>
        <w:t>Testi</w:t>
      </w:r>
      <w:bookmarkStart w:id="0" w:name="_GoBack"/>
      <w:bookmarkEnd w:id="0"/>
      <w:r>
        <w:rPr>
          <w:rFonts w:hint="default"/>
          <w:lang w:val="en-US"/>
        </w:rPr>
        <w:t xml:space="preserve">ng </w:t>
      </w:r>
      <w:r>
        <w:t>Documentation</w:t>
      </w:r>
    </w:p>
    <w:p w14:paraId="73497F91">
      <w:pPr>
        <w:pStyle w:val="9"/>
        <w:keepNext w:val="0"/>
        <w:keepLines w:val="0"/>
        <w:widowControl/>
        <w:suppressLineNumbers w:val="0"/>
      </w:pPr>
      <w:r>
        <w:t xml:space="preserve">This document provides a detailed explanation of the API client written in Python to interact with a system that includes authentication, document ingestion, retrieval, chat session management, and WebSocket communication. The client utilizes </w:t>
      </w:r>
      <w:r>
        <w:rPr>
          <w:rStyle w:val="7"/>
        </w:rPr>
        <w:t>aiohttp</w:t>
      </w:r>
      <w:r>
        <w:t xml:space="preserve"> for asynchronous HTTP requests and WebSocket connections.</w:t>
      </w:r>
    </w:p>
    <w:p w14:paraId="59C56379">
      <w:pPr>
        <w:pStyle w:val="3"/>
        <w:keepNext w:val="0"/>
        <w:keepLines w:val="0"/>
        <w:widowControl/>
        <w:suppressLineNumbers w:val="0"/>
      </w:pPr>
      <w:r>
        <w:t>Overview</w:t>
      </w:r>
    </w:p>
    <w:p w14:paraId="77FC6B4B">
      <w:pPr>
        <w:pStyle w:val="9"/>
        <w:keepNext w:val="0"/>
        <w:keepLines w:val="0"/>
        <w:widowControl/>
        <w:suppressLineNumbers w:val="0"/>
      </w:pPr>
      <w:r>
        <w:t>The API client performs the following actions:</w:t>
      </w:r>
    </w:p>
    <w:p w14:paraId="5D747BF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Login</w:t>
      </w:r>
      <w:r>
        <w:t>: Authenticates the user to obtain a token for further requests.</w:t>
      </w:r>
    </w:p>
    <w:p w14:paraId="425FABE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Document Ingestion</w:t>
      </w:r>
      <w:r>
        <w:t>: Uploads a document with a name and content.</w:t>
      </w:r>
    </w:p>
    <w:p w14:paraId="4149A10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Document Retrieval</w:t>
      </w:r>
      <w:r>
        <w:t>: Retrieves a list of documents.</w:t>
      </w:r>
    </w:p>
    <w:p w14:paraId="587FA2E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Chat Session Creation</w:t>
      </w:r>
      <w:r>
        <w:t>: Creates a chat session to interact with documents.</w:t>
      </w:r>
    </w:p>
    <w:p w14:paraId="6C58FE1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Adding Documents to Session</w:t>
      </w:r>
      <w:r>
        <w:t>: Adds previously ingested documents to a chat session.</w:t>
      </w:r>
    </w:p>
    <w:p w14:paraId="115F555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WebSocket Communication</w:t>
      </w:r>
      <w:r>
        <w:t>: Sends a query to the chat session and listens for a response via WebSocket.</w:t>
      </w:r>
    </w:p>
    <w:p w14:paraId="0B147D2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Logout</w:t>
      </w:r>
      <w:r>
        <w:t>: Logs out the user and invalidates the token.</w:t>
      </w:r>
    </w:p>
    <w:p w14:paraId="1C2F91D0">
      <w:pPr>
        <w:pStyle w:val="3"/>
        <w:keepNext w:val="0"/>
        <w:keepLines w:val="0"/>
        <w:widowControl/>
        <w:suppressLineNumbers w:val="0"/>
      </w:pPr>
      <w:r>
        <w:t>Configuration</w:t>
      </w:r>
    </w:p>
    <w:p w14:paraId="71F0BD69">
      <w:pPr>
        <w:pStyle w:val="9"/>
        <w:keepNext w:val="0"/>
        <w:keepLines w:val="0"/>
        <w:widowControl/>
        <w:suppressLineNumbers w:val="0"/>
      </w:pPr>
      <w:r>
        <w:t>Before using the API client, ensure the following constants are correctly set:</w:t>
      </w:r>
    </w:p>
    <w:p w14:paraId="269889F0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ENDPOINT = "127.0.0.1:8000"  # API base URL</w:t>
      </w:r>
    </w:p>
    <w:p w14:paraId="60856C3D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AUTH_BASE_URL = f"http://{ENDPOINT}/auth"  # Authentication URL</w:t>
      </w:r>
    </w:p>
    <w:p w14:paraId="5D9B3367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DOCUMENT_BASE_URL = f"http://{ENDPOINT}/documents/ingestion"  # Document ingestion URL</w:t>
      </w:r>
    </w:p>
    <w:p w14:paraId="35A7E371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CHAT_BASE_URL = f"http://{ENDPOINT}/qna/session"  # Chat session URL</w:t>
      </w:r>
    </w:p>
    <w:p w14:paraId="11358841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WEBSOCKET_URL = f"ws://{ENDPOINT}/qna/docChat"  # WebSocket URL for chatting</w:t>
      </w:r>
    </w:p>
    <w:p w14:paraId="71D274A4">
      <w:pPr>
        <w:pStyle w:val="8"/>
        <w:keepNext w:val="0"/>
        <w:keepLines w:val="0"/>
        <w:widowControl/>
        <w:suppressLineNumbers w:val="0"/>
        <w:rPr>
          <w:rStyle w:val="7"/>
        </w:rPr>
      </w:pPr>
    </w:p>
    <w:p w14:paraId="5874F9C0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USERNAME = "admin"  # Username for authentication</w:t>
      </w:r>
    </w:p>
    <w:p w14:paraId="2B76D159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PASSWORD = "admin"  # Password for authentication</w:t>
      </w:r>
    </w:p>
    <w:p w14:paraId="03D949BD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TOKEN = None  # Token for authentication (initially set to None)</w:t>
      </w:r>
    </w:p>
    <w:p w14:paraId="0F2BA382">
      <w:pPr>
        <w:pStyle w:val="3"/>
        <w:keepNext w:val="0"/>
        <w:keepLines w:val="0"/>
        <w:widowControl/>
        <w:suppressLineNumbers w:val="0"/>
      </w:pPr>
      <w:r>
        <w:t>Functions</w:t>
      </w:r>
    </w:p>
    <w:p w14:paraId="481DC063">
      <w:pPr>
        <w:pStyle w:val="4"/>
        <w:keepNext w:val="0"/>
        <w:keepLines w:val="0"/>
        <w:widowControl/>
        <w:suppressLineNumbers w:val="0"/>
      </w:pPr>
      <w:r>
        <w:t xml:space="preserve">1. </w:t>
      </w:r>
      <w:r>
        <w:rPr>
          <w:rStyle w:val="7"/>
        </w:rPr>
        <w:t>post_request(session, url, data, headers=None)</w:t>
      </w:r>
    </w:p>
    <w:p w14:paraId="6DFF2934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Description</w:t>
      </w:r>
      <w:r>
        <w:t>: Handles HTTP POST requests.</w:t>
      </w:r>
    </w:p>
    <w:p w14:paraId="52F09973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Parameters</w:t>
      </w:r>
      <w:r>
        <w:t>:</w:t>
      </w:r>
    </w:p>
    <w:p w14:paraId="527FC6B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session</w:t>
      </w:r>
      <w:r>
        <w:t xml:space="preserve">: The </w:t>
      </w:r>
      <w:r>
        <w:rPr>
          <w:rStyle w:val="7"/>
        </w:rPr>
        <w:t>aiohttp.ClientSession</w:t>
      </w:r>
      <w:r>
        <w:t xml:space="preserve"> instance.</w:t>
      </w:r>
    </w:p>
    <w:p w14:paraId="46194FB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url</w:t>
      </w:r>
      <w:r>
        <w:t>: The URL for the request.</w:t>
      </w:r>
    </w:p>
    <w:p w14:paraId="4E660BA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data</w:t>
      </w:r>
      <w:r>
        <w:t>: The data to send in the body of the request.</w:t>
      </w:r>
    </w:p>
    <w:p w14:paraId="187F028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headers</w:t>
      </w:r>
      <w:r>
        <w:t>: Optional headers for the request.</w:t>
      </w:r>
    </w:p>
    <w:p w14:paraId="11FB2C6B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Returns</w:t>
      </w:r>
      <w:r>
        <w:t>:</w:t>
      </w:r>
    </w:p>
    <w:p w14:paraId="1B79CA3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JSON response and HTTP status code.</w:t>
      </w:r>
    </w:p>
    <w:p w14:paraId="66C6632C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2F290B">
      <w:pPr>
        <w:pStyle w:val="4"/>
        <w:keepNext w:val="0"/>
        <w:keepLines w:val="0"/>
        <w:widowControl/>
        <w:suppressLineNumbers w:val="0"/>
      </w:pPr>
      <w:r>
        <w:t xml:space="preserve">2. </w:t>
      </w:r>
      <w:r>
        <w:rPr>
          <w:rStyle w:val="7"/>
        </w:rPr>
        <w:t>get_request(session, url, params=None, headers=None)</w:t>
      </w:r>
    </w:p>
    <w:p w14:paraId="5DD9F165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Description</w:t>
      </w:r>
      <w:r>
        <w:t>: Handles HTTP GET requests.</w:t>
      </w:r>
    </w:p>
    <w:p w14:paraId="0AFE69C8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Parameters</w:t>
      </w:r>
      <w:r>
        <w:t>:</w:t>
      </w:r>
    </w:p>
    <w:p w14:paraId="2F1006D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session</w:t>
      </w:r>
      <w:r>
        <w:t xml:space="preserve">: The </w:t>
      </w:r>
      <w:r>
        <w:rPr>
          <w:rStyle w:val="7"/>
        </w:rPr>
        <w:t>aiohttp.ClientSession</w:t>
      </w:r>
      <w:r>
        <w:t xml:space="preserve"> instance.</w:t>
      </w:r>
    </w:p>
    <w:p w14:paraId="5624F55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url</w:t>
      </w:r>
      <w:r>
        <w:t>: The URL for the request.</w:t>
      </w:r>
    </w:p>
    <w:p w14:paraId="748FC39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params</w:t>
      </w:r>
      <w:r>
        <w:t>: Optional query parameters.</w:t>
      </w:r>
    </w:p>
    <w:p w14:paraId="236DBCF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headers</w:t>
      </w:r>
      <w:r>
        <w:t>: Optional headers for the request.</w:t>
      </w:r>
    </w:p>
    <w:p w14:paraId="4FB41231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Returns</w:t>
      </w:r>
      <w:r>
        <w:t>:</w:t>
      </w:r>
    </w:p>
    <w:p w14:paraId="01DC879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JSON response and HTTP status code.</w:t>
      </w:r>
    </w:p>
    <w:p w14:paraId="17A1359E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3D83F0">
      <w:pPr>
        <w:pStyle w:val="4"/>
        <w:keepNext w:val="0"/>
        <w:keepLines w:val="0"/>
        <w:widowControl/>
        <w:suppressLineNumbers w:val="0"/>
      </w:pPr>
      <w:r>
        <w:t xml:space="preserve">3. </w:t>
      </w:r>
      <w:r>
        <w:rPr>
          <w:rStyle w:val="7"/>
        </w:rPr>
        <w:t>websocket_request(url, session_uuid, token)</w:t>
      </w:r>
    </w:p>
    <w:p w14:paraId="1D8BE081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Description</w:t>
      </w:r>
      <w:r>
        <w:t>: Establishes a WebSocket connection, sends a query, and listens for a response.</w:t>
      </w:r>
    </w:p>
    <w:p w14:paraId="3C4095EF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Parameters</w:t>
      </w:r>
      <w:r>
        <w:t>:</w:t>
      </w:r>
    </w:p>
    <w:p w14:paraId="1F618D9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url</w:t>
      </w:r>
      <w:r>
        <w:t>: The WebSocket URL.</w:t>
      </w:r>
    </w:p>
    <w:p w14:paraId="73E791E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session_uuid</w:t>
      </w:r>
      <w:r>
        <w:t>: The UUID of the chat session.</w:t>
      </w:r>
    </w:p>
    <w:p w14:paraId="2BC4906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token</w:t>
      </w:r>
      <w:r>
        <w:t>: The authentication token for the WebSocket connection.</w:t>
      </w:r>
    </w:p>
    <w:p w14:paraId="67342ADC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Returns</w:t>
      </w:r>
      <w:r>
        <w:t>: None (Prints the response to the console).</w:t>
      </w:r>
    </w:p>
    <w:p w14:paraId="083211D5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72089D">
      <w:pPr>
        <w:pStyle w:val="4"/>
        <w:keepNext w:val="0"/>
        <w:keepLines w:val="0"/>
        <w:widowControl/>
        <w:suppressLineNumbers w:val="0"/>
      </w:pPr>
      <w:r>
        <w:t xml:space="preserve">4. </w:t>
      </w:r>
      <w:r>
        <w:rPr>
          <w:rStyle w:val="7"/>
        </w:rPr>
        <w:t>login()</w:t>
      </w:r>
    </w:p>
    <w:p w14:paraId="253F1DB9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Description</w:t>
      </w:r>
      <w:r>
        <w:t>: Authenticates the user and retrieves the token.</w:t>
      </w:r>
    </w:p>
    <w:p w14:paraId="21E8FC77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Returns</w:t>
      </w:r>
      <w:r>
        <w:t>:</w:t>
      </w:r>
    </w:p>
    <w:p w14:paraId="0A966EA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The token if login is successful, or </w:t>
      </w:r>
      <w:r>
        <w:rPr>
          <w:rStyle w:val="7"/>
        </w:rPr>
        <w:t>None</w:t>
      </w:r>
      <w:r>
        <w:t xml:space="preserve"> if authentication fails.</w:t>
      </w:r>
    </w:p>
    <w:p w14:paraId="2C3BE3A7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748957">
      <w:pPr>
        <w:pStyle w:val="4"/>
        <w:keepNext w:val="0"/>
        <w:keepLines w:val="0"/>
        <w:widowControl/>
        <w:suppressLineNumbers w:val="0"/>
      </w:pPr>
      <w:r>
        <w:t xml:space="preserve">5. </w:t>
      </w:r>
      <w:r>
        <w:rPr>
          <w:rStyle w:val="7"/>
        </w:rPr>
        <w:t>logout()</w:t>
      </w:r>
    </w:p>
    <w:p w14:paraId="0D734F34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Description</w:t>
      </w:r>
      <w:r>
        <w:t>: Logs out the user by invalidating the authentication token.</w:t>
      </w:r>
    </w:p>
    <w:p w14:paraId="46367CA4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Returns</w:t>
      </w:r>
      <w:r>
        <w:t>: None (Prints the logout status to the console).</w:t>
      </w:r>
    </w:p>
    <w:p w14:paraId="108BAB9D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08845D">
      <w:pPr>
        <w:pStyle w:val="4"/>
        <w:keepNext w:val="0"/>
        <w:keepLines w:val="0"/>
        <w:widowControl/>
        <w:suppressLineNumbers w:val="0"/>
      </w:pPr>
      <w:r>
        <w:t xml:space="preserve">6. </w:t>
      </w:r>
      <w:r>
        <w:rPr>
          <w:rStyle w:val="7"/>
        </w:rPr>
        <w:t>ingest_document()</w:t>
      </w:r>
    </w:p>
    <w:p w14:paraId="75E3B170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Description</w:t>
      </w:r>
      <w:r>
        <w:t>: Ingests a document by sending its name and content.</w:t>
      </w:r>
    </w:p>
    <w:p w14:paraId="48FC26B7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Returns</w:t>
      </w:r>
      <w:r>
        <w:t>:</w:t>
      </w:r>
    </w:p>
    <w:p w14:paraId="0C3C4B5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The UUID of the ingested document if successful, or </w:t>
      </w:r>
      <w:r>
        <w:rPr>
          <w:rStyle w:val="7"/>
        </w:rPr>
        <w:t>None</w:t>
      </w:r>
      <w:r>
        <w:t xml:space="preserve"> if the ingestion fails.</w:t>
      </w:r>
    </w:p>
    <w:p w14:paraId="023AF4E8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64FBD4">
      <w:pPr>
        <w:pStyle w:val="4"/>
        <w:keepNext w:val="0"/>
        <w:keepLines w:val="0"/>
        <w:widowControl/>
        <w:suppressLineNumbers w:val="0"/>
      </w:pPr>
      <w:r>
        <w:t xml:space="preserve">7. </w:t>
      </w:r>
      <w:r>
        <w:rPr>
          <w:rStyle w:val="7"/>
        </w:rPr>
        <w:t>get_documents()</w:t>
      </w:r>
    </w:p>
    <w:p w14:paraId="45A0CE71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Description</w:t>
      </w:r>
      <w:r>
        <w:t>: Retrieves a list of documents.</w:t>
      </w:r>
    </w:p>
    <w:p w14:paraId="2FB47EF2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Returns</w:t>
      </w:r>
      <w:r>
        <w:t>:</w:t>
      </w:r>
    </w:p>
    <w:p w14:paraId="7D7B5BD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The list of documents if successful, or </w:t>
      </w:r>
      <w:r>
        <w:rPr>
          <w:rStyle w:val="7"/>
        </w:rPr>
        <w:t>None</w:t>
      </w:r>
      <w:r>
        <w:t xml:space="preserve"> if retrieval fails.</w:t>
      </w:r>
    </w:p>
    <w:p w14:paraId="1C93557E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E9B574">
      <w:pPr>
        <w:pStyle w:val="4"/>
        <w:keepNext w:val="0"/>
        <w:keepLines w:val="0"/>
        <w:widowControl/>
        <w:suppressLineNumbers w:val="0"/>
      </w:pPr>
      <w:r>
        <w:t xml:space="preserve">8. </w:t>
      </w:r>
      <w:r>
        <w:rPr>
          <w:rStyle w:val="7"/>
        </w:rPr>
        <w:t>create_chat_session()</w:t>
      </w:r>
    </w:p>
    <w:p w14:paraId="7A1AA883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Description</w:t>
      </w:r>
      <w:r>
        <w:t>: Creates a new chat session to interact with documents.</w:t>
      </w:r>
    </w:p>
    <w:p w14:paraId="6AD23B59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Returns</w:t>
      </w:r>
      <w:r>
        <w:t>:</w:t>
      </w:r>
    </w:p>
    <w:p w14:paraId="20018F1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The UUID of the created session if successful, or </w:t>
      </w:r>
      <w:r>
        <w:rPr>
          <w:rStyle w:val="7"/>
        </w:rPr>
        <w:t>None</w:t>
      </w:r>
      <w:r>
        <w:t xml:space="preserve"> if session creation fails.</w:t>
      </w:r>
    </w:p>
    <w:p w14:paraId="217789C8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05F758">
      <w:pPr>
        <w:pStyle w:val="4"/>
        <w:keepNext w:val="0"/>
        <w:keepLines w:val="0"/>
        <w:widowControl/>
        <w:suppressLineNumbers w:val="0"/>
      </w:pPr>
      <w:r>
        <w:t xml:space="preserve">9. </w:t>
      </w:r>
      <w:r>
        <w:rPr>
          <w:rStyle w:val="7"/>
        </w:rPr>
        <w:t>add_documents_to_session(session_uuid, document_uuids)</w:t>
      </w:r>
    </w:p>
    <w:p w14:paraId="4DA66C4D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Description</w:t>
      </w:r>
      <w:r>
        <w:t>: Adds documents to the specified chat session.</w:t>
      </w:r>
    </w:p>
    <w:p w14:paraId="60F2B015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Parameters</w:t>
      </w:r>
      <w:r>
        <w:t>:</w:t>
      </w:r>
    </w:p>
    <w:p w14:paraId="4ABAF1C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session_uuid</w:t>
      </w:r>
      <w:r>
        <w:t>: The UUID of the chat session.</w:t>
      </w:r>
    </w:p>
    <w:p w14:paraId="68A1C3C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document_uuids</w:t>
      </w:r>
      <w:r>
        <w:t>: A list of document UUIDs to add to the session.</w:t>
      </w:r>
    </w:p>
    <w:p w14:paraId="1443DD55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Returns</w:t>
      </w:r>
      <w:r>
        <w:t>: None (Prints the status to the console).</w:t>
      </w:r>
    </w:p>
    <w:p w14:paraId="20BB8A26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A8EE0D">
      <w:pPr>
        <w:pStyle w:val="4"/>
        <w:keepNext w:val="0"/>
        <w:keepLines w:val="0"/>
        <w:widowControl/>
        <w:suppressLineNumbers w:val="0"/>
      </w:pPr>
      <w:r>
        <w:t xml:space="preserve">10. </w:t>
      </w:r>
      <w:r>
        <w:rPr>
          <w:rStyle w:val="7"/>
        </w:rPr>
        <w:t>test_api()</w:t>
      </w:r>
    </w:p>
    <w:p w14:paraId="1B28A958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Description</w:t>
      </w:r>
      <w:r>
        <w:t>: Main function to test the API flow by:</w:t>
      </w:r>
    </w:p>
    <w:p w14:paraId="5C02C2A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Logging in</w:t>
      </w:r>
    </w:p>
    <w:p w14:paraId="5FD8C08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Ingesting a document</w:t>
      </w:r>
    </w:p>
    <w:p w14:paraId="59A409B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Retrieving documents</w:t>
      </w:r>
    </w:p>
    <w:p w14:paraId="4BD0ECF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Creating a chat session</w:t>
      </w:r>
    </w:p>
    <w:p w14:paraId="2B5574E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Adding documents to the chat session</w:t>
      </w:r>
    </w:p>
    <w:p w14:paraId="0D9D2E7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Sending a query through WebSocket</w:t>
      </w:r>
    </w:p>
    <w:p w14:paraId="7DF339A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Logging out</w:t>
      </w:r>
    </w:p>
    <w:p w14:paraId="62827682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Returns</w:t>
      </w:r>
      <w:r>
        <w:t>: None</w:t>
      </w:r>
    </w:p>
    <w:p w14:paraId="4A089404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309C09">
      <w:pPr>
        <w:pStyle w:val="3"/>
        <w:keepNext w:val="0"/>
        <w:keepLines w:val="0"/>
        <w:widowControl/>
        <w:suppressLineNumbers w:val="0"/>
      </w:pPr>
      <w:r>
        <w:t>Running the Client</w:t>
      </w:r>
    </w:p>
    <w:p w14:paraId="31BF769A">
      <w:pPr>
        <w:pStyle w:val="9"/>
        <w:keepNext w:val="0"/>
        <w:keepLines w:val="0"/>
        <w:widowControl/>
        <w:suppressLineNumbers w:val="0"/>
      </w:pPr>
      <w:r>
        <w:t>To run the client, simply execute the script as follows:</w:t>
      </w:r>
    </w:p>
    <w:p w14:paraId="140EAF01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python api_client.py</w:t>
      </w:r>
    </w:p>
    <w:p w14:paraId="41973B75">
      <w:pPr>
        <w:pStyle w:val="9"/>
        <w:keepNext w:val="0"/>
        <w:keepLines w:val="0"/>
        <w:widowControl/>
        <w:suppressLineNumbers w:val="0"/>
      </w:pPr>
      <w:r>
        <w:t>This will trigger the following sequence of actions:</w:t>
      </w:r>
    </w:p>
    <w:p w14:paraId="2D39E5A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Login</w:t>
      </w:r>
      <w:r>
        <w:t>: Authenticate using the provided credentials.</w:t>
      </w:r>
    </w:p>
    <w:p w14:paraId="053D831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Document Ingestion</w:t>
      </w:r>
      <w:r>
        <w:t>: Upload a document to the system.</w:t>
      </w:r>
    </w:p>
    <w:p w14:paraId="0295B43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Document Retrieval</w:t>
      </w:r>
      <w:r>
        <w:t>: Retrieve documents and display them.</w:t>
      </w:r>
    </w:p>
    <w:p w14:paraId="3AB449D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Chat Session Creation</w:t>
      </w:r>
      <w:r>
        <w:t>: Create a chat session and display the session UUID.</w:t>
      </w:r>
    </w:p>
    <w:p w14:paraId="02F69BF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Add Documents to Session</w:t>
      </w:r>
      <w:r>
        <w:t>: Add the ingested document to the chat session.</w:t>
      </w:r>
    </w:p>
    <w:p w14:paraId="7F2F93A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WebSocket Communication</w:t>
      </w:r>
      <w:r>
        <w:t>: Send a query through the WebSocket connection and print the response.</w:t>
      </w:r>
    </w:p>
    <w:p w14:paraId="2EBB2CC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Logout</w:t>
      </w:r>
      <w:r>
        <w:t>: Log out and invalidate the session token.</w:t>
      </w:r>
    </w:p>
    <w:p w14:paraId="1BE1ACCC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FC54FB">
      <w:pPr>
        <w:pStyle w:val="3"/>
        <w:keepNext w:val="0"/>
        <w:keepLines w:val="0"/>
        <w:widowControl/>
        <w:suppressLineNumbers w:val="0"/>
      </w:pPr>
      <w:r>
        <w:t>Error Handling</w:t>
      </w:r>
    </w:p>
    <w:p w14:paraId="26E7A1DD">
      <w:pPr>
        <w:pStyle w:val="9"/>
        <w:keepNext w:val="0"/>
        <w:keepLines w:val="0"/>
        <w:widowControl/>
        <w:suppressLineNumbers w:val="0"/>
      </w:pPr>
      <w:r>
        <w:t>The client handles HTTP status codes to determine success or failure:</w:t>
      </w:r>
    </w:p>
    <w:p w14:paraId="59CAC90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200</w:t>
      </w:r>
      <w:r>
        <w:t>: OK (Request succeeded).</w:t>
      </w:r>
    </w:p>
    <w:p w14:paraId="657FCD5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201</w:t>
      </w:r>
      <w:r>
        <w:t>: Created (Document or session was successfully created).</w:t>
      </w:r>
    </w:p>
    <w:p w14:paraId="79B4659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401</w:t>
      </w:r>
      <w:r>
        <w:t>: Unauthorized (Login failed or invalid token).</w:t>
      </w:r>
    </w:p>
    <w:p w14:paraId="36D693F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400</w:t>
      </w:r>
      <w:r>
        <w:t>: Bad Request (Invalid input data).</w:t>
      </w:r>
    </w:p>
    <w:p w14:paraId="16C22749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500</w:t>
      </w:r>
      <w:r>
        <w:t>: Internal Server Error (Server-side issue).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EFAE94"/>
    <w:multiLevelType w:val="multilevel"/>
    <w:tmpl w:val="9FEFAE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4E33007"/>
    <w:multiLevelType w:val="multilevel"/>
    <w:tmpl w:val="B4E330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DFA1F1A"/>
    <w:multiLevelType w:val="multilevel"/>
    <w:tmpl w:val="BDFA1F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4FE0B64"/>
    <w:multiLevelType w:val="multilevel"/>
    <w:tmpl w:val="D4FE0B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7F58CE7"/>
    <w:multiLevelType w:val="multilevel"/>
    <w:tmpl w:val="D7F58C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072927E"/>
    <w:multiLevelType w:val="multilevel"/>
    <w:tmpl w:val="F07292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FBD38DDE"/>
    <w:multiLevelType w:val="multilevel"/>
    <w:tmpl w:val="FBD38D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BEAACF7"/>
    <w:multiLevelType w:val="multilevel"/>
    <w:tmpl w:val="FBEAAC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FAF580E"/>
    <w:multiLevelType w:val="multilevel"/>
    <w:tmpl w:val="FFAF58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FCEE387"/>
    <w:multiLevelType w:val="multilevel"/>
    <w:tmpl w:val="FFCEE3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FFD7B9BD"/>
    <w:multiLevelType w:val="multilevel"/>
    <w:tmpl w:val="FFD7B9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2DC7E530"/>
    <w:multiLevelType w:val="multilevel"/>
    <w:tmpl w:val="2DC7E5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5E98B9C5"/>
    <w:multiLevelType w:val="multilevel"/>
    <w:tmpl w:val="5E98B9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6434BA45"/>
    <w:multiLevelType w:val="multilevel"/>
    <w:tmpl w:val="6434BA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11"/>
  </w:num>
  <w:num w:numId="9">
    <w:abstractNumId w:val="10"/>
  </w:num>
  <w:num w:numId="10">
    <w:abstractNumId w:val="12"/>
  </w:num>
  <w:num w:numId="11">
    <w:abstractNumId w:val="1"/>
  </w:num>
  <w:num w:numId="12">
    <w:abstractNumId w:val="5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BF28C5"/>
    <w:rsid w:val="FEBF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default" w:ascii="Courier New" w:hAnsi="Courier New" w:cs="Courier New"/>
      <w:kern w:val="0"/>
      <w:sz w:val="20"/>
      <w:szCs w:val="20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2025-02-17T16:05:00Z</dcterms:created>
  <dc:creator>shtlpmac006</dc:creator>
  <cp:lastModifiedBy>shtlpmac006</cp:lastModifiedBy>
  <dcterms:modified xsi:type="dcterms:W3CDTF">2025-02-17T16:05:51Z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BA94FA429F22B631E810B3675A392D91_41</vt:lpwstr>
  </property>
</Properties>
</file>