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8B5AA4">
      <w:pPr>
        <w:pStyle w:val="2"/>
        <w:keepNext w:val="0"/>
        <w:keepLines w:val="0"/>
        <w:widowControl/>
        <w:suppressLineNumbers w:val="0"/>
      </w:pPr>
      <w:r>
        <w:t>Low-Level Design (LLD) Overview</w:t>
      </w:r>
    </w:p>
    <w:p w14:paraId="1E230644">
      <w:pPr>
        <w:pStyle w:val="3"/>
        <w:keepNext w:val="0"/>
        <w:keepLines w:val="0"/>
        <w:widowControl/>
        <w:suppressLineNumbers w:val="0"/>
      </w:pPr>
      <w:r>
        <w:t xml:space="preserve">1. </w:t>
      </w:r>
      <w:r>
        <w:rPr>
          <w:rStyle w:val="10"/>
          <w:b/>
          <w:bCs/>
        </w:rPr>
        <w:t>User Authentication &amp; Authorization</w:t>
      </w:r>
    </w:p>
    <w:p w14:paraId="6C1473DF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Auth Middleware</w:t>
      </w:r>
      <w:r>
        <w:t>:</w:t>
      </w:r>
    </w:p>
    <w:p w14:paraId="3B8D15E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AD6F9FC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Token-based authentication (API Key).</w:t>
      </w:r>
    </w:p>
    <w:p w14:paraId="5EB4630D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Verify that the provided token is valid.</w:t>
      </w:r>
    </w:p>
    <w:p w14:paraId="3D09DF50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7"/>
        </w:rPr>
        <w:t>AsyncAuthMiddleware</w:t>
      </w:r>
      <w:r>
        <w:t xml:space="preserve"> verifies the token using </w:t>
      </w:r>
      <w:r>
        <w:rPr>
          <w:rStyle w:val="7"/>
        </w:rPr>
        <w:t>Token.objects.aget()</w:t>
      </w:r>
      <w:r>
        <w:t>.</w:t>
      </w:r>
    </w:p>
    <w:p w14:paraId="7FC74582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 xml:space="preserve">On success, the user is added to the </w:t>
      </w:r>
      <w:r>
        <w:rPr>
          <w:rStyle w:val="7"/>
        </w:rPr>
        <w:t>scope</w:t>
      </w:r>
      <w:r>
        <w:t xml:space="preserve"> for further processing.</w:t>
      </w:r>
    </w:p>
    <w:p w14:paraId="10A7C8D2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On failure, send error response and close the WebSocket connection.</w:t>
      </w:r>
    </w:p>
    <w:p w14:paraId="70A7DDC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3FC73D9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Django User Model</w:t>
      </w:r>
      <w:r>
        <w:t>:</w:t>
      </w:r>
    </w:p>
    <w:p w14:paraId="2D6D2CBE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Uses the </w:t>
      </w:r>
      <w:r>
        <w:rPr>
          <w:rStyle w:val="7"/>
        </w:rPr>
        <w:t>User</w:t>
      </w:r>
      <w:r>
        <w:t xml:space="preserve"> model for authentication.</w:t>
      </w:r>
    </w:p>
    <w:p w14:paraId="2DD290A2">
      <w:pPr>
        <w:pStyle w:val="3"/>
        <w:keepNext w:val="0"/>
        <w:keepLines w:val="0"/>
        <w:widowControl/>
        <w:suppressLineNumbers w:val="0"/>
      </w:pPr>
      <w:r>
        <w:t xml:space="preserve">2. </w:t>
      </w:r>
      <w:r>
        <w:rPr>
          <w:rStyle w:val="10"/>
          <w:b/>
          <w:bCs/>
        </w:rPr>
        <w:t>Document Ingestion &amp; Metadata Storage</w:t>
      </w:r>
    </w:p>
    <w:p w14:paraId="4D42BACD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Models</w:t>
      </w:r>
      <w:r>
        <w:t>:</w:t>
      </w:r>
    </w:p>
    <w:p w14:paraId="1EB73481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rPr>
          <w:rStyle w:val="7"/>
        </w:rPr>
        <w:t>DocumentInfo</w:t>
      </w:r>
      <w:r>
        <w:t xml:space="preserve">: Stores document metadata such as </w:t>
      </w:r>
      <w:r>
        <w:rPr>
          <w:rStyle w:val="7"/>
        </w:rPr>
        <w:t>documentUUID</w:t>
      </w:r>
      <w:r>
        <w:t xml:space="preserve">, </w:t>
      </w:r>
      <w:r>
        <w:rPr>
          <w:rStyle w:val="7"/>
        </w:rPr>
        <w:t>documentTitle</w:t>
      </w:r>
      <w:r>
        <w:t xml:space="preserve">, </w:t>
      </w:r>
      <w:r>
        <w:rPr>
          <w:rStyle w:val="7"/>
        </w:rPr>
        <w:t>user</w:t>
      </w:r>
      <w:r>
        <w:t xml:space="preserve">, </w:t>
      </w:r>
      <w:r>
        <w:rPr>
          <w:rStyle w:val="7"/>
        </w:rPr>
        <w:t>processStatus</w:t>
      </w:r>
      <w:r>
        <w:t>, etc.</w:t>
      </w:r>
    </w:p>
    <w:p w14:paraId="02A25FE0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rPr>
          <w:rStyle w:val="7"/>
        </w:rPr>
        <w:t>ProcessStatus</w:t>
      </w:r>
      <w:r>
        <w:t>: Stores document processing status (e.g., chunked, processing, success).</w:t>
      </w:r>
    </w:p>
    <w:p w14:paraId="3BE96652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rPr>
          <w:rStyle w:val="10"/>
        </w:rPr>
        <w:t>Ingestion Logic</w:t>
      </w:r>
      <w:r>
        <w:t xml:space="preserve">: </w:t>
      </w:r>
    </w:p>
    <w:p w14:paraId="075892E5"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Receive documents via the API (</w:t>
      </w:r>
      <w:r>
        <w:rPr>
          <w:rStyle w:val="7"/>
        </w:rPr>
        <w:t>POST /documents/api/ingestion/</w:t>
      </w:r>
      <w:r>
        <w:t>).</w:t>
      </w:r>
    </w:p>
    <w:p w14:paraId="24B16A5B"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Validate the token and check document content (name and text).</w:t>
      </w:r>
    </w:p>
    <w:p w14:paraId="70E06EEF"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Split the document into smaller chunks (e.g., using spaCy or another method).</w:t>
      </w:r>
    </w:p>
    <w:p w14:paraId="1295B853"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 xml:space="preserve">Save metadata into </w:t>
      </w:r>
      <w:r>
        <w:rPr>
          <w:rStyle w:val="7"/>
        </w:rPr>
        <w:t>DocumentInfo</w:t>
      </w:r>
      <w:r>
        <w:t xml:space="preserve"> and </w:t>
      </w:r>
      <w:r>
        <w:rPr>
          <w:rStyle w:val="7"/>
        </w:rPr>
        <w:t>ProcessStatus</w:t>
      </w:r>
      <w:r>
        <w:t>.</w:t>
      </w:r>
    </w:p>
    <w:p w14:paraId="0FABBCC9"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Ingest document chunks into the vector database (Weaviate).</w:t>
      </w:r>
    </w:p>
    <w:p w14:paraId="4F293C6A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Error Handling</w:t>
      </w:r>
      <w:r>
        <w:t>:</w:t>
      </w:r>
    </w:p>
    <w:p w14:paraId="2B3DD669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Return appropriate error messages (e.g., "Scheduled status not found", 500 for server errors).</w:t>
      </w:r>
    </w:p>
    <w:p w14:paraId="4B07F2D9">
      <w:pPr>
        <w:pStyle w:val="3"/>
        <w:keepNext w:val="0"/>
        <w:keepLines w:val="0"/>
        <w:widowControl/>
        <w:suppressLineNumbers w:val="0"/>
      </w:pPr>
      <w:r>
        <w:t xml:space="preserve">3. </w:t>
      </w:r>
      <w:r>
        <w:rPr>
          <w:rStyle w:val="10"/>
          <w:b/>
          <w:bCs/>
        </w:rPr>
        <w:t>Chat Session Management</w:t>
      </w:r>
    </w:p>
    <w:p w14:paraId="7355FCE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Models</w:t>
      </w:r>
      <w:r>
        <w:t xml:space="preserve">: </w:t>
      </w:r>
    </w:p>
    <w:p w14:paraId="016F3CF0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ChatSessionManager</w:t>
      </w:r>
      <w:r>
        <w:t xml:space="preserve">: Stores session metadata, including </w:t>
      </w:r>
      <w:r>
        <w:rPr>
          <w:rStyle w:val="7"/>
        </w:rPr>
        <w:t>sessionUUID</w:t>
      </w:r>
      <w:r>
        <w:t xml:space="preserve">, </w:t>
      </w:r>
      <w:r>
        <w:rPr>
          <w:rStyle w:val="7"/>
        </w:rPr>
        <w:t>user</w:t>
      </w:r>
      <w:r>
        <w:t xml:space="preserve">, </w:t>
      </w:r>
      <w:r>
        <w:rPr>
          <w:rStyle w:val="7"/>
        </w:rPr>
        <w:t>sessionStatus</w:t>
      </w:r>
      <w:r>
        <w:t>, etc.</w:t>
      </w:r>
    </w:p>
    <w:p w14:paraId="6776E51A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SessionChatInfo</w:t>
      </w:r>
      <w:r>
        <w:t>: Stores chat logs, including user queries and AI responses.</w:t>
      </w:r>
    </w:p>
    <w:p w14:paraId="47B009BA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SessionDocumentInfo</w:t>
      </w:r>
      <w:r>
        <w:t>: Maps documents to chat sessions, specifying whether they can participate in the chat.</w:t>
      </w:r>
    </w:p>
    <w:p w14:paraId="59D9A0F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API Logic</w:t>
      </w:r>
      <w:r>
        <w:t xml:space="preserve">: </w:t>
      </w:r>
    </w:p>
    <w:p w14:paraId="4E161A58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0"/>
        </w:rPr>
        <w:t>Create Session</w:t>
      </w:r>
      <w:r>
        <w:t xml:space="preserve">: </w:t>
      </w:r>
      <w:r>
        <w:rPr>
          <w:rStyle w:val="7"/>
        </w:rPr>
        <w:t>POST /qna/api/chat/session</w:t>
      </w:r>
      <w:r>
        <w:t xml:space="preserve"> </w:t>
      </w:r>
    </w:p>
    <w:p w14:paraId="6E28219E"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 xml:space="preserve">Validates token, creates a new session, and stores it in </w:t>
      </w:r>
      <w:r>
        <w:rPr>
          <w:rStyle w:val="7"/>
        </w:rPr>
        <w:t>ChatSessionManager</w:t>
      </w:r>
      <w:r>
        <w:t>.</w:t>
      </w:r>
    </w:p>
    <w:p w14:paraId="211375E6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0"/>
        </w:rPr>
        <w:t>Add Documents to Session</w:t>
      </w:r>
      <w:r>
        <w:t xml:space="preserve">: </w:t>
      </w:r>
      <w:r>
        <w:rPr>
          <w:rStyle w:val="7"/>
        </w:rPr>
        <w:t>PUT /qna/api/chat/session</w:t>
      </w:r>
      <w:r>
        <w:t xml:space="preserve"> </w:t>
      </w:r>
    </w:p>
    <w:p w14:paraId="0962583B">
      <w:pPr>
        <w:keepNext w:val="0"/>
        <w:keepLines w:val="0"/>
        <w:widowControl/>
        <w:numPr>
          <w:ilvl w:val="2"/>
          <w:numId w:val="6"/>
        </w:numPr>
        <w:suppressLineNumbers w:val="0"/>
        <w:spacing w:before="0" w:beforeAutospacing="1" w:after="0" w:afterAutospacing="1"/>
        <w:ind w:left="2160" w:hanging="360"/>
      </w:pPr>
      <w:r>
        <w:t xml:space="preserve">Validate session and add documents to the session via </w:t>
      </w:r>
      <w:r>
        <w:rPr>
          <w:rStyle w:val="7"/>
        </w:rPr>
        <w:t>SessionDocumentInfo</w:t>
      </w:r>
      <w:r>
        <w:t>.</w:t>
      </w:r>
    </w:p>
    <w:p w14:paraId="32FBEFE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Error Handling</w:t>
      </w:r>
      <w:r>
        <w:t xml:space="preserve">: </w:t>
      </w:r>
    </w:p>
    <w:p w14:paraId="71422550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If </w:t>
      </w:r>
      <w:r>
        <w:rPr>
          <w:rStyle w:val="7"/>
        </w:rPr>
        <w:t>sessionUUID</w:t>
      </w:r>
      <w:r>
        <w:t xml:space="preserve"> or </w:t>
      </w:r>
      <w:r>
        <w:rPr>
          <w:rStyle w:val="7"/>
        </w:rPr>
        <w:t>documentUUIDs</w:t>
      </w:r>
      <w:r>
        <w:t xml:space="preserve"> are missing or invalid, return </w:t>
      </w:r>
      <w:r>
        <w:rPr>
          <w:rStyle w:val="7"/>
        </w:rPr>
        <w:t>400</w:t>
      </w:r>
      <w:r>
        <w:t xml:space="preserve"> (Bad Request).</w:t>
      </w:r>
    </w:p>
    <w:p w14:paraId="17743349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Return </w:t>
      </w:r>
      <w:r>
        <w:rPr>
          <w:rStyle w:val="7"/>
        </w:rPr>
        <w:t>500</w:t>
      </w:r>
      <w:r>
        <w:t xml:space="preserve"> for server errors.</w:t>
      </w:r>
    </w:p>
    <w:p w14:paraId="4175502B">
      <w:pPr>
        <w:pStyle w:val="3"/>
        <w:keepNext w:val="0"/>
        <w:keepLines w:val="0"/>
        <w:widowControl/>
        <w:suppressLineNumbers w:val="0"/>
      </w:pPr>
      <w:r>
        <w:t xml:space="preserve">4. </w:t>
      </w:r>
      <w:r>
        <w:rPr>
          <w:rStyle w:val="10"/>
          <w:b/>
          <w:bCs/>
        </w:rPr>
        <w:t>WebSocket for Real-time QnA</w:t>
      </w:r>
    </w:p>
    <w:p w14:paraId="7EDB987A">
      <w:pPr>
        <w:pStyle w:val="9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rStyle w:val="10"/>
        </w:rPr>
        <w:t>WebSocket API Endpoint</w:t>
      </w:r>
      <w:r>
        <w:t xml:space="preserve">: </w:t>
      </w:r>
      <w:r>
        <w:rPr>
          <w:rStyle w:val="7"/>
        </w:rPr>
        <w:t>/qna/api/chat/docChat</w:t>
      </w:r>
      <w:r>
        <w:rPr>
          <w:rStyle w:val="7"/>
          <w:rFonts w:hint="default"/>
          <w:lang w:val="en-US"/>
        </w:rPr>
        <w:t>/</w:t>
      </w:r>
    </w:p>
    <w:p w14:paraId="0EDC53CD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Connection Setup</w:t>
      </w:r>
      <w:r>
        <w:t>:</w:t>
      </w:r>
    </w:p>
    <w:p w14:paraId="01FBAA39">
      <w:pPr>
        <w:keepNext w:val="0"/>
        <w:keepLines w:val="0"/>
        <w:widowControl/>
        <w:numPr>
          <w:ilvl w:val="1"/>
          <w:numId w:val="11"/>
        </w:numPr>
        <w:suppressLineNumbers w:val="0"/>
        <w:spacing w:before="0" w:beforeAutospacing="1" w:after="0" w:afterAutospacing="1"/>
        <w:ind w:left="1440" w:hanging="360"/>
      </w:pPr>
      <w:r>
        <w:t xml:space="preserve">Authenticate the user and validate </w:t>
      </w:r>
      <w:r>
        <w:rPr>
          <w:rStyle w:val="7"/>
        </w:rPr>
        <w:t>sessionUUID</w:t>
      </w:r>
      <w:r>
        <w:t xml:space="preserve"> in the query string.</w:t>
      </w:r>
    </w:p>
    <w:p w14:paraId="10F26343">
      <w:pPr>
        <w:keepNext w:val="0"/>
        <w:keepLines w:val="0"/>
        <w:widowControl/>
        <w:numPr>
          <w:ilvl w:val="1"/>
          <w:numId w:val="11"/>
        </w:numPr>
        <w:suppressLineNumbers w:val="0"/>
        <w:spacing w:before="0" w:beforeAutospacing="1" w:after="0" w:afterAutospacing="1"/>
        <w:ind w:left="1440" w:hanging="360"/>
      </w:pPr>
      <w:r>
        <w:t xml:space="preserve">Fetch the associated documents for the session from </w:t>
      </w:r>
      <w:r>
        <w:rPr>
          <w:rStyle w:val="7"/>
        </w:rPr>
        <w:t>SessionDocumentInfo</w:t>
      </w:r>
      <w:r>
        <w:t>.</w:t>
      </w:r>
    </w:p>
    <w:p w14:paraId="612AD596">
      <w:pPr>
        <w:keepNext w:val="0"/>
        <w:keepLines w:val="0"/>
        <w:widowControl/>
        <w:numPr>
          <w:ilvl w:val="1"/>
          <w:numId w:val="11"/>
        </w:numPr>
        <w:suppressLineNumbers w:val="0"/>
        <w:spacing w:before="0" w:beforeAutospacing="1" w:after="0" w:afterAutospacing="1"/>
        <w:ind w:left="1440" w:hanging="360"/>
      </w:pPr>
      <w:r>
        <w:t>Send confirmation message upon successful connection.</w:t>
      </w:r>
    </w:p>
    <w:p w14:paraId="4379F87C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Message Flow</w:t>
      </w:r>
      <w:r>
        <w:t>:</w:t>
      </w:r>
    </w:p>
    <w:p w14:paraId="126A68E6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0"/>
        </w:rPr>
        <w:t>Incoming Messages</w:t>
      </w:r>
      <w:r>
        <w:t xml:space="preserve">: </w:t>
      </w:r>
    </w:p>
    <w:p w14:paraId="1FD05A63">
      <w:pPr>
        <w:keepNext w:val="0"/>
        <w:keepLines w:val="0"/>
        <w:widowControl/>
        <w:numPr>
          <w:ilvl w:val="2"/>
          <w:numId w:val="1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Expect a user query (</w:t>
      </w:r>
      <w:r>
        <w:rPr>
          <w:rStyle w:val="7"/>
        </w:rPr>
        <w:t>{"question": "user's question"}</w:t>
      </w:r>
      <w:r>
        <w:t>).</w:t>
      </w:r>
    </w:p>
    <w:p w14:paraId="3C191332">
      <w:pPr>
        <w:keepNext w:val="0"/>
        <w:keepLines w:val="0"/>
        <w:widowControl/>
        <w:numPr>
          <w:ilvl w:val="2"/>
          <w:numId w:val="1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Validate and process the query.</w:t>
      </w:r>
    </w:p>
    <w:p w14:paraId="279053D8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0"/>
        </w:rPr>
        <w:t>Outgoing Messages</w:t>
      </w:r>
      <w:r>
        <w:t xml:space="preserve">: </w:t>
      </w:r>
    </w:p>
    <w:p w14:paraId="31041BE4">
      <w:pPr>
        <w:keepNext w:val="0"/>
        <w:keepLines w:val="0"/>
        <w:widowControl/>
        <w:numPr>
          <w:ilvl w:val="2"/>
          <w:numId w:val="1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10"/>
        </w:rPr>
        <w:t>Connection Success</w:t>
      </w:r>
      <w:r>
        <w:t xml:space="preserve">: </w:t>
      </w:r>
      <w:r>
        <w:rPr>
          <w:rStyle w:val="7"/>
        </w:rPr>
        <w:t>{"message": "Connected to WebSocket!"}</w:t>
      </w:r>
      <w:r>
        <w:t>.</w:t>
      </w:r>
    </w:p>
    <w:p w14:paraId="51EE7033">
      <w:pPr>
        <w:keepNext w:val="0"/>
        <w:keepLines w:val="0"/>
        <w:widowControl/>
        <w:numPr>
          <w:ilvl w:val="2"/>
          <w:numId w:val="1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10"/>
        </w:rPr>
        <w:t>Streaming Status</w:t>
      </w:r>
      <w:r>
        <w:t xml:space="preserve">: </w:t>
      </w:r>
      <w:r>
        <w:rPr>
          <w:rStyle w:val="7"/>
        </w:rPr>
        <w:t>{ "type": "status", "response": "start" }</w:t>
      </w:r>
      <w:r>
        <w:t xml:space="preserve"> when response generation starts.</w:t>
      </w:r>
    </w:p>
    <w:p w14:paraId="22BCAAF8">
      <w:pPr>
        <w:keepNext w:val="0"/>
        <w:keepLines w:val="0"/>
        <w:widowControl/>
        <w:numPr>
          <w:ilvl w:val="2"/>
          <w:numId w:val="1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10"/>
        </w:rPr>
        <w:t>AI Response</w:t>
      </w:r>
      <w:r>
        <w:t xml:space="preserve">: </w:t>
      </w:r>
      <w:r>
        <w:rPr>
          <w:rStyle w:val="7"/>
        </w:rPr>
        <w:t>{ "type": "answer", "response": "AI-generated answer chunk" }</w:t>
      </w:r>
      <w:r>
        <w:t xml:space="preserve"> streamed chunk by chunk.</w:t>
      </w:r>
    </w:p>
    <w:p w14:paraId="6D1B0A71">
      <w:pPr>
        <w:keepNext w:val="0"/>
        <w:keepLines w:val="0"/>
        <w:widowControl/>
        <w:numPr>
          <w:ilvl w:val="2"/>
          <w:numId w:val="1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10"/>
        </w:rPr>
        <w:t>Streaming End</w:t>
      </w:r>
      <w:r>
        <w:t xml:space="preserve">: </w:t>
      </w:r>
      <w:r>
        <w:rPr>
          <w:rStyle w:val="7"/>
        </w:rPr>
        <w:t>{ "type": "status", "response": "end" }</w:t>
      </w:r>
      <w:r>
        <w:t>.</w:t>
      </w:r>
    </w:p>
    <w:p w14:paraId="1832D158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Vector Search</w:t>
      </w:r>
      <w:r>
        <w:t>:</w:t>
      </w:r>
    </w:p>
    <w:p w14:paraId="3B63A2C7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Use the Weaviate vector database to find relevant document chunks.</w:t>
      </w:r>
    </w:p>
    <w:p w14:paraId="5EC74264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Perform the query against stored vectors (using the </w:t>
      </w:r>
      <w:r>
        <w:rPr>
          <w:rStyle w:val="7"/>
        </w:rPr>
        <w:t>documentUUIDs</w:t>
      </w:r>
      <w:r>
        <w:t xml:space="preserve"> of the current session).</w:t>
      </w:r>
    </w:p>
    <w:p w14:paraId="23DAE89F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AI Response</w:t>
      </w:r>
      <w:r>
        <w:t>:</w:t>
      </w:r>
    </w:p>
    <w:p w14:paraId="6F81B81C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Combine user query and relevant document context.</w:t>
      </w:r>
    </w:p>
    <w:p w14:paraId="1A563F28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Call the AI model to generate responses asynchronously and stream them back to the client in real-time.</w:t>
      </w:r>
    </w:p>
    <w:p w14:paraId="14FA7E3C">
      <w:pPr>
        <w:pStyle w:val="3"/>
        <w:keepNext w:val="0"/>
        <w:keepLines w:val="0"/>
        <w:widowControl/>
        <w:suppressLineNumbers w:val="0"/>
      </w:pPr>
      <w:r>
        <w:t xml:space="preserve">5. </w:t>
      </w:r>
      <w:r>
        <w:rPr>
          <w:rStyle w:val="10"/>
          <w:b/>
          <w:bCs/>
        </w:rPr>
        <w:t>Database Relationships</w:t>
      </w:r>
    </w:p>
    <w:p w14:paraId="55239579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DocumentInfo</w:t>
      </w:r>
      <w:r>
        <w:t xml:space="preserve">: </w:t>
      </w:r>
    </w:p>
    <w:p w14:paraId="678AFF35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Many-to-one relationship with </w:t>
      </w:r>
      <w:r>
        <w:rPr>
          <w:rStyle w:val="7"/>
        </w:rPr>
        <w:t>User</w:t>
      </w:r>
      <w:r>
        <w:t xml:space="preserve"> (the uploader).</w:t>
      </w:r>
    </w:p>
    <w:p w14:paraId="01C6CF05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Many-to-one relationship with </w:t>
      </w:r>
      <w:r>
        <w:rPr>
          <w:rStyle w:val="7"/>
        </w:rPr>
        <w:t>ProcessStatus</w:t>
      </w:r>
      <w:r>
        <w:t xml:space="preserve"> (the current status of the document).</w:t>
      </w:r>
    </w:p>
    <w:p w14:paraId="12C43857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ChatSessionManager</w:t>
      </w:r>
      <w:r>
        <w:t xml:space="preserve">: </w:t>
      </w:r>
    </w:p>
    <w:p w14:paraId="5774D9B7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One-to-many relationship with </w:t>
      </w:r>
      <w:r>
        <w:rPr>
          <w:rStyle w:val="7"/>
        </w:rPr>
        <w:t>SessionChatInfo</w:t>
      </w:r>
      <w:r>
        <w:t xml:space="preserve"> (chat logs).</w:t>
      </w:r>
    </w:p>
    <w:p w14:paraId="0D69068F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One-to-many relationship with </w:t>
      </w:r>
      <w:r>
        <w:rPr>
          <w:rStyle w:val="7"/>
        </w:rPr>
        <w:t>SessionDocumentInfo</w:t>
      </w:r>
      <w:r>
        <w:t xml:space="preserve"> (documents related to the session).</w:t>
      </w:r>
    </w:p>
    <w:p w14:paraId="5AEA668F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SessionDocumentInfo</w:t>
      </w:r>
      <w:r>
        <w:t xml:space="preserve">: </w:t>
      </w:r>
    </w:p>
    <w:p w14:paraId="663C1D34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Many-to-one relationships with </w:t>
      </w:r>
      <w:r>
        <w:rPr>
          <w:rStyle w:val="7"/>
        </w:rPr>
        <w:t>ChatSessionManager</w:t>
      </w:r>
      <w:r>
        <w:t xml:space="preserve"> and </w:t>
      </w:r>
      <w:r>
        <w:rPr>
          <w:rStyle w:val="7"/>
        </w:rPr>
        <w:t>DocumentInfo</w:t>
      </w:r>
      <w:r>
        <w:t>.</w:t>
      </w:r>
    </w:p>
    <w:p w14:paraId="5326DCF2">
      <w:pPr>
        <w:pStyle w:val="3"/>
        <w:keepNext w:val="0"/>
        <w:keepLines w:val="0"/>
        <w:widowControl/>
        <w:suppressLineNumbers w:val="0"/>
      </w:pPr>
      <w:r>
        <w:t xml:space="preserve">6. </w:t>
      </w:r>
      <w:r>
        <w:rPr>
          <w:rStyle w:val="10"/>
          <w:b/>
          <w:bCs/>
        </w:rPr>
        <w:t>Security Considerations</w:t>
      </w:r>
    </w:p>
    <w:p w14:paraId="33A0ACF9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Authentication</w:t>
      </w:r>
      <w:r>
        <w:t>:</w:t>
      </w:r>
    </w:p>
    <w:p w14:paraId="5145C053">
      <w:pPr>
        <w:keepNext w:val="0"/>
        <w:keepLines w:val="0"/>
        <w:widowControl/>
        <w:numPr>
          <w:ilvl w:val="1"/>
          <w:numId w:val="21"/>
        </w:numPr>
        <w:suppressLineNumbers w:val="0"/>
        <w:spacing w:before="0" w:beforeAutospacing="1" w:after="0" w:afterAutospacing="1"/>
        <w:ind w:left="1440" w:hanging="360"/>
      </w:pPr>
      <w:r>
        <w:t>Token authentication ensures that only valid users can access the API and WebSocket connection.</w:t>
      </w:r>
    </w:p>
    <w:p w14:paraId="2761915D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Authorization</w:t>
      </w:r>
      <w:r>
        <w:t>:</w:t>
      </w:r>
    </w:p>
    <w:p w14:paraId="46287C01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Ensure that only the user who created the session can interact with their session and documents.</w:t>
      </w:r>
    </w:p>
    <w:p w14:paraId="32CF57B7">
      <w:pPr>
        <w:pStyle w:val="3"/>
        <w:keepNext w:val="0"/>
        <w:keepLines w:val="0"/>
        <w:widowControl/>
        <w:suppressLineNumbers w:val="0"/>
      </w:pPr>
      <w:r>
        <w:t xml:space="preserve">7. </w:t>
      </w:r>
      <w:r>
        <w:rPr>
          <w:rStyle w:val="10"/>
          <w:b/>
          <w:bCs/>
        </w:rPr>
        <w:t>Error Handling &amp; Responses</w:t>
      </w:r>
    </w:p>
    <w:p w14:paraId="08BBFB9B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For the WebSocket API, handle errors like invalid sessionUUID, parsing issues, and database failures.</w:t>
      </w:r>
    </w:p>
    <w:p w14:paraId="117F7386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Return clear error messages for API calls with missing parameters or invalid states.</w:t>
      </w:r>
    </w:p>
    <w:p w14:paraId="4A9A9C16">
      <w:pPr>
        <w:pStyle w:val="3"/>
        <w:keepNext w:val="0"/>
        <w:keepLines w:val="0"/>
        <w:widowControl/>
        <w:suppressLineNumbers w:val="0"/>
      </w:pPr>
      <w:r>
        <w:t xml:space="preserve">8. </w:t>
      </w:r>
      <w:r>
        <w:rPr>
          <w:rStyle w:val="10"/>
          <w:b/>
          <w:bCs/>
        </w:rPr>
        <w:t>Performance Considerations</w:t>
      </w:r>
    </w:p>
    <w:p w14:paraId="04AECF67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Vector Database (Weaviate)</w:t>
      </w:r>
      <w:r>
        <w:t>: Ensure that queries to the Weaviate database are efficient and indexed properly.</w:t>
      </w:r>
    </w:p>
    <w:p w14:paraId="2216802A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Real-Time Processing</w:t>
      </w:r>
      <w:r>
        <w:t>: The WebSocket API must be optimized for real-time message handling, chunked streaming, and maintaining connections.</w:t>
      </w:r>
    </w:p>
    <w:p w14:paraId="53EBF514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Chunking &amp; Ingestion</w:t>
      </w:r>
      <w:r>
        <w:t>: Efficient chunking of documents before sending to the Weaviate database for faster search and retrieval during the QnA session.</w:t>
      </w:r>
    </w:p>
    <w:p w14:paraId="587B10B2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5ADE2AF">
      <w:pPr>
        <w:pStyle w:val="2"/>
        <w:keepNext w:val="0"/>
        <w:keepLines w:val="0"/>
        <w:widowControl/>
        <w:suppressLineNumbers w:val="0"/>
      </w:pPr>
      <w:r>
        <w:t>UML Diagram Representation</w:t>
      </w:r>
    </w:p>
    <w:p w14:paraId="45F58FCE">
      <w:pPr>
        <w:pStyle w:val="9"/>
        <w:keepNext w:val="0"/>
        <w:keepLines w:val="0"/>
        <w:widowControl/>
        <w:suppressLineNumbers w:val="0"/>
      </w:pPr>
      <w:r>
        <w:t>Here’s how the system can be broken down in terms of entities:</w:t>
      </w:r>
    </w:p>
    <w:p w14:paraId="228995AA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DocumentInfo</w:t>
      </w:r>
      <w:r>
        <w:t xml:space="preserve"> (Many-to-one with </w:t>
      </w:r>
      <w:r>
        <w:rPr>
          <w:rStyle w:val="7"/>
        </w:rPr>
        <w:t>ProcessStatus</w:t>
      </w:r>
      <w:r>
        <w:t>)</w:t>
      </w:r>
    </w:p>
    <w:p w14:paraId="06671199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ChatSessionManager</w:t>
      </w:r>
      <w:r>
        <w:t xml:space="preserve"> (One-to-many with </w:t>
      </w:r>
      <w:r>
        <w:rPr>
          <w:rStyle w:val="7"/>
        </w:rPr>
        <w:t>SessionChatInfo</w:t>
      </w:r>
      <w:r>
        <w:t xml:space="preserve">, One-to-many with </w:t>
      </w:r>
      <w:r>
        <w:rPr>
          <w:rStyle w:val="7"/>
        </w:rPr>
        <w:t>SessionDocumentInfo</w:t>
      </w:r>
      <w:r>
        <w:t>)</w:t>
      </w:r>
    </w:p>
    <w:p w14:paraId="77914889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SessionDocumentInfo</w:t>
      </w:r>
      <w:r>
        <w:t xml:space="preserve"> (Many-to-one with </w:t>
      </w:r>
      <w:r>
        <w:rPr>
          <w:rStyle w:val="7"/>
        </w:rPr>
        <w:t>DocumentInfo</w:t>
      </w:r>
      <w:r>
        <w:t xml:space="preserve"> and </w:t>
      </w:r>
      <w:r>
        <w:rPr>
          <w:rStyle w:val="7"/>
        </w:rPr>
        <w:t>ChatSessionManager</w:t>
      </w:r>
      <w:r>
        <w:t>)</w:t>
      </w:r>
    </w:p>
    <w:p w14:paraId="4B6FB460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SessionChatInfo</w:t>
      </w:r>
      <w:r>
        <w:t xml:space="preserve"> (Many-to-one with </w:t>
      </w:r>
      <w:r>
        <w:rPr>
          <w:rStyle w:val="7"/>
        </w:rPr>
        <w:t>ChatSessionManager</w:t>
      </w:r>
      <w:r>
        <w:t>)</w:t>
      </w:r>
    </w:p>
    <w:p w14:paraId="19E6CC6F">
      <w:pPr>
        <w:pStyle w:val="9"/>
        <w:keepNext w:val="0"/>
        <w:keepLines w:val="0"/>
        <w:widowControl/>
        <w:suppressLineNumbers w:val="0"/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DF6DBB"/>
    <w:multiLevelType w:val="multilevel"/>
    <w:tmpl w:val="D6DF6D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EFE14D5"/>
    <w:multiLevelType w:val="multilevel"/>
    <w:tmpl w:val="DEFE14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FF623E8"/>
    <w:multiLevelType w:val="multilevel"/>
    <w:tmpl w:val="EFF623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36ED5E9"/>
    <w:multiLevelType w:val="multilevel"/>
    <w:tmpl w:val="F36ED5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BBCED73"/>
    <w:multiLevelType w:val="multilevel"/>
    <w:tmpl w:val="FBBCED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FFFF3F78"/>
    <w:multiLevelType w:val="multilevel"/>
    <w:tmpl w:val="FFFF3F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6DFF0DAA"/>
    <w:multiLevelType w:val="multilevel"/>
    <w:tmpl w:val="6DFF0D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75EFDD3E"/>
    <w:multiLevelType w:val="multilevel"/>
    <w:tmpl w:val="75EFDD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7DF8E683"/>
    <w:multiLevelType w:val="multilevel"/>
    <w:tmpl w:val="7DF8E6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7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  <w:num w:numId="24">
    <w:abstractNumId w:val="0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F72460"/>
    <w:rsid w:val="3FBF8FF9"/>
    <w:rsid w:val="5BF72460"/>
    <w:rsid w:val="7E4F7F06"/>
    <w:rsid w:val="BD7F8EC7"/>
    <w:rsid w:val="DFFE63D6"/>
    <w:rsid w:val="E4FFABEB"/>
    <w:rsid w:val="FB7F50EB"/>
    <w:rsid w:val="FF35547F"/>
    <w:rsid w:val="FFDF8353"/>
    <w:rsid w:val="FFFA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default" w:ascii="Courier New" w:hAnsi="Courier New" w:cs="Courier New"/>
      <w:kern w:val="0"/>
      <w:sz w:val="20"/>
      <w:szCs w:val="20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Office_6.11.0.8608_F1E327BC-269C-435d-A152-05C5408002CA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2025-02-17T14:24:00Z</dcterms:created>
  <dc:creator>shtlpmac006</dc:creator>
  <cp:lastModifiedBy>shtlpmac006</cp:lastModifiedBy>
  <dcterms:modified xsi:type="dcterms:W3CDTF">2025-02-17T14:28:57Z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16371B4356884867C9F9B2670257355D_43</vt:lpwstr>
  </property>
</Properties>
</file>