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329534">
      <w:pPr>
        <w:pStyle w:val="2"/>
        <w:keepNext w:val="0"/>
        <w:keepLines w:val="0"/>
        <w:widowControl/>
        <w:suppressLineNumbers w:val="0"/>
      </w:pPr>
      <w:r>
        <w:t>WebSocket API Documentation - Document Chat</w:t>
      </w:r>
    </w:p>
    <w:p w14:paraId="1BA69B6F">
      <w:pPr>
        <w:pStyle w:val="3"/>
        <w:keepNext w:val="0"/>
        <w:keepLines w:val="0"/>
        <w:widowControl/>
        <w:suppressLineNumbers w:val="0"/>
      </w:pPr>
      <w:r>
        <w:t>Overview</w:t>
      </w:r>
    </w:p>
    <w:p w14:paraId="3DA18BF6">
      <w:pPr>
        <w:pStyle w:val="10"/>
        <w:keepNext w:val="0"/>
        <w:keepLines w:val="0"/>
        <w:widowControl/>
        <w:suppressLineNumbers w:val="0"/>
      </w:pPr>
      <w:r>
        <w:t>The WebSocket API allows real-time interaction for document-based chat sessions. This API enables users to connect via WebSockets, send chat messages, retrieve document-based contextual responses, and receive AI-generated responses in a streaming manner.</w:t>
      </w:r>
    </w:p>
    <w:p w14:paraId="6E7D71E3">
      <w:pPr>
        <w:pStyle w:val="3"/>
        <w:keepNext w:val="0"/>
        <w:keepLines w:val="0"/>
        <w:widowControl/>
        <w:suppressLineNumbers w:val="0"/>
      </w:pPr>
      <w:r>
        <w:t>WebSocket Endpoint</w:t>
      </w:r>
    </w:p>
    <w:p w14:paraId="6F5E2AA1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URL:</w:t>
      </w:r>
    </w:p>
    <w:p w14:paraId="3C2ED23B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/qna/api/chat/docChat/</w:t>
      </w:r>
    </w:p>
    <w:p w14:paraId="14DD110B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Protocol:</w:t>
      </w:r>
      <w:r>
        <w:t xml:space="preserve"> WebSocket (wss or ws)</w:t>
      </w:r>
    </w:p>
    <w:p w14:paraId="46B73F26">
      <w:pPr>
        <w:pStyle w:val="3"/>
        <w:keepNext w:val="0"/>
        <w:keepLines w:val="0"/>
        <w:widowControl/>
        <w:suppressLineNumbers w:val="0"/>
      </w:pPr>
      <w:r>
        <w:t>Authentication</w:t>
      </w:r>
    </w:p>
    <w:p w14:paraId="3EAF6C43">
      <w:pPr>
        <w:pStyle w:val="10"/>
        <w:keepNext w:val="0"/>
        <w:keepLines w:val="0"/>
        <w:widowControl/>
        <w:suppressLineNumbers w:val="0"/>
      </w:pPr>
      <w:r>
        <w:t>The WebSocket connection requires authentication. The user must be logged in, and their session must be validated upon connection.</w:t>
      </w:r>
    </w:p>
    <w:p w14:paraId="7964FA8A">
      <w:pPr>
        <w:pStyle w:val="3"/>
        <w:keepNext w:val="0"/>
        <w:keepLines w:val="0"/>
        <w:widowControl/>
        <w:suppressLineNumbers w:val="0"/>
      </w:pPr>
      <w:r>
        <w:t>Query Parameters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6"/>
        <w:gridCol w:w="617"/>
        <w:gridCol w:w="957"/>
        <w:gridCol w:w="5016"/>
      </w:tblGrid>
      <w:tr w14:paraId="3385C348"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7097D9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Parameter</w:t>
            </w:r>
          </w:p>
        </w:tc>
        <w:tc>
          <w:tcPr>
            <w:tcW w:w="0" w:type="auto"/>
            <w:shd w:val="clear"/>
            <w:vAlign w:val="center"/>
          </w:tcPr>
          <w:p w14:paraId="2F5DAD7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5CEB201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Required</w:t>
            </w:r>
          </w:p>
        </w:tc>
        <w:tc>
          <w:tcPr>
            <w:tcW w:w="0" w:type="auto"/>
            <w:shd w:val="clear"/>
            <w:vAlign w:val="center"/>
          </w:tcPr>
          <w:p w14:paraId="2E9D9DA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3A1BAB9B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877B0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sessionUUID</w:t>
            </w:r>
          </w:p>
        </w:tc>
        <w:tc>
          <w:tcPr>
            <w:tcW w:w="0" w:type="auto"/>
            <w:shd w:val="clear"/>
            <w:vAlign w:val="center"/>
          </w:tcPr>
          <w:p w14:paraId="355581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 w14:paraId="25C0F6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7D8EA7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UUID of the chat session the user is connecting to.</w:t>
            </w:r>
          </w:p>
        </w:tc>
      </w:tr>
    </w:tbl>
    <w:p w14:paraId="560FD718">
      <w:pPr>
        <w:pStyle w:val="3"/>
        <w:keepNext w:val="0"/>
        <w:keepLines w:val="0"/>
        <w:widowControl/>
        <w:suppressLineNumbers w:val="0"/>
      </w:pPr>
      <w:r>
        <w:t>Connection Process</w:t>
      </w:r>
    </w:p>
    <w:p w14:paraId="5742A31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The client establishes a WebSocket connection to </w:t>
      </w:r>
      <w:r>
        <w:rPr>
          <w:rStyle w:val="8"/>
        </w:rPr>
        <w:t>/qna/api/chat/docChat/</w:t>
      </w:r>
      <w:r>
        <w:t>.</w:t>
      </w:r>
    </w:p>
    <w:p w14:paraId="1348E65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The server validates the </w:t>
      </w:r>
      <w:r>
        <w:rPr>
          <w:rStyle w:val="8"/>
        </w:rPr>
        <w:t>sessionUUID</w:t>
      </w:r>
      <w:r>
        <w:t xml:space="preserve"> to ensure the user has an active session.</w:t>
      </w:r>
    </w:p>
    <w:p w14:paraId="671BB89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Upon successful validation, the server retrieves indexed document UUIDs for that session.</w:t>
      </w:r>
    </w:p>
    <w:p w14:paraId="69E1ADA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The connection is accepted, and the server sends a confirmation message.</w:t>
      </w:r>
    </w:p>
    <w:p w14:paraId="72DFB533">
      <w:pPr>
        <w:pStyle w:val="3"/>
        <w:keepNext w:val="0"/>
        <w:keepLines w:val="0"/>
        <w:widowControl/>
        <w:suppressLineNumbers w:val="0"/>
      </w:pPr>
      <w:r>
        <w:t>WebSocket Messages</w:t>
      </w:r>
    </w:p>
    <w:p w14:paraId="6327F608">
      <w:pPr>
        <w:pStyle w:val="4"/>
        <w:keepNext w:val="0"/>
        <w:keepLines w:val="0"/>
        <w:widowControl/>
        <w:suppressLineNumbers w:val="0"/>
      </w:pPr>
      <w:r>
        <w:t>Incoming Messages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7"/>
        <w:gridCol w:w="3394"/>
        <w:gridCol w:w="4035"/>
      </w:tblGrid>
      <w:tr w14:paraId="482B4653"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217B10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2D496A6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Expected Format</w:t>
            </w:r>
          </w:p>
        </w:tc>
        <w:tc>
          <w:tcPr>
            <w:tcW w:w="0" w:type="auto"/>
            <w:shd w:val="clear"/>
            <w:vAlign w:val="center"/>
          </w:tcPr>
          <w:p w14:paraId="20BB6C2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3070F4EF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62FCD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Question</w:t>
            </w:r>
          </w:p>
        </w:tc>
        <w:tc>
          <w:tcPr>
            <w:tcW w:w="0" w:type="auto"/>
            <w:shd w:val="clear"/>
            <w:vAlign w:val="center"/>
          </w:tcPr>
          <w:p w14:paraId="7004A5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"question": "Your question here" }</w:t>
            </w:r>
          </w:p>
        </w:tc>
        <w:tc>
          <w:tcPr>
            <w:tcW w:w="0" w:type="auto"/>
            <w:shd w:val="clear"/>
            <w:vAlign w:val="center"/>
          </w:tcPr>
          <w:p w14:paraId="5CD66E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Sends a user query to the WebSocket server.</w:t>
            </w:r>
          </w:p>
        </w:tc>
      </w:tr>
    </w:tbl>
    <w:p w14:paraId="4D6203F5">
      <w:pPr>
        <w:pStyle w:val="4"/>
        <w:keepNext w:val="0"/>
        <w:keepLines w:val="0"/>
        <w:widowControl/>
        <w:suppressLineNumbers w:val="0"/>
      </w:pPr>
      <w:r>
        <w:t>Outgoing Messages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7"/>
        <w:gridCol w:w="3733"/>
        <w:gridCol w:w="3186"/>
      </w:tblGrid>
      <w:tr w14:paraId="0A38C6F9"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837022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75E3A8B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Format</w:t>
            </w:r>
          </w:p>
        </w:tc>
        <w:tc>
          <w:tcPr>
            <w:tcW w:w="0" w:type="auto"/>
            <w:shd w:val="clear"/>
            <w:vAlign w:val="center"/>
          </w:tcPr>
          <w:p w14:paraId="21894E0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50FE9515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11CC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Connection Success</w:t>
            </w:r>
          </w:p>
        </w:tc>
        <w:tc>
          <w:tcPr>
            <w:tcW w:w="0" w:type="auto"/>
            <w:shd w:val="clear"/>
            <w:vAlign w:val="center"/>
          </w:tcPr>
          <w:p w14:paraId="419934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"message": "Connected to WebSocket!" }</w:t>
            </w:r>
          </w:p>
        </w:tc>
        <w:tc>
          <w:tcPr>
            <w:tcW w:w="0" w:type="auto"/>
            <w:shd w:val="clear"/>
            <w:vAlign w:val="center"/>
          </w:tcPr>
          <w:p w14:paraId="566F52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Sent upon successful connection.</w:t>
            </w:r>
          </w:p>
        </w:tc>
      </w:tr>
      <w:tr w14:paraId="7E742477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DA6C9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Error</w:t>
            </w:r>
          </w:p>
        </w:tc>
        <w:tc>
          <w:tcPr>
            <w:tcW w:w="0" w:type="auto"/>
            <w:shd w:val="clear"/>
            <w:vAlign w:val="center"/>
          </w:tcPr>
          <w:p w14:paraId="63F9FC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"error": "Error message here" }</w:t>
            </w:r>
          </w:p>
        </w:tc>
        <w:tc>
          <w:tcPr>
            <w:tcW w:w="0" w:type="auto"/>
            <w:shd w:val="clear"/>
            <w:vAlign w:val="center"/>
          </w:tcPr>
          <w:p w14:paraId="56CDF3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Sent when an issue occurs (e.g., invalid session, JSON parsing error).</w:t>
            </w:r>
          </w:p>
        </w:tc>
      </w:tr>
      <w:tr w14:paraId="0A80E90D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D684A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/>
            <w:vAlign w:val="center"/>
          </w:tcPr>
          <w:p w14:paraId="235189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"type": "status", "response": "Start" }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or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"type": "status", "response": "end" }</w:t>
            </w:r>
          </w:p>
        </w:tc>
        <w:tc>
          <w:tcPr>
            <w:tcW w:w="0" w:type="auto"/>
            <w:shd w:val="clear"/>
            <w:vAlign w:val="center"/>
          </w:tcPr>
          <w:p w14:paraId="54C553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Indicates when the AI response streaming starts and ends.</w:t>
            </w:r>
          </w:p>
        </w:tc>
      </w:tr>
      <w:tr w14:paraId="76F71809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117E2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Answer</w:t>
            </w:r>
          </w:p>
        </w:tc>
        <w:tc>
          <w:tcPr>
            <w:tcW w:w="0" w:type="auto"/>
            <w:shd w:val="clear"/>
            <w:vAlign w:val="center"/>
          </w:tcPr>
          <w:p w14:paraId="057DFE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"type": "answer", "response": "AI-generated response chunk" }</w:t>
            </w:r>
          </w:p>
        </w:tc>
        <w:tc>
          <w:tcPr>
            <w:tcW w:w="0" w:type="auto"/>
            <w:shd w:val="clear"/>
            <w:vAlign w:val="center"/>
          </w:tcPr>
          <w:p w14:paraId="424AA8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Sent in chunks as the AI generates the response.</w:t>
            </w:r>
          </w:p>
        </w:tc>
      </w:tr>
    </w:tbl>
    <w:p w14:paraId="182B8D64">
      <w:pPr>
        <w:pStyle w:val="3"/>
        <w:keepNext w:val="0"/>
        <w:keepLines w:val="0"/>
        <w:widowControl/>
        <w:suppressLineNumbers w:val="0"/>
      </w:pPr>
      <w:r>
        <w:t>Functional Logic</w:t>
      </w:r>
    </w:p>
    <w:p w14:paraId="3B1AB000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Connection Handling:</w:t>
      </w:r>
    </w:p>
    <w:p w14:paraId="0AEF55F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 xml:space="preserve">Extracts the </w:t>
      </w:r>
      <w:r>
        <w:rPr>
          <w:rStyle w:val="8"/>
        </w:rPr>
        <w:t>sessionUUID</w:t>
      </w:r>
      <w:r>
        <w:t xml:space="preserve"> from the query string.</w:t>
      </w:r>
    </w:p>
    <w:p w14:paraId="17806EE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Validates the session against the authenticated user.</w:t>
      </w:r>
    </w:p>
    <w:p w14:paraId="27BEFED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Fetches indexed documents associated with the session.</w:t>
      </w:r>
    </w:p>
    <w:p w14:paraId="6C86DCF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Establishes a connection and initializes the AI model.</w:t>
      </w:r>
    </w:p>
    <w:p w14:paraId="6D9DE0D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28C71363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Receiving User Questions:</w:t>
      </w:r>
    </w:p>
    <w:p w14:paraId="06D15FD0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Parses the JSON payload.</w:t>
      </w:r>
    </w:p>
    <w:p w14:paraId="464BB70E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Retrieves relevant document context from Weaviate vector search.</w:t>
      </w:r>
    </w:p>
    <w:p w14:paraId="2C1E02B8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Sends a status message (</w:t>
      </w:r>
      <w:r>
        <w:rPr>
          <w:rStyle w:val="8"/>
        </w:rPr>
        <w:t>Start</w:t>
      </w:r>
      <w:r>
        <w:t>).</w:t>
      </w:r>
    </w:p>
    <w:p w14:paraId="604E97CD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Streams AI-generated responses chunk by chunk.</w:t>
      </w:r>
    </w:p>
    <w:p w14:paraId="0613463E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Stores the conversation in the database.</w:t>
      </w:r>
    </w:p>
    <w:p w14:paraId="7A63D8A0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Sends a status message (</w:t>
      </w:r>
      <w:r>
        <w:rPr>
          <w:rStyle w:val="8"/>
        </w:rPr>
        <w:t>End</w:t>
      </w:r>
      <w:r>
        <w:t>).</w:t>
      </w:r>
    </w:p>
    <w:p w14:paraId="168BD328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Vector Search for Relevant Documents:</w:t>
      </w:r>
    </w:p>
    <w:p w14:paraId="7D07831A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Connects to the Weaviate database.</w:t>
      </w:r>
    </w:p>
    <w:p w14:paraId="436E5422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Uses filters to match </w:t>
      </w:r>
      <w:r>
        <w:rPr>
          <w:rStyle w:val="8"/>
        </w:rPr>
        <w:t>documentUUIDs</w:t>
      </w:r>
      <w:r>
        <w:t xml:space="preserve"> associated with the session.</w:t>
      </w:r>
    </w:p>
    <w:p w14:paraId="67CFB59D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Retrieves top-ranked document chunks related to the user’s query.</w:t>
      </w:r>
    </w:p>
    <w:p w14:paraId="0F0A03E4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Streaming AI Responses:</w:t>
      </w:r>
    </w:p>
    <w:p w14:paraId="50B2D65A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Constructs a context including document content and user questions.</w:t>
      </w:r>
    </w:p>
    <w:p w14:paraId="12AF26BC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Calls the AI model asynchronously to generate responses.</w:t>
      </w:r>
    </w:p>
    <w:p w14:paraId="3CC6B108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Sends the AI response in real-time chunks to the client.</w:t>
      </w:r>
    </w:p>
    <w:p w14:paraId="09DA5CD9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Disconnection Handling:</w:t>
      </w:r>
      <w:bookmarkStart w:id="0" w:name="_GoBack"/>
      <w:bookmarkEnd w:id="0"/>
    </w:p>
    <w:p w14:paraId="2FAF645E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Logs the disconnection with a status code.</w:t>
      </w:r>
    </w:p>
    <w:p w14:paraId="07E9CFF1">
      <w:pPr>
        <w:pStyle w:val="3"/>
        <w:keepNext w:val="0"/>
        <w:keepLines w:val="0"/>
        <w:widowControl/>
        <w:suppressLineNumbers w:val="0"/>
      </w:pPr>
      <w:r>
        <w:t>Error Handling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8"/>
        <w:gridCol w:w="6341"/>
      </w:tblGrid>
      <w:tr w14:paraId="30019DE1"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FC8B18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Error Code</w:t>
            </w:r>
          </w:p>
        </w:tc>
        <w:tc>
          <w:tcPr>
            <w:tcW w:w="0" w:type="auto"/>
            <w:shd w:val="clear"/>
            <w:vAlign w:val="center"/>
          </w:tcPr>
          <w:p w14:paraId="0CF80EB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3CBE5564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B0167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4001</w:t>
            </w:r>
          </w:p>
        </w:tc>
        <w:tc>
          <w:tcPr>
            <w:tcW w:w="0" w:type="auto"/>
            <w:shd w:val="clear"/>
            <w:vAlign w:val="center"/>
          </w:tcPr>
          <w:p w14:paraId="2CE84D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Missing or invalid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sessionUUID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  <w:tr w14:paraId="2CF06B98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DAB09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500</w:t>
            </w:r>
          </w:p>
        </w:tc>
        <w:tc>
          <w:tcPr>
            <w:tcW w:w="0" w:type="auto"/>
            <w:shd w:val="clear"/>
            <w:vAlign w:val="center"/>
          </w:tcPr>
          <w:p w14:paraId="38EA38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Internal server error (e.g., database issues, vector search failure).</w:t>
            </w:r>
          </w:p>
        </w:tc>
      </w:tr>
    </w:tbl>
    <w:p w14:paraId="442AC072">
      <w:pPr>
        <w:pStyle w:val="3"/>
        <w:keepNext w:val="0"/>
        <w:keepLines w:val="0"/>
        <w:widowControl/>
        <w:suppressLineNumbers w:val="0"/>
      </w:pPr>
      <w:r>
        <w:t>Example WebSocket Interaction</w:t>
      </w:r>
    </w:p>
    <w:p w14:paraId="4737BFA7">
      <w:pPr>
        <w:pStyle w:val="4"/>
        <w:keepNext w:val="0"/>
        <w:keepLines w:val="0"/>
        <w:widowControl/>
        <w:suppressLineNumbers w:val="0"/>
      </w:pPr>
      <w:r>
        <w:t>Client Request</w:t>
      </w:r>
    </w:p>
    <w:p w14:paraId="04940F4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{</w:t>
      </w:r>
    </w:p>
    <w:p w14:paraId="0579053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"question": "What is the summary of the document?"</w:t>
      </w:r>
    </w:p>
    <w:p w14:paraId="29C00010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 w14:paraId="07DC6855">
      <w:pPr>
        <w:pStyle w:val="4"/>
        <w:keepNext w:val="0"/>
        <w:keepLines w:val="0"/>
        <w:widowControl/>
        <w:suppressLineNumbers w:val="0"/>
      </w:pPr>
      <w:r>
        <w:t>Server Responses</w:t>
      </w:r>
    </w:p>
    <w:p w14:paraId="58C8C110">
      <w:pPr>
        <w:pStyle w:val="5"/>
        <w:keepNext w:val="0"/>
        <w:keepLines w:val="0"/>
        <w:widowControl/>
        <w:suppressLineNumbers w:val="0"/>
      </w:pPr>
      <w:r>
        <w:t>Connection Confirmation</w:t>
      </w:r>
    </w:p>
    <w:p w14:paraId="1F6384B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{</w:t>
      </w:r>
    </w:p>
    <w:p w14:paraId="6BA5A43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"message": "Connected to WebSocket!"</w:t>
      </w:r>
    </w:p>
    <w:p w14:paraId="3081B556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 w14:paraId="1D8E2395">
      <w:pPr>
        <w:pStyle w:val="5"/>
        <w:keepNext w:val="0"/>
        <w:keepLines w:val="0"/>
        <w:widowControl/>
        <w:suppressLineNumbers w:val="0"/>
      </w:pPr>
      <w:r>
        <w:t>Streaming Status Start</w:t>
      </w:r>
    </w:p>
    <w:p w14:paraId="4E49809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{</w:t>
      </w:r>
    </w:p>
    <w:p w14:paraId="23E6D6D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"type": "status", "response": "Start"</w:t>
      </w:r>
    </w:p>
    <w:p w14:paraId="00E921CF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 w14:paraId="72F899A2">
      <w:pPr>
        <w:pStyle w:val="5"/>
        <w:keepNext w:val="0"/>
        <w:keepLines w:val="0"/>
        <w:widowControl/>
        <w:suppressLineNumbers w:val="0"/>
      </w:pPr>
      <w:r>
        <w:t>AI Streaming Responses</w:t>
      </w:r>
    </w:p>
    <w:p w14:paraId="4AABA0C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{</w:t>
      </w:r>
    </w:p>
    <w:p w14:paraId="406D972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"type": "answer", "response": "The document discusses..."</w:t>
      </w:r>
    </w:p>
    <w:p w14:paraId="496D98C9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 w14:paraId="50986A62">
      <w:pPr>
        <w:pStyle w:val="5"/>
        <w:keepNext w:val="0"/>
        <w:keepLines w:val="0"/>
        <w:widowControl/>
        <w:suppressLineNumbers w:val="0"/>
      </w:pPr>
      <w:r>
        <w:t>Streaming Status End</w:t>
      </w:r>
    </w:p>
    <w:p w14:paraId="79CBDA04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{</w:t>
      </w:r>
    </w:p>
    <w:p w14:paraId="0AEBBAD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"type": "status", "response": "end"</w:t>
      </w:r>
    </w:p>
    <w:p w14:paraId="721A0A52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 w14:paraId="7EFEA2E6">
      <w:pPr>
        <w:pStyle w:val="3"/>
        <w:keepNext w:val="0"/>
        <w:keepLines w:val="0"/>
        <w:widowControl/>
        <w:suppressLineNumbers w:val="0"/>
      </w:pPr>
      <w:r>
        <w:t>Security Considerations</w:t>
      </w:r>
    </w:p>
    <w:p w14:paraId="0390DDB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Authentication Required:</w:t>
      </w:r>
      <w:r>
        <w:t xml:space="preserve"> Users must be logged in and provide a valid </w:t>
      </w:r>
      <w:r>
        <w:rPr>
          <w:rStyle w:val="8"/>
        </w:rPr>
        <w:t>sessionUUID</w:t>
      </w:r>
      <w:r>
        <w:t>.</w:t>
      </w:r>
    </w:p>
    <w:p w14:paraId="1D39F9D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Data Validation:</w:t>
      </w:r>
      <w:r>
        <w:t xml:space="preserve"> The API checks input formats and prevents invalid requests.</w:t>
      </w:r>
    </w:p>
    <w:p w14:paraId="4C50AC1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Rate Limiting:</w:t>
      </w:r>
      <w:r>
        <w:t xml:space="preserve"> Future enhancements can include limiting concurrent WebSocket connections per user.</w:t>
      </w:r>
    </w:p>
    <w:p w14:paraId="2E92717D">
      <w:pPr>
        <w:pStyle w:val="3"/>
        <w:keepNext w:val="0"/>
        <w:keepLines w:val="0"/>
        <w:widowControl/>
        <w:suppressLineNumbers w:val="0"/>
      </w:pPr>
      <w:r>
        <w:t>Summary</w:t>
      </w:r>
    </w:p>
    <w:p w14:paraId="2DA1F9CF">
      <w:pPr>
        <w:pStyle w:val="10"/>
        <w:keepNext w:val="0"/>
        <w:keepLines w:val="0"/>
        <w:widowControl/>
        <w:suppressLineNumbers w:val="0"/>
      </w:pPr>
      <w:r>
        <w:t>This WebSocket API facilitates AI-powered document-based chat by integrating real-time communication, vector database lookups, and streaming responses. Clients can interactively ask questions related to documents, and the AI will generate contextually relevant answers in real-time.</w:t>
      </w:r>
    </w:p>
    <w:p w14:paraId="75A90B6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7E8009"/>
    <w:multiLevelType w:val="multilevel"/>
    <w:tmpl w:val="FF7E80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7EEED7A2"/>
    <w:multiLevelType w:val="multilevel"/>
    <w:tmpl w:val="7EEED7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D6CFD1"/>
    <w:rsid w:val="CFD6C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2025-02-17T13:30:00Z</dcterms:created>
  <dc:creator>shtlpmac006</dc:creator>
  <cp:lastModifiedBy>shtlpmac006</cp:lastModifiedBy>
  <dcterms:modified xsi:type="dcterms:W3CDTF">2025-02-17T13:31:31Z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1462D404D564FD5892ECB267139DD5D5_41</vt:lpwstr>
  </property>
</Properties>
</file>