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19B15">
      <w:pPr>
        <w:pStyle w:val="2"/>
        <w:keepNext w:val="0"/>
        <w:keepLines w:val="0"/>
        <w:widowControl/>
        <w:suppressLineNumbers w:val="0"/>
      </w:pPr>
      <w:r>
        <w:t>API Documentation: QnA Chat Session Management</w:t>
      </w:r>
      <w:bookmarkStart w:id="0" w:name="_GoBack"/>
      <w:bookmarkEnd w:id="0"/>
    </w:p>
    <w:p w14:paraId="37C1E25B">
      <w:pPr>
        <w:pStyle w:val="3"/>
        <w:keepNext w:val="0"/>
        <w:keepLines w:val="0"/>
        <w:widowControl/>
        <w:suppressLineNumbers w:val="0"/>
      </w:pPr>
      <w:r>
        <w:t>Base URL</w:t>
      </w:r>
    </w:p>
    <w:p w14:paraId="203C7C5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http://your-domain.com/qna/api/chat/session</w:t>
      </w:r>
    </w:p>
    <w:p w14:paraId="548075C1">
      <w:pPr>
        <w:pStyle w:val="3"/>
        <w:keepNext w:val="0"/>
        <w:keepLines w:val="0"/>
        <w:widowControl/>
        <w:suppressLineNumbers w:val="0"/>
      </w:pPr>
      <w:r>
        <w:t>Authentication</w:t>
      </w:r>
    </w:p>
    <w:p w14:paraId="1CE8C0A8">
      <w:pPr>
        <w:pStyle w:val="10"/>
        <w:keepNext w:val="0"/>
        <w:keepLines w:val="0"/>
        <w:widowControl/>
        <w:suppressLineNumbers w:val="0"/>
      </w:pPr>
      <w:r>
        <w:t xml:space="preserve">This API requires authentication via </w:t>
      </w:r>
      <w:r>
        <w:rPr>
          <w:rStyle w:val="11"/>
        </w:rPr>
        <w:t>Token Authentication</w:t>
      </w:r>
      <w:r>
        <w:t xml:space="preserve">. Include the token in the </w:t>
      </w:r>
      <w:r>
        <w:rPr>
          <w:rStyle w:val="8"/>
        </w:rPr>
        <w:t>Authorization</w:t>
      </w:r>
      <w:r>
        <w:t xml:space="preserve"> header:</w:t>
      </w:r>
    </w:p>
    <w:p w14:paraId="119C52D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Authorization: Token &lt;your-token&gt;</w:t>
      </w:r>
    </w:p>
    <w:p w14:paraId="1F37951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29B91C">
      <w:pPr>
        <w:pStyle w:val="3"/>
        <w:keepNext w:val="0"/>
        <w:keepLines w:val="0"/>
        <w:widowControl/>
        <w:suppressLineNumbers w:val="0"/>
      </w:pPr>
      <w:r>
        <w:t>1. Create a New Chat Session</w:t>
      </w:r>
    </w:p>
    <w:p w14:paraId="5981EFB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POST</w:t>
      </w:r>
      <w:r>
        <w:t xml:space="preserve"> </w:t>
      </w:r>
      <w:r>
        <w:rPr>
          <w:rStyle w:val="8"/>
        </w:rPr>
        <w:t>/qna/api/chat/session</w:t>
      </w:r>
    </w:p>
    <w:p w14:paraId="47C7A9B2">
      <w:pPr>
        <w:pStyle w:val="10"/>
        <w:keepNext w:val="0"/>
        <w:keepLines w:val="0"/>
        <w:widowControl/>
        <w:suppressLineNumbers w:val="0"/>
      </w:pPr>
      <w:r>
        <w:t>Creates a new chat session without any documents initially.</w:t>
      </w:r>
    </w:p>
    <w:p w14:paraId="08F19D4B">
      <w:pPr>
        <w:pStyle w:val="4"/>
        <w:keepNext w:val="0"/>
        <w:keepLines w:val="0"/>
        <w:widowControl/>
        <w:suppressLineNumbers w:val="0"/>
      </w:pPr>
      <w:r>
        <w:t>Request Body (JSON)</w:t>
      </w:r>
    </w:p>
    <w:p w14:paraId="15E31308">
      <w:pPr>
        <w:pStyle w:val="10"/>
        <w:keepNext w:val="0"/>
        <w:keepLines w:val="0"/>
        <w:widowControl/>
        <w:suppressLineNumbers w:val="0"/>
      </w:pPr>
      <w:r>
        <w:t>None</w:t>
      </w:r>
    </w:p>
    <w:p w14:paraId="0EA4401A">
      <w:pPr>
        <w:pStyle w:val="4"/>
        <w:keepNext w:val="0"/>
        <w:keepLines w:val="0"/>
        <w:widowControl/>
        <w:suppressLineNumbers w:val="0"/>
      </w:pPr>
      <w:r>
        <w:t>Response</w:t>
      </w:r>
    </w:p>
    <w:p w14:paraId="5094AE11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Success (201)</w:t>
      </w:r>
    </w:p>
    <w:p w14:paraId="5B4C09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2AC195C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"message": "Session created successfully.",</w:t>
      </w:r>
    </w:p>
    <w:p w14:paraId="523473D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"sessionUUID": "123e4567-e89b-12d3-a456-426614174000"</w:t>
      </w:r>
    </w:p>
    <w:p w14:paraId="14476E2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0FC1B92B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Error Responses</w:t>
      </w:r>
    </w:p>
    <w:p w14:paraId="0A0275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500</w:t>
      </w:r>
      <w:r>
        <w:t xml:space="preserve"> - Internal server error</w:t>
      </w:r>
    </w:p>
    <w:p w14:paraId="6AD1F8D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A7581C">
      <w:pPr>
        <w:pStyle w:val="3"/>
        <w:keepNext w:val="0"/>
        <w:keepLines w:val="0"/>
        <w:widowControl/>
        <w:suppressLineNumbers w:val="0"/>
      </w:pPr>
      <w:r>
        <w:t>2. Add Documents to a Session</w:t>
      </w:r>
    </w:p>
    <w:p w14:paraId="66098E2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PUT</w:t>
      </w:r>
      <w:r>
        <w:t xml:space="preserve"> </w:t>
      </w:r>
      <w:r>
        <w:rPr>
          <w:rStyle w:val="8"/>
        </w:rPr>
        <w:t>/qna/api/chat/session</w:t>
      </w:r>
    </w:p>
    <w:p w14:paraId="22C3921E">
      <w:pPr>
        <w:pStyle w:val="10"/>
        <w:keepNext w:val="0"/>
        <w:keepLines w:val="0"/>
        <w:widowControl/>
        <w:suppressLineNumbers w:val="0"/>
      </w:pPr>
      <w:r>
        <w:t xml:space="preserve">Adds new </w:t>
      </w:r>
      <w:r>
        <w:rPr>
          <w:rStyle w:val="8"/>
        </w:rPr>
        <w:t>documentUUIDs</w:t>
      </w:r>
      <w:r>
        <w:t xml:space="preserve"> to an existing chat session.</w:t>
      </w:r>
    </w:p>
    <w:p w14:paraId="1D655A18">
      <w:pPr>
        <w:pStyle w:val="4"/>
        <w:keepNext w:val="0"/>
        <w:keepLines w:val="0"/>
        <w:widowControl/>
        <w:suppressLineNumbers w:val="0"/>
      </w:pPr>
      <w:r>
        <w:t>Request Body (JSON)</w:t>
      </w:r>
    </w:p>
    <w:p w14:paraId="0440B27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0368895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"sessionUUID": "123e4567-e89b-12d3-a456-426614174000",</w:t>
      </w:r>
    </w:p>
    <w:p w14:paraId="146AE3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"documentUUIDs": ["doc-uuid-1", "doc-uuid-2"]</w:t>
      </w:r>
    </w:p>
    <w:p w14:paraId="7962548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4203E608">
      <w:pPr>
        <w:pStyle w:val="4"/>
        <w:keepNext w:val="0"/>
        <w:keepLines w:val="0"/>
        <w:widowControl/>
        <w:suppressLineNumbers w:val="0"/>
      </w:pPr>
      <w:r>
        <w:t>Response</w:t>
      </w:r>
    </w:p>
    <w:p w14:paraId="437C9D40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Success (200)</w:t>
      </w:r>
    </w:p>
    <w:p w14:paraId="273AE36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228CA7B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"message": "Documents added to session successfully.",</w:t>
      </w:r>
    </w:p>
    <w:p w14:paraId="758ADDD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"sessionUUID": "123e4567-e89b-12d3-a456-426614174000",</w:t>
      </w:r>
    </w:p>
    <w:p w14:paraId="05E8757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"documentUUIDs": ["doc-uuid-1", "doc-uuid-2"]</w:t>
      </w:r>
    </w:p>
    <w:p w14:paraId="7287BB8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3818E3EF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Error Responses</w:t>
      </w:r>
    </w:p>
    <w:p w14:paraId="75D0A4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400</w:t>
      </w:r>
      <w:r>
        <w:t xml:space="preserve"> - No </w:t>
      </w:r>
      <w:r>
        <w:rPr>
          <w:rStyle w:val="8"/>
        </w:rPr>
        <w:t>sessionUUID</w:t>
      </w:r>
      <w:r>
        <w:t xml:space="preserve"> or </w:t>
      </w:r>
      <w:r>
        <w:rPr>
          <w:rStyle w:val="8"/>
        </w:rPr>
        <w:t>documentUUIDs</w:t>
      </w:r>
      <w:r>
        <w:t xml:space="preserve"> provided</w:t>
      </w:r>
    </w:p>
    <w:p w14:paraId="3FD1F8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404</w:t>
      </w:r>
      <w:r>
        <w:t xml:space="preserve"> - Session not found or unauthorized</w:t>
      </w:r>
    </w:p>
    <w:p w14:paraId="532513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400</w:t>
      </w:r>
      <w:r>
        <w:t xml:space="preserve"> - Invalid </w:t>
      </w:r>
      <w:r>
        <w:rPr>
          <w:rStyle w:val="8"/>
        </w:rPr>
        <w:t>documentUUIDs</w:t>
      </w:r>
    </w:p>
    <w:p w14:paraId="550D85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500</w:t>
      </w:r>
      <w:r>
        <w:t xml:space="preserve"> - Internal server error</w:t>
      </w:r>
    </w:p>
    <w:p w14:paraId="019CD77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5D2E85">
      <w:pPr>
        <w:pStyle w:val="3"/>
        <w:keepNext w:val="0"/>
        <w:keepLines w:val="0"/>
        <w:widowControl/>
        <w:suppressLineNumbers w:val="0"/>
      </w:pPr>
      <w:r>
        <w:t>OpenAPI Specification (Swagger)</w:t>
      </w:r>
    </w:p>
    <w:p w14:paraId="4CCB30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openapi: 3.0.0</w:t>
      </w:r>
    </w:p>
    <w:p w14:paraId="6737578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info:</w:t>
      </w:r>
    </w:p>
    <w:p w14:paraId="3B2383E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title: QnA Chat Session API</w:t>
      </w:r>
    </w:p>
    <w:p w14:paraId="1305324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version: 1.0.0</w:t>
      </w:r>
    </w:p>
    <w:p w14:paraId="79ABD14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description: API for managing chat sessions and associated documents.</w:t>
      </w:r>
    </w:p>
    <w:p w14:paraId="5F347A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servers:</w:t>
      </w:r>
    </w:p>
    <w:p w14:paraId="763DECE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- url: http://your-domain.com</w:t>
      </w:r>
    </w:p>
    <w:p w14:paraId="0D8A760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description: Production server</w:t>
      </w:r>
    </w:p>
    <w:p w14:paraId="03D5646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paths:</w:t>
      </w:r>
    </w:p>
    <w:p w14:paraId="13FB5DD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/qna/api/chat/session:</w:t>
      </w:r>
    </w:p>
    <w:p w14:paraId="45E94E2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post:</w:t>
      </w:r>
    </w:p>
    <w:p w14:paraId="2E73290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summary: Create a new chat session</w:t>
      </w:r>
    </w:p>
    <w:p w14:paraId="34F7535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security:</w:t>
      </w:r>
    </w:p>
    <w:p w14:paraId="7200838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TokenAuth: []</w:t>
      </w:r>
    </w:p>
    <w:p w14:paraId="26E5D24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responses:</w:t>
      </w:r>
    </w:p>
    <w:p w14:paraId="4F9FCF6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'201':</w:t>
      </w:r>
    </w:p>
    <w:p w14:paraId="6C196AC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Session successfully created</w:t>
      </w:r>
    </w:p>
    <w:p w14:paraId="003BDAA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content:</w:t>
      </w:r>
    </w:p>
    <w:p w14:paraId="73BA19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application/json:</w:t>
      </w:r>
    </w:p>
    <w:p w14:paraId="4867472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schema:</w:t>
      </w:r>
    </w:p>
    <w:p w14:paraId="438F791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type: object</w:t>
      </w:r>
    </w:p>
    <w:p w14:paraId="7EAA704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properties:</w:t>
      </w:r>
    </w:p>
    <w:p w14:paraId="759EB61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message:</w:t>
      </w:r>
    </w:p>
    <w:p w14:paraId="60ADB9D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7E2984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sessionUUID:</w:t>
      </w:r>
    </w:p>
    <w:p w14:paraId="4AFA7FE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309730C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format: uuid</w:t>
      </w:r>
    </w:p>
    <w:p w14:paraId="16FFC38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'500':</w:t>
      </w:r>
    </w:p>
    <w:p w14:paraId="22A97A5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Internal server error</w:t>
      </w:r>
    </w:p>
    <w:p w14:paraId="32A8A5B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put:</w:t>
      </w:r>
    </w:p>
    <w:p w14:paraId="08E240E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summary: Add documents to an existing session</w:t>
      </w:r>
    </w:p>
    <w:p w14:paraId="11F10A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security:</w:t>
      </w:r>
    </w:p>
    <w:p w14:paraId="46F30C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TokenAuth: []</w:t>
      </w:r>
    </w:p>
    <w:p w14:paraId="7FFE1D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requestBody:</w:t>
      </w:r>
    </w:p>
    <w:p w14:paraId="5AE743F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required: true</w:t>
      </w:r>
    </w:p>
    <w:p w14:paraId="58E670E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content:</w:t>
      </w:r>
    </w:p>
    <w:p w14:paraId="1A9B80B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application/json:</w:t>
      </w:r>
    </w:p>
    <w:p w14:paraId="35FD6DE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schema:</w:t>
      </w:r>
    </w:p>
    <w:p w14:paraId="50994B0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type: object</w:t>
      </w:r>
    </w:p>
    <w:p w14:paraId="66E83FD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properties:</w:t>
      </w:r>
    </w:p>
    <w:p w14:paraId="2B36D0A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sessionUUID:</w:t>
      </w:r>
    </w:p>
    <w:p w14:paraId="0EBF1F0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type: string</w:t>
      </w:r>
    </w:p>
    <w:p w14:paraId="6F66FF7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format: uuid</w:t>
      </w:r>
    </w:p>
    <w:p w14:paraId="0886866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documentUUIDs:</w:t>
      </w:r>
    </w:p>
    <w:p w14:paraId="030BE0E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type: array</w:t>
      </w:r>
    </w:p>
    <w:p w14:paraId="1D4665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items:</w:t>
      </w:r>
    </w:p>
    <w:p w14:paraId="43D7A4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6C262D6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responses:</w:t>
      </w:r>
    </w:p>
    <w:p w14:paraId="5DA52CF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'200':</w:t>
      </w:r>
    </w:p>
    <w:p w14:paraId="7157FC0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Documents added to session successfully</w:t>
      </w:r>
    </w:p>
    <w:p w14:paraId="6D56815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content:</w:t>
      </w:r>
    </w:p>
    <w:p w14:paraId="79E7461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application/json:</w:t>
      </w:r>
    </w:p>
    <w:p w14:paraId="41016C5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schema:</w:t>
      </w:r>
    </w:p>
    <w:p w14:paraId="2C1393E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type: object</w:t>
      </w:r>
    </w:p>
    <w:p w14:paraId="5CABBDD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properties:</w:t>
      </w:r>
    </w:p>
    <w:p w14:paraId="42471B9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message:</w:t>
      </w:r>
    </w:p>
    <w:p w14:paraId="6E0A87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57C0795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sessionUUID:</w:t>
      </w:r>
    </w:p>
    <w:p w14:paraId="3FFB273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string</w:t>
      </w:r>
    </w:p>
    <w:p w14:paraId="7A3C301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format: uuid</w:t>
      </w:r>
    </w:p>
    <w:p w14:paraId="4C0079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documentUUIDs:</w:t>
      </w:r>
    </w:p>
    <w:p w14:paraId="01D3C44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type: array</w:t>
      </w:r>
    </w:p>
    <w:p w14:paraId="22690E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items:</w:t>
      </w:r>
    </w:p>
    <w:p w14:paraId="2C41965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     type: string</w:t>
      </w:r>
    </w:p>
    <w:p w14:paraId="390BA54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'400':</w:t>
      </w:r>
    </w:p>
    <w:p w14:paraId="2547CBE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Bad request (missing parameters or invalid documentUUIDs)</w:t>
      </w:r>
    </w:p>
    <w:p w14:paraId="430795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'404':</w:t>
      </w:r>
    </w:p>
    <w:p w14:paraId="1DBEDE5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Session not found or unauthorized</w:t>
      </w:r>
    </w:p>
    <w:p w14:paraId="47DCBC1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'500':</w:t>
      </w:r>
    </w:p>
    <w:p w14:paraId="7B87F48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description: Internal server error</w:t>
      </w:r>
    </w:p>
    <w:p w14:paraId="6DE9EC8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components:</w:t>
      </w:r>
    </w:p>
    <w:p w14:paraId="3471C00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securitySchemes:</w:t>
      </w:r>
    </w:p>
    <w:p w14:paraId="02DBF1D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TokenAuth:</w:t>
      </w:r>
    </w:p>
    <w:p w14:paraId="5D5411F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type: http</w:t>
      </w:r>
    </w:p>
    <w:p w14:paraId="759BBF0C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  scheme: bearer</w:t>
      </w:r>
    </w:p>
    <w:p w14:paraId="1896490D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2BBFE">
      <w:pPr>
        <w:pStyle w:val="3"/>
        <w:keepNext w:val="0"/>
        <w:keepLines w:val="0"/>
        <w:widowControl/>
        <w:suppressLineNumbers w:val="0"/>
      </w:pPr>
      <w:r>
        <w:t>Logical Steps Behind the API</w:t>
      </w:r>
    </w:p>
    <w:p w14:paraId="2E9EDBA0">
      <w:pPr>
        <w:pStyle w:val="4"/>
        <w:keepNext w:val="0"/>
        <w:keepLines w:val="0"/>
        <w:widowControl/>
        <w:suppressLineNumbers w:val="0"/>
      </w:pPr>
      <w:r>
        <w:t>1. Authentication</w:t>
      </w:r>
    </w:p>
    <w:p w14:paraId="7D94B8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API uses </w:t>
      </w:r>
      <w:r>
        <w:rPr>
          <w:rStyle w:val="11"/>
        </w:rPr>
        <w:t>Token Authentication</w:t>
      </w:r>
      <w:r>
        <w:t xml:space="preserve"> (</w:t>
      </w:r>
      <w:r>
        <w:rPr>
          <w:rStyle w:val="8"/>
        </w:rPr>
        <w:t>Token &lt;your-token&gt;</w:t>
      </w:r>
      <w:r>
        <w:t>).</w:t>
      </w:r>
    </w:p>
    <w:p w14:paraId="763CC4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server validates the token before processing any request.</w:t>
      </w:r>
    </w:p>
    <w:p w14:paraId="076EB461">
      <w:pPr>
        <w:pStyle w:val="4"/>
        <w:keepNext w:val="0"/>
        <w:keepLines w:val="0"/>
        <w:widowControl/>
        <w:suppressLineNumbers w:val="0"/>
      </w:pPr>
      <w:r>
        <w:t>2. Creating a Chat Session (POST /qna/api/chat/session)</w:t>
      </w:r>
    </w:p>
    <w:p w14:paraId="4F4CE2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User sends a </w:t>
      </w:r>
      <w:r>
        <w:rPr>
          <w:rStyle w:val="11"/>
        </w:rPr>
        <w:t>POST</w:t>
      </w:r>
      <w:r>
        <w:t xml:space="preserve"> request to </w:t>
      </w:r>
      <w:r>
        <w:rPr>
          <w:rStyle w:val="8"/>
        </w:rPr>
        <w:t>/qna/api/chat/session</w:t>
      </w:r>
      <w:r>
        <w:t>.</w:t>
      </w:r>
    </w:p>
    <w:p w14:paraId="28918C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server validates the authentication token.</w:t>
      </w:r>
    </w:p>
    <w:p w14:paraId="43A0CA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 new </w:t>
      </w:r>
      <w:r>
        <w:rPr>
          <w:rStyle w:val="8"/>
        </w:rPr>
        <w:t>sessionUUID</w:t>
      </w:r>
      <w:r>
        <w:t xml:space="preserve"> is generated and stored in the database.</w:t>
      </w:r>
    </w:p>
    <w:p w14:paraId="02FA41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The response contains the new </w:t>
      </w:r>
      <w:r>
        <w:rPr>
          <w:rStyle w:val="8"/>
        </w:rPr>
        <w:t>sessionUUID</w:t>
      </w:r>
      <w:r>
        <w:t>.</w:t>
      </w:r>
    </w:p>
    <w:p w14:paraId="6A2FB96C">
      <w:pPr>
        <w:pStyle w:val="4"/>
        <w:keepNext w:val="0"/>
        <w:keepLines w:val="0"/>
        <w:widowControl/>
        <w:suppressLineNumbers w:val="0"/>
      </w:pPr>
      <w:r>
        <w:t>3. Adding Documents to a Session (PUT /qna/api/chat/session)</w:t>
      </w:r>
    </w:p>
    <w:p w14:paraId="2A57D7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User sends a </w:t>
      </w:r>
      <w:r>
        <w:rPr>
          <w:rStyle w:val="11"/>
        </w:rPr>
        <w:t>PUT</w:t>
      </w:r>
      <w:r>
        <w:t xml:space="preserve"> request with </w:t>
      </w:r>
      <w:r>
        <w:rPr>
          <w:rStyle w:val="8"/>
        </w:rPr>
        <w:t>sessionUUID</w:t>
      </w:r>
      <w:r>
        <w:t xml:space="preserve"> and </w:t>
      </w:r>
      <w:r>
        <w:rPr>
          <w:rStyle w:val="8"/>
        </w:rPr>
        <w:t>documentUUIDs</w:t>
      </w:r>
      <w:r>
        <w:t>.</w:t>
      </w:r>
    </w:p>
    <w:p w14:paraId="01E9BA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The server validates: </w:t>
      </w:r>
    </w:p>
    <w:p w14:paraId="6CB9DF1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Authentication token</w:t>
      </w:r>
    </w:p>
    <w:p w14:paraId="53B7D2A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8"/>
        </w:rPr>
        <w:t>sessionUUID</w:t>
      </w:r>
      <w:r>
        <w:t xml:space="preserve"> exists and belongs to the user</w:t>
      </w:r>
    </w:p>
    <w:p w14:paraId="5468EE5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provided </w:t>
      </w:r>
      <w:r>
        <w:rPr>
          <w:rStyle w:val="8"/>
        </w:rPr>
        <w:t>documentUUIDs</w:t>
      </w:r>
      <w:r>
        <w:t xml:space="preserve"> belong to the user</w:t>
      </w:r>
    </w:p>
    <w:p w14:paraId="0246F7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If valid, the documents are linked to the session.</w:t>
      </w:r>
    </w:p>
    <w:p w14:paraId="130924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The response confirms the successful association.</w:t>
      </w:r>
    </w:p>
    <w:p w14:paraId="5CB3A691">
      <w:pPr>
        <w:pStyle w:val="4"/>
        <w:keepNext w:val="0"/>
        <w:keepLines w:val="0"/>
        <w:widowControl/>
        <w:suppressLineNumbers w:val="0"/>
      </w:pPr>
      <w:r>
        <w:t>4. Security Measures</w:t>
      </w:r>
    </w:p>
    <w:p w14:paraId="16D1AE3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Authentication</w:t>
      </w:r>
      <w:r>
        <w:t>: Users must send a valid token for access.</w:t>
      </w:r>
    </w:p>
    <w:p w14:paraId="33CEB8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Authorization</w:t>
      </w:r>
      <w:r>
        <w:t>: Only the session owner can modify its documents.</w:t>
      </w:r>
    </w:p>
    <w:p w14:paraId="7D71519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Validation</w:t>
      </w:r>
      <w:r>
        <w:t xml:space="preserve">: </w:t>
      </w:r>
    </w:p>
    <w:p w14:paraId="31ECED0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Ensures required fields are present.</w:t>
      </w:r>
    </w:p>
    <w:p w14:paraId="07DF816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Checks document ownership.</w:t>
      </w:r>
    </w:p>
    <w:p w14:paraId="19EA03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Error Handling</w:t>
      </w:r>
      <w:r>
        <w:t>: Returns meaningful error messages.</w:t>
      </w:r>
    </w:p>
    <w:p w14:paraId="5C28FA8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F81F5"/>
    <w:multiLevelType w:val="multilevel"/>
    <w:tmpl w:val="A77F81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F2EBEF"/>
    <w:multiLevelType w:val="multilevel"/>
    <w:tmpl w:val="E7F2E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FF47A1"/>
    <w:multiLevelType w:val="multilevel"/>
    <w:tmpl w:val="E7FF4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F38BE3"/>
    <w:multiLevelType w:val="multilevel"/>
    <w:tmpl w:val="ECF38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777BC6"/>
    <w:multiLevelType w:val="multilevel"/>
    <w:tmpl w:val="FF777B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7FB051C"/>
    <w:multiLevelType w:val="multilevel"/>
    <w:tmpl w:val="77FB0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D9047"/>
    <w:rsid w:val="3F6D9047"/>
    <w:rsid w:val="76BF1863"/>
    <w:rsid w:val="DE7FB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2025-02-17T13:01:00Z</dcterms:created>
  <dc:creator>shtlpmac006</dc:creator>
  <cp:lastModifiedBy>shtlpmac006</cp:lastModifiedBy>
  <dcterms:modified xsi:type="dcterms:W3CDTF">2025-02-17T13:15:26Z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12ADE9411CE0DE9B16E9B26739F38588_43</vt:lpwstr>
  </property>
</Properties>
</file>