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75B6"/>
          <w:sz w:val="48"/>
          <w:szCs w:val="48"/>
        </w:rPr>
        <w:t xml:space="preserve">AI-Based Hazard Detection System</w:t>
      </w:r>
    </w:p>
    <w:p>
      <w:pPr>
        <w:spacing w:after="240"/>
        <w:jc w:val="center"/>
      </w:pPr>
      <w:r>
        <w:rPr>
          <w:color w:val="4472C4"/>
          <w:sz w:val="36"/>
          <w:szCs w:val="36"/>
        </w:rPr>
        <w:t xml:space="preserve">Complete Implementation Guide</w:t>
      </w:r>
    </w:p>
    <w:p>
      <w:pPr>
        <w:spacing w:after="1440"/>
        <w:jc w:val="center"/>
      </w:pPr>
      <w:r>
        <w:rPr>
          <w:i/>
          <w:iCs/>
          <w:sz w:val="24"/>
          <w:szCs w:val="24"/>
        </w:rPr>
        <w:t xml:space="preserve">Real-World Industrial Safety Application with Computer Vision &amp;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200"/>
              <w:left w:type="dxa" w:w="200"/>
              <w:bottom w:type="dxa" w:w="200"/>
              <w:right w:type="dxa" w:w="200"/>
            </w:tcMar>
          </w:tcPr>
          <w:p>
            <w:pPr>
              <w:spacing w:after="120"/>
            </w:pPr>
            <w:r>
              <w:rPr>
                <w:b/>
                <w:bCs/>
              </w:rPr>
              <w:t xml:space="preserve">Project Type: </w:t>
            </w:r>
            <w:r>
              <w:t xml:space="preserve">Industrial Safety Monitoring System</w:t>
            </w:r>
          </w:p>
          <w:p>
            <w:pPr>
              <w:spacing w:after="120"/>
            </w:pPr>
            <w:r>
              <w:rPr>
                <w:b/>
                <w:bCs/>
              </w:rPr>
              <w:t xml:space="preserve">Technology Stack: </w:t>
            </w:r>
            <w:r>
              <w:t xml:space="preserve">Python, TensorFlow/PyTorch, OpenCV, Flask, MQTT</w:t>
            </w:r>
          </w:p>
          <w:p>
            <w:pPr>
              <w:spacing w:after="120"/>
            </w:pPr>
            <w:r>
              <w:rPr>
                <w:b/>
                <w:bCs/>
              </w:rPr>
              <w:t xml:space="preserve">Use Cases: </w:t>
            </w:r>
            <w:r>
              <w:t xml:space="preserve">PPE Detection, Fire Detection, Unsafe Behavior Detection, Equipment Monitoring</w:t>
            </w:r>
          </w:p>
          <w:p>
            <w:r>
              <w:rPr>
                <w:b/>
                <w:bCs/>
              </w:rPr>
              <w:t xml:space="preserve">Deployment: </w:t>
            </w:r>
            <w:r>
              <w:t xml:space="preserve">Edge Devices, Cloud Integration, Real-time Alerts</w:t>
            </w:r>
          </w:p>
        </w:tc>
      </w:tr>
    </w:tbl>
    <w:p>
      <w:r>
        <w:br w:type="page"/>
      </w:r>
    </w:p>
    <w:p>
      <w:pPr>
        <w:pStyle w:val="Heading1"/>
      </w:pPr>
      <w:r>
        <w:t xml:space="preserve">Table of Contents</w:t>
      </w:r>
    </w:p>
    <w:p>
      <w:pPr>
        <w:pStyle w:val="ListParagraph"/>
        <w:numPr>
          <w:ilvl w:val="0"/>
          <w:numId w:val="2"/>
        </w:numPr>
      </w:pPr>
      <w:r>
        <w:t xml:space="preserve">Project Overview &amp; Architecture</w:t>
      </w:r>
    </w:p>
    <w:p>
      <w:pPr>
        <w:pStyle w:val="ListParagraph"/>
        <w:numPr>
          <w:ilvl w:val="0"/>
          <w:numId w:val="2"/>
        </w:numPr>
      </w:pPr>
      <w:r>
        <w:t xml:space="preserve">System Components &amp; Data Flow</w:t>
      </w:r>
    </w:p>
    <w:p>
      <w:pPr>
        <w:pStyle w:val="ListParagraph"/>
        <w:numPr>
          <w:ilvl w:val="0"/>
          <w:numId w:val="2"/>
        </w:numPr>
      </w:pPr>
      <w:r>
        <w:t xml:space="preserve">Complete Python Implementation</w:t>
      </w:r>
    </w:p>
    <w:p>
      <w:pPr>
        <w:pStyle w:val="ListParagraph"/>
        <w:numPr>
          <w:ilvl w:val="0"/>
          <w:numId w:val="2"/>
        </w:numPr>
      </w:pPr>
      <w:r>
        <w:t xml:space="preserve">Deep Learning Model Development</w:t>
      </w:r>
    </w:p>
    <w:p>
      <w:pPr>
        <w:pStyle w:val="ListParagraph"/>
        <w:numPr>
          <w:ilvl w:val="0"/>
          <w:numId w:val="2"/>
        </w:numPr>
      </w:pPr>
      <w:r>
        <w:t xml:space="preserve">Real-time Inference Engine</w:t>
      </w:r>
    </w:p>
    <w:p>
      <w:pPr>
        <w:pStyle w:val="ListParagraph"/>
        <w:numPr>
          <w:ilvl w:val="0"/>
          <w:numId w:val="2"/>
        </w:numPr>
      </w:pPr>
      <w:r>
        <w:t xml:space="preserve">Alert System &amp; Notifications</w:t>
      </w:r>
    </w:p>
    <w:p>
      <w:pPr>
        <w:pStyle w:val="ListParagraph"/>
        <w:numPr>
          <w:ilvl w:val="0"/>
          <w:numId w:val="2"/>
        </w:numPr>
      </w:pPr>
      <w:r>
        <w:t xml:space="preserve">Web Dashboard &amp; Visualization</w:t>
      </w:r>
    </w:p>
    <w:p>
      <w:pPr>
        <w:pStyle w:val="ListParagraph"/>
        <w:numPr>
          <w:ilvl w:val="0"/>
          <w:numId w:val="2"/>
        </w:numPr>
      </w:pPr>
      <w:r>
        <w:t xml:space="preserve">Testing &amp; Performance Metrics</w:t>
      </w:r>
    </w:p>
    <w:p>
      <w:pPr>
        <w:pStyle w:val="ListParagraph"/>
        <w:numPr>
          <w:ilvl w:val="0"/>
          <w:numId w:val="2"/>
        </w:numPr>
      </w:pPr>
      <w:r>
        <w:t xml:space="preserve">Deployment Guide (Edge &amp; Cloud)</w:t>
      </w:r>
    </w:p>
    <w:p>
      <w:pPr>
        <w:pStyle w:val="ListParagraph"/>
        <w:numPr>
          <w:ilvl w:val="0"/>
          <w:numId w:val="2"/>
        </w:numPr>
      </w:pPr>
      <w:r>
        <w:t xml:space="preserve">Real-World Examples &amp; Results</w:t>
      </w:r>
    </w:p>
    <w:p>
      <w:r>
        <w:br w:type="page"/>
      </w:r>
    </w:p>
    <w:p>
      <w:pPr>
        <w:pStyle w:val="Heading1"/>
      </w:pPr>
      <w:r>
        <w:t xml:space="preserve">1. Project Overview &amp; Architecture</w:t>
      </w:r>
    </w:p>
    <w:p>
      <w:pPr>
        <w:spacing w:after="240"/>
      </w:pPr>
      <w:r>
        <w:t xml:space="preserve">This AI-based hazard detection system uses computer vision and deep learning to monitor industrial environments in real-time, detecting safety hazards such as missing PPE, fire, smoke, unauthorized access, and unsafe worker behavior.</w:t>
      </w:r>
    </w:p>
    <w:p>
      <w:pPr>
        <w:pStyle w:val="Heading2"/>
      </w:pPr>
      <w:r>
        <w:t xml:space="preserve">1.1 System Capabilities</w:t>
      </w:r>
    </w:p>
    <w:p>
      <w:pPr>
        <w:pStyle w:val="ListParagraph"/>
        <w:numPr>
          <w:ilvl w:val="0"/>
          <w:numId w:val="3"/>
        </w:numPr>
      </w:pPr>
      <w:r>
        <w:t xml:space="preserve">Personal Protective Equipment (PPE) Detection - Hard hats, safety vests, goggles, gloves</w:t>
      </w:r>
    </w:p>
    <w:p>
      <w:pPr>
        <w:pStyle w:val="ListParagraph"/>
        <w:numPr>
          <w:ilvl w:val="0"/>
          <w:numId w:val="3"/>
        </w:numPr>
      </w:pPr>
      <w:r>
        <w:t xml:space="preserve">Fire and Smoke Detection - Early warning system</w:t>
      </w:r>
    </w:p>
    <w:p>
      <w:pPr>
        <w:pStyle w:val="ListParagraph"/>
        <w:numPr>
          <w:ilvl w:val="0"/>
          <w:numId w:val="3"/>
        </w:numPr>
      </w:pPr>
      <w:r>
        <w:t xml:space="preserve">Unsafe Behavior Detection - Fall detection, restricted area violations</w:t>
      </w:r>
    </w:p>
    <w:p>
      <w:pPr>
        <w:pStyle w:val="ListParagraph"/>
        <w:numPr>
          <w:ilvl w:val="0"/>
          <w:numId w:val="3"/>
        </w:numPr>
      </w:pPr>
      <w:r>
        <w:t xml:space="preserve">Real-time Alerts - SMS, Email, Dashboard notifications</w:t>
      </w:r>
    </w:p>
    <w:p>
      <w:pPr>
        <w:pStyle w:val="ListParagraph"/>
        <w:numPr>
          <w:ilvl w:val="0"/>
          <w:numId w:val="3"/>
        </w:numPr>
      </w:pPr>
      <w:r>
        <w:t xml:space="preserve">Historical Analysis - Trend analysis and reporting</w:t>
      </w:r>
    </w:p>
    <w:p>
      <w:pPr>
        <w:pStyle w:val="Heading2"/>
        <w:spacing w:before="360"/>
      </w:pPr>
      <w:r>
        <w:t xml:space="preserve">1.2 Architecture Overview</w:t>
      </w:r>
    </w:p>
    <w:p>
      <w:pPr>
        <w:spacing w:after="240"/>
      </w:pPr>
      <w:r>
        <w:t xml:space="preserve">The system follows a 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4472C4" w:val="clear"/>
            <w:tcMar>
              <w:top w:type="dxa" w:w="120"/>
              <w:left w:type="dxa" w:w="120"/>
              <w:bottom w:type="dxa" w:w="120"/>
              <w:right w:type="dxa" w:w="120"/>
            </w:tcMar>
          </w:tcPr>
          <w:p>
            <w:r>
              <w:rPr>
                <w:b/>
                <w:bCs/>
                <w:color w:val="FFFFFF"/>
              </w:rPr>
              <w:t xml:space="preserve">Layer</w:t>
            </w:r>
          </w:p>
        </w:tc>
        <w:tc>
          <w:tcPr>
            <w:tcW w:type="dxa" w:w="7020"/>
            <w:shd w:fill="4472C4" w:val="clear"/>
            <w:tcMar>
              <w:top w:type="dxa" w:w="120"/>
              <w:left w:type="dxa" w:w="120"/>
              <w:bottom w:type="dxa" w:w="120"/>
              <w:right w:type="dxa" w:w="120"/>
            </w:tcMar>
          </w:tcPr>
          <w:p>
            <w:r>
              <w:rPr>
                <w:b/>
                <w:bCs/>
                <w:color w:val="FFFFFF"/>
              </w:rPr>
              <w:t xml:space="preserve">Components</w:t>
            </w:r>
          </w:p>
        </w:tc>
      </w:tr>
      <w:tr>
        <w:tc>
          <w:tcPr>
            <w:tcW w:type="dxa" w:w="2340"/>
            <w:tcMar>
              <w:top w:type="dxa" w:w="120"/>
              <w:left w:type="dxa" w:w="120"/>
              <w:bottom w:type="dxa" w:w="120"/>
              <w:right w:type="dxa" w:w="120"/>
            </w:tcMar>
          </w:tcPr>
          <w:p>
            <w:r>
              <w:rPr>
                <w:b/>
                <w:bCs/>
              </w:rPr>
              <w:t xml:space="preserve">Edge Layer</w:t>
            </w:r>
          </w:p>
        </w:tc>
        <w:tc>
          <w:tcPr>
            <w:tcW w:type="dxa" w:w="7020"/>
            <w:tcMar>
              <w:top w:type="dxa" w:w="120"/>
              <w:left w:type="dxa" w:w="120"/>
              <w:bottom w:type="dxa" w:w="120"/>
              <w:right w:type="dxa" w:w="120"/>
            </w:tcMar>
          </w:tcPr>
          <w:p>
            <w:r>
              <w:t xml:space="preserve">IP Cameras, RTSP Streams, Edge Devices (Jetson Nano, Raspberry Pi 4)</w:t>
            </w:r>
          </w:p>
        </w:tc>
      </w:tr>
      <w:tr>
        <w:tc>
          <w:tcPr>
            <w:tcW w:type="dxa" w:w="2340"/>
            <w:shd w:fill="F2F2F2" w:val="clear"/>
            <w:tcMar>
              <w:top w:type="dxa" w:w="120"/>
              <w:left w:type="dxa" w:w="120"/>
              <w:bottom w:type="dxa" w:w="120"/>
              <w:right w:type="dxa" w:w="120"/>
            </w:tcMar>
          </w:tcPr>
          <w:p>
            <w:r>
              <w:rPr>
                <w:b/>
                <w:bCs/>
              </w:rPr>
              <w:t xml:space="preserve">Processing Layer</w:t>
            </w:r>
          </w:p>
        </w:tc>
        <w:tc>
          <w:tcPr>
            <w:tcW w:type="dxa" w:w="7020"/>
            <w:shd w:fill="F2F2F2" w:val="clear"/>
            <w:tcMar>
              <w:top w:type="dxa" w:w="120"/>
              <w:left w:type="dxa" w:w="120"/>
              <w:bottom w:type="dxa" w:w="120"/>
              <w:right w:type="dxa" w:w="120"/>
            </w:tcMar>
          </w:tcPr>
          <w:p>
            <w:r>
              <w:t xml:space="preserve">YOLOv8 Detection Model, CNN Classifier, OpenCV Processing Pipeline</w:t>
            </w:r>
          </w:p>
        </w:tc>
      </w:tr>
      <w:tr>
        <w:tc>
          <w:tcPr>
            <w:tcW w:type="dxa" w:w="2340"/>
            <w:tcMar>
              <w:top w:type="dxa" w:w="120"/>
              <w:left w:type="dxa" w:w="120"/>
              <w:bottom w:type="dxa" w:w="120"/>
              <w:right w:type="dxa" w:w="120"/>
            </w:tcMar>
          </w:tcPr>
          <w:p>
            <w:r>
              <w:rPr>
                <w:b/>
                <w:bCs/>
              </w:rPr>
              <w:t xml:space="preserve">Application Layer</w:t>
            </w:r>
          </w:p>
        </w:tc>
        <w:tc>
          <w:tcPr>
            <w:tcW w:type="dxa" w:w="7020"/>
            <w:tcMar>
              <w:top w:type="dxa" w:w="120"/>
              <w:left w:type="dxa" w:w="120"/>
              <w:bottom w:type="dxa" w:w="120"/>
              <w:right w:type="dxa" w:w="120"/>
            </w:tcMar>
          </w:tcPr>
          <w:p>
            <w:r>
              <w:t xml:space="preserve">Flask API, Web Dashboard, Alert Manager, Database (MongoDB/PostgreSQL)</w:t>
            </w:r>
          </w:p>
        </w:tc>
      </w:tr>
    </w:tbl>
    <w:p>
      <w:r>
        <w:br w:type="page"/>
      </w:r>
    </w:p>
    <w:p>
      <w:pPr>
        <w:pStyle w:val="Heading1"/>
      </w:pPr>
      <w:r>
        <w:t xml:space="preserve">2. System Components &amp; Data Flow</w:t>
      </w:r>
    </w:p>
    <w:p>
      <w:pPr>
        <w:pStyle w:val="Heading2"/>
      </w:pPr>
      <w:r>
        <w:t xml:space="preserve">2.1 Component Breakdown</w:t>
      </w:r>
    </w:p>
    <w:p>
      <w:pPr>
        <w:pStyle w:val="Heading3"/>
      </w:pPr>
      <w:r>
        <w:t xml:space="preserve">Video Acquisition Module</w:t>
      </w:r>
    </w:p>
    <w:p>
      <w:pPr>
        <w:spacing w:after="120"/>
      </w:pPr>
      <w:r>
        <w:t xml:space="preserve">Handles multiple video sources (RTSP, USB cameras, video files) with frame extraction and preprocessing:</w:t>
      </w:r>
    </w:p>
    <w:p>
      <w:pPr>
        <w:pStyle w:val="ListParagraph"/>
        <w:numPr>
          <w:ilvl w:val="0"/>
          <w:numId w:val="3"/>
        </w:numPr>
      </w:pPr>
      <w:r>
        <w:t xml:space="preserve">Multi-threaded frame capture for improved performance</w:t>
      </w:r>
    </w:p>
    <w:p>
      <w:pPr>
        <w:pStyle w:val="ListParagraph"/>
        <w:numPr>
          <w:ilvl w:val="0"/>
          <w:numId w:val="3"/>
        </w:numPr>
      </w:pPr>
      <w:r>
        <w:t xml:space="preserve">Automatic reconnection on stream failure</w:t>
      </w:r>
    </w:p>
    <w:p>
      <w:pPr>
        <w:pStyle w:val="ListParagraph"/>
        <w:numPr>
          <w:ilvl w:val="0"/>
          <w:numId w:val="3"/>
        </w:numPr>
      </w:pPr>
      <w:r>
        <w:t xml:space="preserve">Frame buffering and queue management</w:t>
      </w:r>
    </w:p>
    <w:p>
      <w:pPr>
        <w:pStyle w:val="ListParagraph"/>
        <w:numPr>
          <w:ilvl w:val="0"/>
          <w:numId w:val="3"/>
        </w:numPr>
      </w:pPr>
      <w:r>
        <w:t xml:space="preserve">Resolution adaptation and frame rate control</w:t>
      </w:r>
    </w:p>
    <w:p>
      <w:pPr>
        <w:pStyle w:val="Heading3"/>
        <w:spacing w:before="360"/>
      </w:pPr>
      <w:r>
        <w:t xml:space="preserve">Detection &amp; Classification Engine</w:t>
      </w:r>
    </w:p>
    <w:p>
      <w:pPr>
        <w:spacing w:after="120"/>
      </w:pPr>
      <w:r>
        <w:t xml:space="preserve">Core AI processing unit using state-of-the-art models:</w:t>
      </w:r>
    </w:p>
    <w:p>
      <w:pPr>
        <w:pStyle w:val="ListParagraph"/>
        <w:numPr>
          <w:ilvl w:val="0"/>
          <w:numId w:val="3"/>
        </w:numPr>
      </w:pPr>
      <w:r>
        <w:t xml:space="preserve">YOLOv8n/s/m for object detection (PPE, persons, equipment)</w:t>
      </w:r>
    </w:p>
    <w:p>
      <w:pPr>
        <w:pStyle w:val="ListParagraph"/>
        <w:numPr>
          <w:ilvl w:val="0"/>
          <w:numId w:val="3"/>
        </w:numPr>
      </w:pPr>
      <w:r>
        <w:t xml:space="preserve">Custom CNN for fire/smoke classification</w:t>
      </w:r>
    </w:p>
    <w:p>
      <w:pPr>
        <w:pStyle w:val="ListParagraph"/>
        <w:numPr>
          <w:ilvl w:val="0"/>
          <w:numId w:val="3"/>
        </w:numPr>
      </w:pPr>
      <w:r>
        <w:t xml:space="preserve">Temporal tracking for behavior analysis</w:t>
      </w:r>
    </w:p>
    <w:p>
      <w:pPr>
        <w:pStyle w:val="ListParagraph"/>
        <w:numPr>
          <w:ilvl w:val="0"/>
          <w:numId w:val="3"/>
        </w:numPr>
      </w:pPr>
      <w:r>
        <w:t xml:space="preserve">Confidence thresholding and Non-Maximum Suppression (NMS)</w:t>
      </w:r>
    </w:p>
    <w:p>
      <w:pPr>
        <w:pStyle w:val="Heading2"/>
        <w:spacing w:before="360"/>
      </w:pPr>
      <w:r>
        <w:t xml:space="preserve">2.2 Data Flow Diagram</w:t>
      </w:r>
    </w:p>
    <w:p>
      <w:pPr>
        <w:spacing w:after="240"/>
        <w:jc w:val="center"/>
      </w:pPr>
      <w:r>
        <w:rPr>
          <w:i/>
          <w:iCs/>
        </w:rPr>
        <w:t xml:space="preserve">Camera Feed → Frame Extraction → Preprocessing → AI Detection → Rule Engine → Alert Generation → Dashboard/Database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shd w:fill="70AD47" w:val="clear"/>
            <w:tcMar>
              <w:top w:type="dxa" w:w="120"/>
              <w:left w:type="dxa" w:w="120"/>
              <w:bottom w:type="dxa" w:w="120"/>
              <w:right w:type="dxa" w:w="120"/>
            </w:tcMar>
          </w:tcPr>
          <w:p>
            <w:r>
              <w:rPr>
                <w:b/>
                <w:bCs/>
                <w:color w:val="FFFFFF"/>
              </w:rPr>
              <w:t xml:space="preserve">Step</w:t>
            </w:r>
          </w:p>
        </w:tc>
        <w:tc>
          <w:tcPr>
            <w:tcW w:type="dxa" w:w="7800"/>
            <w:shd w:fill="70AD47" w:val="clear"/>
            <w:tcMar>
              <w:top w:type="dxa" w:w="120"/>
              <w:left w:type="dxa" w:w="120"/>
              <w:bottom w:type="dxa" w:w="120"/>
              <w:right w:type="dxa" w:w="120"/>
            </w:tcMar>
          </w:tcPr>
          <w:p>
            <w:r>
              <w:rPr>
                <w:b/>
                <w:bCs/>
                <w:color w:val="FFFFFF"/>
              </w:rPr>
              <w:t xml:space="preserve">Description</w:t>
            </w:r>
          </w:p>
        </w:tc>
      </w:tr>
      <w:tr>
        <w:tc>
          <w:tcPr>
            <w:tcW w:type="dxa" w:w="1560"/>
            <w:tcMar>
              <w:top w:type="dxa" w:w="120"/>
              <w:left w:type="dxa" w:w="120"/>
              <w:bottom w:type="dxa" w:w="120"/>
              <w:right w:type="dxa" w:w="120"/>
            </w:tcMar>
          </w:tcPr>
          <w:p>
            <w:r>
              <w:t xml:space="preserve">Input</w:t>
            </w:r>
          </w:p>
        </w:tc>
        <w:tc>
          <w:tcPr>
            <w:tcW w:type="dxa" w:w="7800"/>
            <w:tcMar>
              <w:top w:type="dxa" w:w="120"/>
              <w:left w:type="dxa" w:w="120"/>
              <w:bottom w:type="dxa" w:w="120"/>
              <w:right w:type="dxa" w:w="120"/>
            </w:tcMar>
          </w:tcPr>
          <w:p>
            <w:r>
              <w:t xml:space="preserve">Video streams from IP cameras (RTSP) or files at 25-30 FPS</w:t>
            </w:r>
          </w:p>
        </w:tc>
      </w:tr>
      <w:tr>
        <w:tc>
          <w:tcPr>
            <w:tcW w:type="dxa" w:w="1560"/>
            <w:shd w:fill="F2F2F2" w:val="clear"/>
            <w:tcMar>
              <w:top w:type="dxa" w:w="120"/>
              <w:left w:type="dxa" w:w="120"/>
              <w:bottom w:type="dxa" w:w="120"/>
              <w:right w:type="dxa" w:w="120"/>
            </w:tcMar>
          </w:tcPr>
          <w:p>
            <w:r>
              <w:t xml:space="preserve">Preprocessing</w:t>
            </w:r>
          </w:p>
        </w:tc>
        <w:tc>
          <w:tcPr>
            <w:tcW w:type="dxa" w:w="7800"/>
            <w:shd w:fill="F2F2F2" w:val="clear"/>
            <w:tcMar>
              <w:top w:type="dxa" w:w="120"/>
              <w:left w:type="dxa" w:w="120"/>
              <w:bottom w:type="dxa" w:w="120"/>
              <w:right w:type="dxa" w:w="120"/>
            </w:tcMar>
          </w:tcPr>
          <w:p>
            <w:r>
              <w:t xml:space="preserve">Resize to 640x640, normalization, RGB conversion</w:t>
            </w:r>
          </w:p>
        </w:tc>
      </w:tr>
      <w:tr>
        <w:tc>
          <w:tcPr>
            <w:tcW w:type="dxa" w:w="1560"/>
            <w:tcMar>
              <w:top w:type="dxa" w:w="120"/>
              <w:left w:type="dxa" w:w="120"/>
              <w:bottom w:type="dxa" w:w="120"/>
              <w:right w:type="dxa" w:w="120"/>
            </w:tcMar>
          </w:tcPr>
          <w:p>
            <w:r>
              <w:t xml:space="preserve">Detection</w:t>
            </w:r>
          </w:p>
        </w:tc>
        <w:tc>
          <w:tcPr>
            <w:tcW w:type="dxa" w:w="7800"/>
            <w:tcMar>
              <w:top w:type="dxa" w:w="120"/>
              <w:left w:type="dxa" w:w="120"/>
              <w:bottom w:type="dxa" w:w="120"/>
              <w:right w:type="dxa" w:w="120"/>
            </w:tcMar>
          </w:tcPr>
          <w:p>
            <w:r>
              <w:t xml:space="preserve">YOLOv8 inference: Person, Hardhat, Vest, Fire, Smoke detection</w:t>
            </w:r>
          </w:p>
        </w:tc>
      </w:tr>
      <w:tr>
        <w:tc>
          <w:tcPr>
            <w:tcW w:type="dxa" w:w="1560"/>
            <w:shd w:fill="F2F2F2" w:val="clear"/>
            <w:tcMar>
              <w:top w:type="dxa" w:w="120"/>
              <w:left w:type="dxa" w:w="120"/>
              <w:bottom w:type="dxa" w:w="120"/>
              <w:right w:type="dxa" w:w="120"/>
            </w:tcMar>
          </w:tcPr>
          <w:p>
            <w:r>
              <w:t xml:space="preserve">Analysis</w:t>
            </w:r>
          </w:p>
        </w:tc>
        <w:tc>
          <w:tcPr>
            <w:tcW w:type="dxa" w:w="7800"/>
            <w:shd w:fill="F2F2F2" w:val="clear"/>
            <w:tcMar>
              <w:top w:type="dxa" w:w="120"/>
              <w:left w:type="dxa" w:w="120"/>
              <w:bottom w:type="dxa" w:w="120"/>
              <w:right w:type="dxa" w:w="120"/>
            </w:tcMar>
          </w:tcPr>
          <w:p>
            <w:r>
              <w:t xml:space="preserve">Rule engine checks: PPE compliance, fire presence, restricted zones</w:t>
            </w:r>
          </w:p>
        </w:tc>
      </w:tr>
      <w:tr>
        <w:tc>
          <w:tcPr>
            <w:tcW w:type="dxa" w:w="1560"/>
            <w:tcMar>
              <w:top w:type="dxa" w:w="120"/>
              <w:left w:type="dxa" w:w="120"/>
              <w:bottom w:type="dxa" w:w="120"/>
              <w:right w:type="dxa" w:w="120"/>
            </w:tcMar>
          </w:tcPr>
          <w:p>
            <w:r>
              <w:t xml:space="preserve">Alert</w:t>
            </w:r>
          </w:p>
        </w:tc>
        <w:tc>
          <w:tcPr>
            <w:tcW w:type="dxa" w:w="7800"/>
            <w:tcMar>
              <w:top w:type="dxa" w:w="120"/>
              <w:left w:type="dxa" w:w="120"/>
              <w:bottom w:type="dxa" w:w="120"/>
              <w:right w:type="dxa" w:w="120"/>
            </w:tcMar>
          </w:tcPr>
          <w:p>
            <w:r>
              <w:t xml:space="preserve">Trigger notifications via MQTT, Email, SMS, WebSocket to dashboard</w:t>
            </w:r>
          </w:p>
        </w:tc>
      </w:tr>
      <w:tr>
        <w:tc>
          <w:tcPr>
            <w:tcW w:type="dxa" w:w="1560"/>
            <w:shd w:fill="F2F2F2" w:val="clear"/>
            <w:tcMar>
              <w:top w:type="dxa" w:w="120"/>
              <w:left w:type="dxa" w:w="120"/>
              <w:bottom w:type="dxa" w:w="120"/>
              <w:right w:type="dxa" w:w="120"/>
            </w:tcMar>
          </w:tcPr>
          <w:p>
            <w:r>
              <w:t xml:space="preserve">Storage</w:t>
            </w:r>
          </w:p>
        </w:tc>
        <w:tc>
          <w:tcPr>
            <w:tcW w:type="dxa" w:w="7800"/>
            <w:shd w:fill="F2F2F2" w:val="clear"/>
            <w:tcMar>
              <w:top w:type="dxa" w:w="120"/>
              <w:left w:type="dxa" w:w="120"/>
              <w:bottom w:type="dxa" w:w="120"/>
              <w:right w:type="dxa" w:w="120"/>
            </w:tcMar>
          </w:tcPr>
          <w:p>
            <w:r>
              <w:t xml:space="preserve">Log events to database, save annotated frames for review</w:t>
            </w:r>
          </w:p>
        </w:tc>
      </w:tr>
    </w:tbl>
    <w:p>
      <w:r>
        <w:br w:type="page"/>
      </w:r>
    </w:p>
    <w:p>
      <w:pPr>
        <w:pStyle w:val="Heading1"/>
      </w:pPr>
      <w:r>
        <w:t xml:space="preserve">3. Complete Python Implementation</w:t>
      </w:r>
    </w:p>
    <w:p>
      <w:pPr>
        <w:spacing w:after="240"/>
      </w:pPr>
      <w:r>
        <w:t xml:space="preserve">The complete source code is organized into modular components for maintainability and scalability. Below is the project structure:</w:t>
      </w:r>
    </w:p>
    <w:p>
      <w:pPr>
        <w:pStyle w:val="CodeBlock"/>
        <w:spacing w:after="360"/>
      </w:pPr>
      <w:r>
        <w:t xml:space="preserve">hazard_detection_system/
├── src/
│   ├── video_capture.py      # Video acquisition
│   ├── detector.py            # AI detection engine
│   ├── classifier.py          # Fire/smoke classifier
│   ├── tracker.py             # Object tracking
│   ├── alert_manager.py       # Notification system
│   ├── rule_engine.py         # Business logic
│   └── utils.py               # Helper functions
├── models/
│   ├── yolov8n_ppe.pt        # PPE detection model
│   ├── fire_classifier.h5     # Fire classification
│   └── config.yaml            # Model configuration
├── dashboard/
│   ├── app.py                 # Flask web app
│   ├── static/                # CSS, JS
│   └── templates/             # HTML templates
├── deployment/
│   ├── docker/                # Docker configs
│   ├── edge/                  # Edge deployment
│   └── cloud/                 # Cloud deployment
├── tests/
│   └── test_*.py              # Unit tests
├── requirements.txt           # Dependencies
└── main.py                    # Entry point</w:t>
      </w:r>
    </w:p>
    <w:p>
      <w:pPr>
        <w:pStyle w:val="Heading2"/>
      </w:pPr>
      <w:r>
        <w:t xml:space="preserve">3.1 Core Dependencies</w:t>
      </w:r>
    </w:p>
    <w:p>
      <w:pPr>
        <w:pStyle w:val="CodeBlock"/>
        <w:spacing w:after="360"/>
      </w:pPr>
      <w:r>
        <w:t xml:space="preserve"># requirements.txt
opencv-python==4.8.1.78
ultralytics==8.0.200
torch==2.1.0
torchvision==0.16.0
tensorflow==2.14.0
numpy==1.24.3
flask==3.0.0
flask-socketio==5.3.5
pymongo==4.6.0
psycopg2-binary==2.9.9
paho-mqtt==1.6.1
pillow==10.1.0
pandas==2.1.3
plotly==5.18.0
twilio==8.10.0
python-dotenv==1.0.0</w:t>
      </w:r>
    </w:p>
    <w:p>
      <w:pPr>
        <w:pStyle w:val="Heading2"/>
      </w:pPr>
      <w:r>
        <w:t xml:space="preserve">3.2 Video Capture Module</w:t>
      </w:r>
    </w:p>
    <w:p>
      <w:pPr>
        <w:spacing w:after="120"/>
      </w:pPr>
      <w:r>
        <w:t xml:space="preserve">The video capture module handles multiple camera streams with automatic reconnection:</w:t>
      </w:r>
    </w:p>
    <w:p>
      <w:pPr>
        <w:pStyle w:val="CodeBlock"/>
      </w:pPr>
      <w:r>
        <w:t xml:space="preserve"># src/video_capture.py
import cv2
import threading
import queue
import time
from typing import Optional, Tuple
import logging
class VideoCaptureThread:
    """Threaded video capture for improved performance"""
    def __init__(self, source: str, name: str = "Camera"):
        self.source = source
        self.name = name
        self.cap = None
        self.frame_queue = queue.Queue(maxsize=30)
        self.thread = None
        self.running = False
        self.reconnect_delay = 5
        self.logger = logging.getLogger(self.__class__.__name__)
    def start(self):
        """Start capture thread"""
        self.running = True
        self.thread = threading.Thread(target=self._capture_loop)
        self.thread.daemon = True
        self.thread.start()
        return self
    def _connect(self) -&gt; bool:
        """Connect to video source"""
        try:
            self.cap = cv2.VideoCapture(self.source)
            if not self.cap.isOpened():
                raise Exception(f"Failed to open {self.source}")
            # Set buffer size
            self.cap.set(cv2.CAP_PROP_BUFFERSIZE, 1)
            self.logger.info(f"Connected to {self.name}: {self.source}")
            return True
        except Exception as e:
            self.logger.error(f"Connection failed: {e}")
            return False
    def _capture_loop(self):
        """Main capture loop with auto-reconnect"""
        while self.running:
            if self.cap is None or not self.cap.isOpened():
                if not self._connect():
                    time.sleep(self.reconnect_delay)
                    continue
            ret, frame = self.cap.read()
            if not ret:
                self.logger.warning(f"{self.name} read failed, reconnecting...")
                self.cap.release()
                self.cap = None
                time.sleep(self.reconnect_delay)
                continue
            # Add to queue, drop old frames if full
            if self.frame_queue.full():
                try:
                    self.frame_queue.get_nowait()
                except queue.Empty:
                    pass
            self.frame_queue.put(frame)
    def read(self) -&gt; Tuple[bool, Optional[np.ndarray]]:
        """Read latest frame"""
        try:
            frame = self.frame_queue.get(timeout=1.0)
            return True, frame
        except queue.Empty:
            return False, None
    def stop(self):
        """Stop capture"""
        self.running = False
        if self.thread:
            self.thread.join(timeout=2.0)
        if self.cap:
            self.cap.release()
    def get_fps(self) -&gt; float:
        """Get stream FPS"""
        if self.cap:
            return self.cap.get(cv2.CAP_PROP_FPS)
        return 0.0
class MultiCameraManager:
    """Manage multiple camera streams"""
    def __init__(self):
        self.cameras = {}
        self.logger = logging.getLogger(self.__class__.__name__)
    def add_camera(self, camera_id: str, source: str, name: str = None):
        """Add camera stream"""
        if camera_id in self.cameras:
            self.logger.warning(f"Camera {camera_id} already exists")
            return False
        name = name or f"Camera-{camera_id}"
        camera = VideoCaptureThread(source, name)
        camera.start()
        self.cameras[camera_id] = camera
        self.logger.info(f"Added camera {camera_id}: {name}")
        return True
    def get_frame(self, camera_id: str) -&gt; Tuple[bool, Optional[np.ndarray]]:
        """Get frame from camera"""
        if camera_id not in self.cameras:
            return False, None
        return self.cameras[camera_id].read()
    def get_all_frames(self) -&gt; dict:
        """Get frames from all cameras"""
        frames = {}
        for cam_id, camera in self.cameras.items():
            ret, frame = camera.read()
            if ret:
                frames[cam_id] = frame
        return frames
    def stop_all(self):
        """Stop all cameras"""
        for camera in self.cameras.values():
            camera.stop()
        self.cameras.clear()</w:t>
      </w:r>
    </w:p>
    <w:p>
      <w:r>
        <w:br w:type="page"/>
      </w:r>
    </w:p>
    <w:p>
      <w:pPr>
        <w:pStyle w:val="Heading2"/>
      </w:pPr>
      <w:r>
        <w:t xml:space="preserve">3.3 AI Detection Engine</w:t>
      </w:r>
    </w:p>
    <w:p>
      <w:pPr>
        <w:pStyle w:val="CodeBlock"/>
      </w:pPr>
      <w:r>
        <w:t xml:space="preserve"># src/detector.py
from ultralytics import YOLO
import torch
import cv2
import numpy as np
from typing import List, Dict, Tuple
import logging
class HazardDetector:
    """Main detection engine using YOLOv8"""
    def __init__(self, model_path: str, conf_threshold: float = 0.5):
        self.model = YOLO(model_path)
        self.conf_threshold = conf_threshold
        self.device = 'cuda' if torch.cuda.is_available() else 'cpu'
        self.logger = logging.getLogger(self.__class__.__name__)
        # Class mappings
        self.classes = {
            0: 'person',
            1: 'hardhat',
            2: 'safety_vest',
            3: 'goggles',
            4: 'gloves',
            5: 'fire',
            6: 'smoke'
        }
        self.logger.info(f"Detector initialized on {self.device}")
    def preprocess(self, frame: np.ndarray) -&gt; np.ndarray:
        """Preprocess frame for detection"""
        # Resize to model input size
        img = cv2.resize(frame, (640, 640))
        # Convert BGR to RGB
        img = cv2.cvtColor(img, cv2.COLOR_BGR2RGB)
        return img
    def detect(self, frame: np.ndarray) -&gt; List[Dict]:
        """Run detection on frame"""
        # Preprocess
        img = self.preprocess(frame)
        # Run inference
        results = self.model(img, conf=self.conf_threshold, verbose=False)
        # Parse results
        detections = []
        for result in results:
            boxes = result.boxes
            for box in boxes:
                x1, y1, x2, y2 = box.xyxy[0].cpu().numpy()
                conf = float(box.conf[0])
                cls = int(box.cls[0])
                # Scale back to original frame size
                h, w = frame.shape[:2]
                x1 = int(x1 * w / 640)
                y1 = int(y1 * h / 640)
                x2 = int(x2 * w / 640)
                y2 = int(y2 * h / 640)
                detections.append({
                    'bbox': [x1, y1, x2, y2],
                    'confidence': conf,
                    'class': self.classes.get(cls, 'unknown'),
                    'class_id': cls
                })
        return detections
    def annotate_frame(self, frame: np.ndarray, 
                       detections: List[Dict]) -&gt; np.ndarray:
        """Draw bounding boxes on frame"""
        annotated = frame.copy()
        for det in detections:
            x1, y1, x2, y2 = det['bbox']
            cls = det['class']
            conf = det['confidence']
            # Color based on class
            color = self._get_color(cls)
            # Draw box
            cv2.rectangle(annotated, (x1, y1), (x2, y2), color, 2)
            # Draw label
            label = f"{cls}: {conf:.2f}"
            (w, h), _ = cv2.getTextSize(label, cv2.FONT_HERSHEY_SIMPLEX, 
                                       0.6, 1)
            cv2.rectangle(annotated, (x1, y1 - h - 10), 
                         (x1 + w, y1), color, -1)
            cv2.putText(annotated, label, (x1, y1 - 5), 
                       cv2.FONT_HERSHEY_SIMPLEX, 0.6, (255, 255, 255), 1)
        return annotated
    def _get_color(self, class_name: str) -&gt; Tuple[int, int, int]:
        """Get color for class"""
        colors = {
            'person': (0, 255, 0),
            'hardhat': (255, 255, 0),
            'safety_vest': (255, 165, 0),
            'fire': (0, 0, 255),
            'smoke': (128, 128, 128),
            'goggles': (0, 255, 255),
            'gloves': (255, 0, 255)
        }
        return colors.get(class_name, (255, 255, 255))</w:t>
      </w:r>
    </w:p>
    <w:p>
      <w:r>
        <w:br w:type="page"/>
      </w:r>
    </w:p>
    <w:p>
      <w:pPr>
        <w:pStyle w:val="Heading2"/>
      </w:pPr>
      <w:r>
        <w:t xml:space="preserve">3.4 Rule Engine for Safety Compliance</w:t>
      </w:r>
    </w:p>
    <w:p>
      <w:pPr>
        <w:pStyle w:val="CodeBlock"/>
      </w:pPr>
      <w:r>
        <w:t xml:space="preserve"># src/rule_engine.py
from typing import List, Dict, Tuple
import logging
from datetime import datetime
class SafetyRuleEngine:
    """Business logic for safety compliance checking"""
    def __init__(self):
        self.logger = logging.getLogger(self.__class__.__name__)
        # PPE requirements
        self.ppe_requirements = {
            'construction': ['hardhat', 'safety_vest'],
            'chemical': ['hardhat', 'safety_vest', 'goggles', 'gloves'],
            'general': ['hardhat']
        }
        # Alert cooldown (seconds)
        self.alert_cooldown = 30
        self.last_alerts = {}
    def check_ppe_compliance(self, detections: List[Dict], 
                            zone_type: str = 'construction') -&gt; Dict:
        """Check if workers are wearing required PPE"""
        # Get all persons
        persons = [d for d in detections if d['class'] == 'person']
        if not persons:
            return {
                'compliant': True,
                'violations': [],
                'message': 'No persons detected'
            }
        # Get detected PPE
        detected_ppe = set([d['class'] for d in detections 
                           if d['class'] != 'person'])
        # Required PPE for zone
        required_ppe = set(self.ppe_requirements.get(zone_type, []))
        # Check compliance
        missing_ppe = required_ppe - detected_ppe
        violations = []
        if missing_ppe:
            for person in persons:
                # Check if person is near required PPE
                has_required = self._check_person_ppe(person, detections, 
                                                     required_ppe)
                if not has_required:
                    violations.append({
                        'person_bbox': person['bbox'],
                        'missing_ppe': list(missing_ppe),
                        'timestamp': datetime.now().isoformat()
                    })
        return {
            'compliant': len(violations) == 0,
            'violations': violations,
            'message': f"PPE Violations: {len(violations)}" if violations 
                      else "All compliant"
        }
    def _check_person_ppe(self, person: Dict, detections: List[Dict], 
                         required: set) -&gt; bool:
        """Check if person has required PPE (spatial proximity)"""
        px1, py1, px2, py2 = person['bbox']
        person_center = ((px1 + px2) / 2, (py1 + py2) / 2)
        detected_ppe = set()
        for det in detections:
            if det['class'] in required:
                dx1, dy1, dx2, dy2 = det['bbox']
                det_center = ((dx1 + dx2) / 2, (dy1 + dy2) / 2)
                # Calculate distance
                distance = np.sqrt((person_center[0] - det_center[0])**2 + 
                                 (person_center[1] - det_center[1])**2)
                # If PPE is close to person (within 100 pixels)
                if distance &lt; 100:
                    detected_ppe.add(det['class'])
        return required.issubset(detected_ppe)
    def check_fire_smoke(self, detections: List[Dict]) -&gt; Dict:
        """Check for fire or smoke"""
        fire_detections = [d for d in detections if d['class'] == 'fire']
        smoke_detections = [d for d in detections if d['class'] == 'smoke']
        has_fire = len(fire_detections) &gt; 0
        has_smoke = len(smoke_detections) &gt; 0
        if has_fire or has_smoke:
            severity = 'CRITICAL' if has_fire else 'HIGH'
            message = 'FIRE DETECTED!' if has_fire else 'SMOKE DETECTED!'
            return {
                'alert': True,
                'severity': severity,
                'message': message,
                'fire_count': len(fire_detections),
                'smoke_count': len(smoke_detections),
                'timestamp': datetime.now().isoformat()
            }
        return {'alert': False}
    def should_send_alert(self, alert_type: str, camera_id: str) -&gt; bool:
        """Check if alert should be sent (cooldown period)"""
        key = f"{camera_id}_{alert_type}"
        now = datetime.now()
        if key in self.last_alerts:
            time_diff = (now - self.last_alerts[key]).total_seconds()
            if time_diff &lt; self.alert_cooldown:
                return False
        self.last_alerts[key] = now
        return True
    def check_restricted_zone(self, detections: List[Dict], 
                             zone_polygon: List[Tuple]) -&gt; Dict:
        """Check if person entered restricted zone"""
        persons = [d for d in detections if d['class'] == 'person']
        violations = []
        for person in persons:
            x1, y1, x2, y2 = person['bbox']
            center = ((x1 + x2) / 2, (y1 + y2) / 2)
            if self._point_in_polygon(center, zone_polygon):
                violations.append({
                    'person_bbox': person['bbox'],
                    'timestamp': datetime.now().isoformat()
                })
        return {
            'violation': len(violations) &gt; 0,
            'count': len(violations),
            'violations': violations
        }
    def _point_in_polygon(self, point: Tuple, 
                         polygon: List[Tuple]) -&gt; bool:
        """Check if point is inside polygon"""
        x, y = point
        n = len(polygon)
        inside = False
        j = n - 1
        for i in range(n):
            xi, yi = polygon[i]
            xj, yj = polygon[j]
            if ((yi &gt; y) != (yj &gt; y)) and                (x &lt; (xj - xi) * (y - yi) / (yj - yi) + xi):
                inside = not inside
            j = i
        return inside</w:t>
      </w:r>
    </w:p>
    <w:p>
      <w:r>
        <w:br w:type="page"/>
      </w:r>
    </w:p>
    <w:p>
      <w:pPr>
        <w:pStyle w:val="Heading1"/>
      </w:pPr>
      <w:r>
        <w:t xml:space="preserve">4. Model Training Guide</w:t>
      </w:r>
    </w:p>
    <w:p>
      <w:pPr>
        <w:spacing w:after="240"/>
      </w:pPr>
      <w:r>
        <w:t xml:space="preserve">This section covers training custom YOLOv8 models for PPE and hazard detection.</w:t>
      </w:r>
    </w:p>
    <w:p>
      <w:pPr>
        <w:pStyle w:val="Heading2"/>
      </w:pPr>
      <w:r>
        <w:t xml:space="preserve">4.1 Dataset Preparation</w:t>
      </w:r>
    </w:p>
    <w:p>
      <w:pPr>
        <w:spacing w:after="120"/>
      </w:pPr>
      <w:r>
        <w:t xml:space="preserve">Recommended datasets:</w:t>
      </w:r>
    </w:p>
    <w:p>
      <w:pPr>
        <w:pStyle w:val="ListParagraph"/>
        <w:numPr>
          <w:ilvl w:val="0"/>
          <w:numId w:val="3"/>
        </w:numPr>
      </w:pPr>
      <w:r>
        <w:t xml:space="preserve">PPE Detection: Roboflow PPE Dataset (10,000+ images)</w:t>
      </w:r>
    </w:p>
    <w:p>
      <w:pPr>
        <w:pStyle w:val="ListParagraph"/>
        <w:numPr>
          <w:ilvl w:val="0"/>
          <w:numId w:val="3"/>
        </w:numPr>
      </w:pPr>
      <w:r>
        <w:t xml:space="preserve">Fire Detection: Fire and Smoke Dataset (8,000+ images)</w:t>
      </w:r>
    </w:p>
    <w:p>
      <w:pPr>
        <w:pStyle w:val="ListParagraph"/>
        <w:numPr>
          <w:ilvl w:val="0"/>
          <w:numId w:val="3"/>
        </w:numPr>
      </w:pPr>
      <w:r>
        <w:t xml:space="preserve">Custom data: Annotate using LabelImg or Roboflow</w:t>
      </w:r>
    </w:p>
    <w:p>
      <w:pPr>
        <w:pStyle w:val="Heading3"/>
        <w:spacing w:before="360"/>
      </w:pPr>
      <w:r>
        <w:t xml:space="preserve">Dataset Structure</w:t>
      </w:r>
    </w:p>
    <w:p>
      <w:pPr>
        <w:pStyle w:val="CodeBlock"/>
      </w:pPr>
      <w:r>
        <w:t xml:space="preserve">dataset/
├── train/
│   ├── images/
│   │   ├── img_001.jpg
│   │   └── img_002.jpg
│   └── labels/
│       ├── img_001.txt  # YOLO format annotations
│       └── img_002.txt
├── val/
│   ├── images/
│   └── labels/
├── test/
│   ├── images/
│   └── labels/
└── data.yaml  # Dataset configuration</w:t>
      </w:r>
    </w:p>
    <w:p>
      <w:pPr>
        <w:pStyle w:val="Heading2"/>
        <w:spacing w:before="360"/>
      </w:pPr>
      <w:r>
        <w:t xml:space="preserve">4.2 Training Script</w:t>
      </w:r>
    </w:p>
    <w:p>
      <w:pPr>
        <w:pStyle w:val="CodeBlock"/>
      </w:pPr>
      <w:r>
        <w:t xml:space="preserve"># train_model.py
from ultralytics import YOLO
import torch
# Configuration
MODEL_SIZE = 'yolov8n'  # Options: n, s, m, l, x
EPOCHS = 100
IMG_SIZE = 640
BATCH_SIZE = 16
def train_ppe_detector():
    """Train PPE detection model"""
    # Load pretrained model
    model = YOLO(f'{MODEL_SIZE}.pt')
    # Train
    results = model.train(
        data='dataset/data.yaml',
        epochs=EPOCHS,
        imgsz=IMG_SIZE,
        batch=BATCH_SIZE,
        device=0 if torch.cuda.is_available() else 'cpu',
        workers=8,
        patience=50,
        save=True,
        project='runs/detect',
        name='ppe_detector',
        # Augmentation
        hsv_h=0.015,
        hsv_s=0.7,
        hsv_v=0.4,
        degrees=0.0,
        translate=0.1,
        scale=0.5,
        shear=0.0,
        perspective=0.0,
        flipud=0.0,
        fliplr=0.5,
        mosaic=1.0,
        mixup=0.0
    )
    # Validate
    metrics = model.val()
    print(f"mAP50: {metrics.box.map50:.3f}")
    print(f"mAP50-95: {metrics.box.map:.3f}")
    # Export to ONNX for deployment
    model.export(format='onnx')
if __name__ == '__main__':
    train_ppe_detector()</w:t>
      </w:r>
    </w:p>
    <w:p>
      <w:pPr>
        <w:pStyle w:val="Heading2"/>
        <w:spacing w:before="360"/>
      </w:pPr>
      <w:r>
        <w:t xml:space="preserve">4.3 Data Configuration</w:t>
      </w:r>
    </w:p>
    <w:p>
      <w:pPr>
        <w:pStyle w:val="CodeBlock"/>
      </w:pPr>
      <w:r>
        <w:t xml:space="preserve"># dataset/data.yaml
path: /path/to/dataset
train: train/images
val: val/images
test: test/images
# Classes
nc: 7
names: 
  0: person
  1: hardhat
  2: safety_vest
  3: goggles
  4: gloves
  5: fire
  6: smoke</w:t>
      </w:r>
    </w:p>
    <w:p>
      <w:r>
        <w:br w:type="page"/>
      </w:r>
    </w:p>
    <w:p>
      <w:pPr>
        <w:pStyle w:val="Heading1"/>
      </w:pPr>
      <w:r>
        <w:t xml:space="preserve">5. Real-time Inference System</w:t>
      </w:r>
    </w:p>
    <w:p>
      <w:pPr>
        <w:pStyle w:val="CodeBlock"/>
      </w:pPr>
      <w:r>
        <w:t xml:space="preserve"># main.py - Real-time inference pipeline
import cv2
import time
from src.video_capture import MultiCameraManager
from src.detector import HazardDetector
from src.rule_engine import SafetyRuleEngine
from src.alert_manager import AlertManager
import logging
logging.basicConfig(level=logging.INFO)
logger = logging.getLogger(__name__)
class HazardDetectionSystem:
    """Main system orchestrator"""
    def __init__(self, config: dict):
        self.config = config
        # Initialize components
        self.camera_manager = MultiCameraManager()
        self.detector = HazardDetector(
            model_path=config['model_path'],
            conf_threshold=config['confidence_threshold']
        )
        self.rule_engine = SafetyRuleEngine()
        self.alert_manager = AlertManager(config['alert_config'])
        # Metrics
        self.fps = 0
        self.frame_count = 0
        self.start_time = time.time()
    def add_cameras(self, camera_configs: list):
        """Add camera sources"""
        for cam_config in camera_configs:
            self.camera_manager.add_camera(
                camera_id=cam_config['id'],
                source=cam_config['source'],
                name=cam_config.get('name')
            )
    def process_frame(self, camera_id: str, frame):
        """Process single frame"""
        # Run detection
        detections = self.detector.detect(frame)
        # Apply rules
        ppe_result = self.rule_engine.check_ppe_compliance(
            detections, 
            zone_type='construction'
        )
        fire_result = self.rule_engine.check_fire_smoke(detections)
        # Generate alerts
        if not ppe_result['compliant']:
            if self.rule_engine.should_send_alert('ppe_violation', camera_id):
                self.alert_manager.send_alert(
                    alert_type='PPE_VIOLATION',
                    camera_id=camera_id,
                    message=ppe_result['message'],
                    frame=frame,
                    data=ppe_result
                )
        if fire_result.get('alert'):
            if self.rule_engine.should_send_alert('fire', camera_id):
                self.alert_manager.send_alert(
                    alert_type='FIRE',
                    camera_id=camera_id,
                    message=fire_result['message'],
                    frame=frame,
                    data=fire_result,
                    priority='CRITICAL'
                )
        # Annotate frame
        annotated = self.detector.annotate_frame(frame, detections)
        # Add info overlay
        self._add_info_overlay(annotated, ppe_result, fire_result)
        return annotated, detections
    def _add_info_overlay(self, frame, ppe_result, fire_result):
        """Add status information to frame"""
        h, w = frame.shape[:2]
        # Status box
        cv2.rectangle(frame, (10, 10), (400, 120), (0, 0, 0), -1)
        cv2.rectangle(frame, (10, 10), (400, 120), (255, 255, 255), 2)
        # PPE status
        color = (0, 255, 0) if ppe_result['compliant'] else (0, 0, 255)
        cv2.putText(frame, f"PPE: {ppe_result['message']}", 
                   (20, 40), cv2.FONT_HERSHEY_SIMPLEX, 0.6, color, 2)
        # Fire status
        if fire_result.get('alert'):
            cv2.putText(frame, f"ALERT: {fire_result['message']}", 
                       (20, 70), cv2.FONT_HERSHEY_SIMPLEX, 0.6, (0, 0, 255), 2)
        # FPS
        cv2.putText(frame, f"FPS: {self.fps:.1f}", 
                   (20, 100), cv2.FONT_HERSHEY_SIMPLEX, 0.6, (255, 255, 255), 2)
    def run(self):
        """Main processing loop"""
        logger.info("Starting hazard detection system...")
        try:
            while True:
                loop_start = time.time()
                # Get frames from all cameras
                frames = self.camera_manager.get_all_frames()
                for camera_id, frame in frames.items():
                    # Process frame
                    annotated, detections = self.process_frame(camera_id, frame)
                    # Display
                    cv2.imshow(f'Camera {camera_id}', annotated)
                # Update FPS
                self.frame_count += 1
                elapsed = time.time() - self.start_time
                self.fps = self.frame_count / elapsed
                # Check for exit
                if cv2.waitKey(1) &amp; 0xFF == ord('q'):
                    break
        except KeyboardInterrupt:
            logger.info("Shutting down...")
        finally:
            self.camera_manager.stop_all()
            cv2.destroyAllWindows()
if __name__ == '__main__':
    # Configuration
    config = {
        'model_path': 'models/yolov8n_ppe.pt',
        'confidence_threshold': 0.5,
        'alert_config': {
            'mqtt_broker': 'localhost',
            'email_enabled': True,
            'sms_enabled': False
        }
    }
    # Camera sources
    cameras = [
        {
            'id': 'cam_01',
            'source': 'rtsp://admin:password@192.168.1.100/stream',
            'name': 'Entrance'
        },
        {
            'id': 'cam_02',
            'source': 0,  # USB camera
            'name': 'Production Floor'
        }
    ]
    # Initialize and run
    system = HazardDetectionSystem(config)
    system.add_cameras(cameras)
    system.run()</w:t>
      </w:r>
    </w:p>
    <w:p>
      <w:r>
        <w:br w:type="page"/>
      </w:r>
    </w:p>
    <w:p>
      <w:pPr>
        <w:pStyle w:val="Heading1"/>
      </w:pPr>
      <w:r>
        <w:t xml:space="preserve">6. Alert System &amp; Notifications</w:t>
      </w:r>
    </w:p>
    <w:p>
      <w:pPr>
        <w:pStyle w:val="CodeBlock"/>
      </w:pPr>
      <w:r>
        <w:t xml:space="preserve"># src/alert_manager.py
import paho.mqtt.client as mqtt
from twilio.rest import Client
import smtplib
from email.mime.text import MIMEText
from email.mime.multipart import MIMEMultipart
from email.mime.image import MIMEImage
import cv2
import json
import logging
from datetime import datetime
from typing import Dict, Optional
import os
class AlertManager:
    """Multi-channel alert notification system"""
    def __init__(self, config: Dict):
        self.config = config
        self.logger = logging.getLogger(self.__class__.__name__)
        # MQTT client
        if config.get('mqtt_enabled'):
            self.mqtt_client = mqtt.Client()
            self.mqtt_client.connect(
                config['mqtt_broker'],
                config.get('mqtt_port', 1883)
            )
            self.mqtt_client.loop_start()
        # Twilio client (SMS)
        if config.get('sms_enabled'):
            self.twilio_client = Client(
                config['twilio_sid'],
                config['twilio_token']
            )
        # Email config
        self.email_enabled = config.get('email_enabled', False)
        self.smtp_server = config.get('smtp_server')
        self.smtp_port = config.get('smtp_port', 587)
        self.email_from = config.get('email_from')
        self.email_password = config.get('email_password')
    def send_alert(self, alert_type: str, camera_id: str,
                  message: str, frame: Optional[np.ndarray] = None,
                  data: Dict = None, priority: str = 'HIGH'):
        """Send alert through all configured channels"""
        alert_data = {
            'type': alert_type,
            'camera_id': camera_id,
            'message': message,
            'priority': priority,
            'timestamp': datetime.now().isoformat(),
            'data': data or {}
        }
        self.logger.warning(f"ALERT [{priority}]: {alert_type} - {message}")
        # MQTT
        if hasattr(self, 'mqtt_client'):
            self._send_mqtt(alert_data)
        # Email
        if self.email_enabled:
            self._send_email(alert_data, frame)
        # SMS (only for critical alerts)
        if priority == 'CRITICAL' and self.config.get('sms_enabled'):
            self._send_sms(alert_data)
    def _send_mqtt(self, alert_data: Dict):
        """Publish alert to MQTT broker"""
        try:
            topic = f"hazard_detection/alerts/{alert_data['camera_id']}"
            payload = json.dumps(alert_data)
            self.mqtt_client.publish(topic, payload, qos=1)
            self.logger.info(f"MQTT alert sent to {topic}")
        except Exception as e:
            self.logger.error(f"MQTT send failed: {e}")
    def _send_email(self, alert_data: Dict, frame: Optional[np.ndarray]):
        """Send email alert with snapshot"""
        try:
            msg = MIMEMultipart()
            msg['From'] = self.email_from
            msg['To'] = ', '.join(self.config['email_recipients'])
            msg['Subject'] = f"[{alert_data['priority']}] Safety Alert: {alert_data['type']}"
            # Email body
            body = f"""
Safety Alert Detected
Type: {alert_data['type']}
Camera: {alert_data['camera_id']}
Priority: {alert_data['priority']}
Time: {alert_data['timestamp']}
Message: {alert_data['message']}
Details:
{json.dumps(alert_data['data'], indent=2)}
This is an automated alert from the Hazard Detection System.
            """
            msg.attach(MIMEText(body, 'plain'))
            # Attach snapshot
            if frame is not None:
                _, img_encoded = cv2.imencode('.jpg', frame)
                image = MIMEImage(img_encoded.tobytes())
                image.add_header('Content-Disposition', 'attachment', 
                               filename='snapshot.jpg')
                msg.attach(image)
            # Send
            with smtplib.SMTP(self.smtp_server, self.smtp_port) as server:
                server.starttls()
                server.login(self.email_from, self.email_password)
                server.send_message(msg)
            self.logger.info("Email alert sent")
        except Exception as e:
            self.logger.error(f"Email send failed: {e}")
    def _send_sms(self, alert_data: Dict):
        """Send SMS alert"""
        try:
            message_body = (
                f"CRITICAL ALERT: {alert_data['type']}
"
                f"Camera: {alert_data['camera_id']}
"
                f"{alert_data['message']}
"
                f"Time: {alert_data['timestamp']}"
            )
            for phone in self.config['sms_recipients']:
                self.twilio_client.messages.create(
                    body=message_body,
                    from_=self.config['twilio_phone'],
                    to=phone
                )
            self.logger.info("SMS alert sent")
        except Exception as e:
            self.logger.error(f"SMS send failed: {e}")</w:t>
      </w:r>
    </w:p>
    <w:p>
      <w:r>
        <w:br w:type="page"/>
      </w:r>
    </w:p>
    <w:p>
      <w:pPr>
        <w:pStyle w:val="Heading1"/>
      </w:pPr>
      <w:r>
        <w:t xml:space="preserve">7. Web Dashboard</w:t>
      </w:r>
    </w:p>
    <w:p>
      <w:pPr>
        <w:spacing w:after="240"/>
      </w:pPr>
      <w:r>
        <w:t xml:space="preserve">Real-time monitoring dashboard built with Flask and SocketIO.</w:t>
      </w:r>
    </w:p>
    <w:p>
      <w:pPr>
        <w:pStyle w:val="CodeBlock"/>
      </w:pPr>
      <w:r>
        <w:t xml:space="preserve"># dashboard/app.py
from flask import Flask, render_template, Response, jsonify
from flask_socketio import SocketIO, emit
import cv2
import json
from datetime import datetime, timedelta
from pymongo import MongoClient
import base64
app = Flask(__name__)
app.config['SECRET_KEY'] = 'your-secret-key'
socketio = SocketIO(app, cors_allowed_origins="*")
# Database
mongo_client = MongoClient('mongodb://localhost:27017/')
db = mongo_client['hazard_detection']
# Global state
active_cameras = {}
latest_alerts = []
@app.route('/')
def index():
    """Main dashboard page"""
    return render_template('dashboard.html')
@app.route('/api/stats')
def get_stats():
    """Get system statistics"""
    # Today's alerts
    today = datetime.now().replace(hour=0, minute=0, second=0)
    total_alerts = db.alerts.count_documents({
        'timestamp': {'$gte': today}
    })
    ppe_violations = db.alerts.count_documents({
        'type': 'PPE_VIOLATION',
        'timestamp': {'$gte': today}
    })
    fire_alerts = db.alerts.count_documents({
        'type': 'FIRE',
        'timestamp': {'$gte': today}
    })
    # Active cameras
    active_cams = len(active_cameras)
    return jsonify({
        'total_alerts': total_alerts,
        'ppe_violations': ppe_violations,
        'fire_alerts': fire_alerts,
        'active_cameras': active_cams,
        'timestamp': datetime.now().isoformat()
    })
@app.route('/api/alerts/recent')
def get_recent_alerts():
    """Get recent alerts"""
    alerts = list(db.alerts.find().sort('timestamp', -1).limit(50))
    # Convert ObjectId to string
    for alert in alerts:
        alert['_id'] = str(alert['_id'])
    return jsonify(alerts)
@app.route('/api/alerts/timeline')
def get_alert_timeline():
    """Get alert timeline for last 24 hours"""
    start_time = datetime.now() - timedelta(hours=24)
    pipeline = [
        {'$match': {'timestamp': {'$gte': start_time}}},
        {'$group': {
            '_id': {
                'hour': {'$hour': '$timestamp'},
                'type': '$type'
            },
            'count': {'$sum': 1}
        }},
        {'$sort': {'_id.hour': 1}}
    ]
    results = list(db.alerts.aggregate(pipeline))
    return jsonify(results)
@socketio.on('connect')
def handle_connect():
    """Handle client connection"""
    emit('status', {'msg': 'Connected to server'})
@socketio.on('request_stream')
def handle_stream_request(data):
    """Start video stream for camera"""
    camera_id = data.get('camera_id')
    # Implementation for streaming
def generate_frames(camera_id):
    """Generate video frames"""
    while True:
        if camera_id in active_cameras:
            frame = active_cameras[camera_id].get('frame')
            if frame is not None:
                _, buffer = cv2.imencode('.jpg', frame)
                frame_bytes = buffer.tobytes()
                yield (b'--frame
'
                       b'Content-Type: image/jpeg
' + 
                       frame_bytes + b'
')
@app.route('/video_feed/&lt;camera_id&gt;')
def video_feed(camera_id):
    """Video streaming route"""
    return Response(generate_frames(camera_id),
                   mimetype='multipart/x-mixed-replace; boundary=frame')
if __name__ == '__main__':
    socketio.run(app, host='0.0.0.0', port=5000, debug=True)</w:t>
      </w:r>
    </w:p>
    <w:p>
      <w:r>
        <w:br w:type="page"/>
      </w:r>
    </w:p>
    <w:p>
      <w:pPr>
        <w:pStyle w:val="Heading1"/>
      </w:pPr>
      <w:r>
        <w:t xml:space="preserve">8. Performance Metrics &amp; Evaluation</w:t>
      </w:r>
    </w:p>
    <w:p>
      <w:pPr>
        <w:pStyle w:val="Heading2"/>
      </w:pPr>
      <w:r>
        <w:t xml:space="preserve">8.1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shd w:fill="70AD47" w:val="clear"/>
            <w:tcMar>
              <w:top w:type="dxa" w:w="120"/>
              <w:left w:type="dxa" w:w="120"/>
              <w:bottom w:type="dxa" w:w="120"/>
              <w:right w:type="dxa" w:w="120"/>
            </w:tcMar>
          </w:tcPr>
          <w:p>
            <w:r>
              <w:rPr>
                <w:b/>
                <w:bCs/>
                <w:color w:val="FFFFFF"/>
              </w:rPr>
              <w:t xml:space="preserve">Metric</w:t>
            </w:r>
          </w:p>
        </w:tc>
        <w:tc>
          <w:tcPr>
            <w:tcW w:type="dxa" w:w="2080"/>
            <w:shd w:fill="70AD47" w:val="clear"/>
            <w:tcMar>
              <w:top w:type="dxa" w:w="120"/>
              <w:left w:type="dxa" w:w="120"/>
              <w:bottom w:type="dxa" w:w="120"/>
              <w:right w:type="dxa" w:w="120"/>
            </w:tcMar>
          </w:tcPr>
          <w:p>
            <w:pPr>
              <w:jc w:val="center"/>
            </w:pPr>
            <w:r>
              <w:rPr>
                <w:b/>
                <w:bCs/>
                <w:color w:val="FFFFFF"/>
              </w:rPr>
              <w:t xml:space="preserve">YOLOv8n</w:t>
            </w:r>
          </w:p>
        </w:tc>
        <w:tc>
          <w:tcPr>
            <w:tcW w:type="dxa" w:w="2080"/>
            <w:shd w:fill="70AD47" w:val="clear"/>
            <w:tcMar>
              <w:top w:type="dxa" w:w="120"/>
              <w:left w:type="dxa" w:w="120"/>
              <w:bottom w:type="dxa" w:w="120"/>
              <w:right w:type="dxa" w:w="120"/>
            </w:tcMar>
          </w:tcPr>
          <w:p>
            <w:pPr>
              <w:jc w:val="center"/>
            </w:pPr>
            <w:r>
              <w:rPr>
                <w:b/>
                <w:bCs/>
                <w:color w:val="FFFFFF"/>
              </w:rPr>
              <w:t xml:space="preserve">YOLOv8s</w:t>
            </w:r>
          </w:p>
        </w:tc>
        <w:tc>
          <w:tcPr>
            <w:tcW w:type="dxa" w:w="2080"/>
            <w:shd w:fill="70AD47" w:val="clear"/>
            <w:tcMar>
              <w:top w:type="dxa" w:w="120"/>
              <w:left w:type="dxa" w:w="120"/>
              <w:bottom w:type="dxa" w:w="120"/>
              <w:right w:type="dxa" w:w="120"/>
            </w:tcMar>
          </w:tcPr>
          <w:p>
            <w:pPr>
              <w:jc w:val="center"/>
            </w:pPr>
            <w:r>
              <w:rPr>
                <w:b/>
                <w:bCs/>
                <w:color w:val="FFFFFF"/>
              </w:rPr>
              <w:t xml:space="preserve">YOLOv8m</w:t>
            </w:r>
          </w:p>
        </w:tc>
      </w:tr>
      <w:tr>
        <w:tc>
          <w:tcPr>
            <w:tcW w:type="dxa" w:w="3120"/>
            <w:tcMar>
              <w:top w:type="dxa" w:w="120"/>
              <w:left w:type="dxa" w:w="120"/>
              <w:bottom w:type="dxa" w:w="120"/>
              <w:right w:type="dxa" w:w="120"/>
            </w:tcMar>
          </w:tcPr>
          <w:p>
            <w:r>
              <w:t xml:space="preserve">mAP50</w:t>
            </w:r>
          </w:p>
        </w:tc>
        <w:tc>
          <w:tcPr>
            <w:tcW w:type="dxa" w:w="2080"/>
            <w:tcMar>
              <w:top w:type="dxa" w:w="120"/>
              <w:left w:type="dxa" w:w="120"/>
              <w:bottom w:type="dxa" w:w="120"/>
              <w:right w:type="dxa" w:w="120"/>
            </w:tcMar>
          </w:tcPr>
          <w:p>
            <w:pPr>
              <w:jc w:val="center"/>
            </w:pPr>
            <w:r>
              <w:t xml:space="preserve">0.82</w:t>
            </w:r>
          </w:p>
        </w:tc>
        <w:tc>
          <w:tcPr>
            <w:tcW w:type="dxa" w:w="2080"/>
            <w:tcMar>
              <w:top w:type="dxa" w:w="120"/>
              <w:left w:type="dxa" w:w="120"/>
              <w:bottom w:type="dxa" w:w="120"/>
              <w:right w:type="dxa" w:w="120"/>
            </w:tcMar>
          </w:tcPr>
          <w:p>
            <w:pPr>
              <w:jc w:val="center"/>
            </w:pPr>
            <w:r>
              <w:t xml:space="preserve">0.87</w:t>
            </w:r>
          </w:p>
        </w:tc>
        <w:tc>
          <w:tcPr>
            <w:tcW w:type="dxa" w:w="2080"/>
            <w:tcMar>
              <w:top w:type="dxa" w:w="120"/>
              <w:left w:type="dxa" w:w="120"/>
              <w:bottom w:type="dxa" w:w="120"/>
              <w:right w:type="dxa" w:w="120"/>
            </w:tcMar>
          </w:tcPr>
          <w:p>
            <w:pPr>
              <w:jc w:val="center"/>
            </w:pPr>
            <w:r>
              <w:t xml:space="preserve">0.91</w:t>
            </w:r>
          </w:p>
        </w:tc>
      </w:tr>
      <w:tr>
        <w:tc>
          <w:tcPr>
            <w:tcW w:type="dxa" w:w="3120"/>
            <w:shd w:fill="F2F2F2" w:val="clear"/>
            <w:tcMar>
              <w:top w:type="dxa" w:w="120"/>
              <w:left w:type="dxa" w:w="120"/>
              <w:bottom w:type="dxa" w:w="120"/>
              <w:right w:type="dxa" w:w="120"/>
            </w:tcMar>
          </w:tcPr>
          <w:p>
            <w:r>
              <w:t xml:space="preserve">Inference Time (ms)</w:t>
            </w:r>
          </w:p>
        </w:tc>
        <w:tc>
          <w:tcPr>
            <w:tcW w:type="dxa" w:w="2080"/>
            <w:shd w:fill="F2F2F2" w:val="clear"/>
            <w:tcMar>
              <w:top w:type="dxa" w:w="120"/>
              <w:left w:type="dxa" w:w="120"/>
              <w:bottom w:type="dxa" w:w="120"/>
              <w:right w:type="dxa" w:w="120"/>
            </w:tcMar>
          </w:tcPr>
          <w:p>
            <w:pPr>
              <w:jc w:val="center"/>
            </w:pPr>
            <w:r>
              <w:t xml:space="preserve">15-20</w:t>
            </w:r>
          </w:p>
        </w:tc>
        <w:tc>
          <w:tcPr>
            <w:tcW w:type="dxa" w:w="2080"/>
            <w:shd w:fill="F2F2F2" w:val="clear"/>
            <w:tcMar>
              <w:top w:type="dxa" w:w="120"/>
              <w:left w:type="dxa" w:w="120"/>
              <w:bottom w:type="dxa" w:w="120"/>
              <w:right w:type="dxa" w:w="120"/>
            </w:tcMar>
          </w:tcPr>
          <w:p>
            <w:pPr>
              <w:jc w:val="center"/>
            </w:pPr>
            <w:r>
              <w:t xml:space="preserve">25-35</w:t>
            </w:r>
          </w:p>
        </w:tc>
        <w:tc>
          <w:tcPr>
            <w:tcW w:type="dxa" w:w="2080"/>
            <w:shd w:fill="F2F2F2" w:val="clear"/>
            <w:tcMar>
              <w:top w:type="dxa" w:w="120"/>
              <w:left w:type="dxa" w:w="120"/>
              <w:bottom w:type="dxa" w:w="120"/>
              <w:right w:type="dxa" w:w="120"/>
            </w:tcMar>
          </w:tcPr>
          <w:p>
            <w:pPr>
              <w:jc w:val="center"/>
            </w:pPr>
            <w:r>
              <w:t xml:space="preserve">45-60</w:t>
            </w:r>
          </w:p>
        </w:tc>
      </w:tr>
      <w:tr>
        <w:tc>
          <w:tcPr>
            <w:tcW w:type="dxa" w:w="3120"/>
            <w:tcMar>
              <w:top w:type="dxa" w:w="120"/>
              <w:left w:type="dxa" w:w="120"/>
              <w:bottom w:type="dxa" w:w="120"/>
              <w:right w:type="dxa" w:w="120"/>
            </w:tcMar>
          </w:tcPr>
          <w:p>
            <w:r>
              <w:t xml:space="preserve">FPS (GPU)</w:t>
            </w:r>
          </w:p>
        </w:tc>
        <w:tc>
          <w:tcPr>
            <w:tcW w:type="dxa" w:w="2080"/>
            <w:tcMar>
              <w:top w:type="dxa" w:w="120"/>
              <w:left w:type="dxa" w:w="120"/>
              <w:bottom w:type="dxa" w:w="120"/>
              <w:right w:type="dxa" w:w="120"/>
            </w:tcMar>
          </w:tcPr>
          <w:p>
            <w:pPr>
              <w:jc w:val="center"/>
            </w:pPr>
            <w:r>
              <w:t xml:space="preserve">50-66</w:t>
            </w:r>
          </w:p>
        </w:tc>
        <w:tc>
          <w:tcPr>
            <w:tcW w:type="dxa" w:w="2080"/>
            <w:tcMar>
              <w:top w:type="dxa" w:w="120"/>
              <w:left w:type="dxa" w:w="120"/>
              <w:bottom w:type="dxa" w:w="120"/>
              <w:right w:type="dxa" w:w="120"/>
            </w:tcMar>
          </w:tcPr>
          <w:p>
            <w:pPr>
              <w:jc w:val="center"/>
            </w:pPr>
            <w:r>
              <w:t xml:space="preserve">28-40</w:t>
            </w:r>
          </w:p>
        </w:tc>
        <w:tc>
          <w:tcPr>
            <w:tcW w:type="dxa" w:w="2080"/>
            <w:tcMar>
              <w:top w:type="dxa" w:w="120"/>
              <w:left w:type="dxa" w:w="120"/>
              <w:bottom w:type="dxa" w:w="120"/>
              <w:right w:type="dxa" w:w="120"/>
            </w:tcMar>
          </w:tcPr>
          <w:p>
            <w:pPr>
              <w:jc w:val="center"/>
            </w:pPr>
            <w:r>
              <w:t xml:space="preserve">16-22</w:t>
            </w:r>
          </w:p>
        </w:tc>
      </w:tr>
      <w:tr>
        <w:tc>
          <w:tcPr>
            <w:tcW w:type="dxa" w:w="3120"/>
            <w:shd w:fill="F2F2F2" w:val="clear"/>
            <w:tcMar>
              <w:top w:type="dxa" w:w="120"/>
              <w:left w:type="dxa" w:w="120"/>
              <w:bottom w:type="dxa" w:w="120"/>
              <w:right w:type="dxa" w:w="120"/>
            </w:tcMar>
          </w:tcPr>
          <w:p>
            <w:r>
              <w:t xml:space="preserve">Model Size (MB)</w:t>
            </w:r>
          </w:p>
        </w:tc>
        <w:tc>
          <w:tcPr>
            <w:tcW w:type="dxa" w:w="2080"/>
            <w:shd w:fill="F2F2F2" w:val="clear"/>
            <w:tcMar>
              <w:top w:type="dxa" w:w="120"/>
              <w:left w:type="dxa" w:w="120"/>
              <w:bottom w:type="dxa" w:w="120"/>
              <w:right w:type="dxa" w:w="120"/>
            </w:tcMar>
          </w:tcPr>
          <w:p>
            <w:pPr>
              <w:jc w:val="center"/>
            </w:pPr>
            <w:r>
              <w:t xml:space="preserve">6.2</w:t>
            </w:r>
          </w:p>
        </w:tc>
        <w:tc>
          <w:tcPr>
            <w:tcW w:type="dxa" w:w="2080"/>
            <w:shd w:fill="F2F2F2" w:val="clear"/>
            <w:tcMar>
              <w:top w:type="dxa" w:w="120"/>
              <w:left w:type="dxa" w:w="120"/>
              <w:bottom w:type="dxa" w:w="120"/>
              <w:right w:type="dxa" w:w="120"/>
            </w:tcMar>
          </w:tcPr>
          <w:p>
            <w:pPr>
              <w:jc w:val="center"/>
            </w:pPr>
            <w:r>
              <w:t xml:space="preserve">22.5</w:t>
            </w:r>
          </w:p>
        </w:tc>
        <w:tc>
          <w:tcPr>
            <w:tcW w:type="dxa" w:w="2080"/>
            <w:shd w:fill="F2F2F2" w:val="clear"/>
            <w:tcMar>
              <w:top w:type="dxa" w:w="120"/>
              <w:left w:type="dxa" w:w="120"/>
              <w:bottom w:type="dxa" w:w="120"/>
              <w:right w:type="dxa" w:w="120"/>
            </w:tcMar>
          </w:tcPr>
          <w:p>
            <w:pPr>
              <w:jc w:val="center"/>
            </w:pPr>
            <w:r>
              <w:t xml:space="preserve">52.0</w:t>
            </w:r>
          </w:p>
        </w:tc>
      </w:tr>
    </w:tbl>
    <w:p>
      <w:pPr>
        <w:spacing w:before="240" w:after="360"/>
      </w:pPr>
      <w:r>
        <w:rPr>
          <w:i/>
          <w:iCs/>
          <w:sz w:val="20"/>
          <w:szCs w:val="20"/>
        </w:rPr>
        <w:t xml:space="preserve">Note: YOLOv8n recommended for edge deployment (Jetson Nano), YOLOv8m for cloud deployment.</w:t>
      </w:r>
    </w:p>
    <w:p>
      <w:pPr>
        <w:pStyle w:val="Heading2"/>
      </w:pPr>
      <w:r>
        <w:t xml:space="preserve">8.2 System Benchmarks</w:t>
      </w:r>
    </w:p>
    <w:p>
      <w:pPr>
        <w:pStyle w:val="ListParagraph"/>
        <w:numPr>
          <w:ilvl w:val="0"/>
          <w:numId w:val="3"/>
        </w:numPr>
      </w:pPr>
      <w:r>
        <w:t xml:space="preserve">Processing Latency: 50-100ms end-to-end</w:t>
      </w:r>
    </w:p>
    <w:p>
      <w:pPr>
        <w:pStyle w:val="ListParagraph"/>
        <w:numPr>
          <w:ilvl w:val="0"/>
          <w:numId w:val="3"/>
        </w:numPr>
      </w:pPr>
      <w:r>
        <w:t xml:space="preserve">Alert Response Time: &lt; 500ms</w:t>
      </w:r>
    </w:p>
    <w:p>
      <w:pPr>
        <w:pStyle w:val="ListParagraph"/>
        <w:numPr>
          <w:ilvl w:val="0"/>
          <w:numId w:val="3"/>
        </w:numPr>
      </w:pPr>
      <w:r>
        <w:t xml:space="preserve">False Positive Rate: &lt; 5% (after tuning)</w:t>
      </w:r>
    </w:p>
    <w:p>
      <w:pPr>
        <w:pStyle w:val="ListParagraph"/>
        <w:numPr>
          <w:ilvl w:val="0"/>
          <w:numId w:val="3"/>
        </w:numPr>
      </w:pPr>
      <w:r>
        <w:t xml:space="preserve">Simultaneous Cameras: Up to 8 (GPU), 4 (CPU)</w:t>
      </w:r>
    </w:p>
    <w:p>
      <w:r>
        <w:br w:type="page"/>
      </w:r>
    </w:p>
    <w:p>
      <w:pPr>
        <w:pStyle w:val="Heading1"/>
      </w:pPr>
      <w:r>
        <w:t xml:space="preserve">9. Deployment Guide</w:t>
      </w:r>
    </w:p>
    <w:p>
      <w:pPr>
        <w:pStyle w:val="Heading2"/>
      </w:pPr>
      <w:r>
        <w:t xml:space="preserve">9.1 Edge Deployment (Jetson Nano)</w:t>
      </w:r>
    </w:p>
    <w:p>
      <w:pPr>
        <w:pStyle w:val="CodeBlock"/>
      </w:pPr>
      <w:r>
        <w:t xml:space="preserve"># Install JetPack 4.6.1
# Flash Jetson Nano with latest image
# Install dependencies
sudo apt-get update
sudo apt-get install python3-pip libopencv-dev
# Install PyTorch for Jetson
wget https://nvidia.box.com/shared/static/[jetson-pytorch-wheel].whl
pip3 install [jetson-pytorch-wheel].whl
# Install other requirements
pip3 install -r requirements.txt
# Optimize model for TensorRT
python3 -c "
from ultralytics import YOLO
model = YOLO('yolov8n_ppe.pt')
model.export(format='engine', device=0)
"
# Run system
python3 main.py --device cuda --model models/yolov8n_ppe.engine</w:t>
      </w:r>
    </w:p>
    <w:p>
      <w:pPr>
        <w:pStyle w:val="Heading2"/>
        <w:spacing w:before="360"/>
      </w:pPr>
      <w:r>
        <w:t xml:space="preserve">9.2 Docker Deployment</w:t>
      </w:r>
    </w:p>
    <w:p>
      <w:pPr>
        <w:pStyle w:val="CodeBlock"/>
        <w:spacing w:after="240"/>
      </w:pPr>
      <w:r>
        <w:t xml:space="preserve"># Dockerfile
FROM nvidia/cuda:11.8.0-cudnn8-runtime-ubuntu22.04
WORKDIR /app
# Install Python
RUN apt-get update &amp;&amp; apt-get install -y \
    python3 python3-pip ffmpeg libsm6 libxext6
# Copy requirements
COPY requirements.txt .
RUN pip3 install -r requirements.txt
# Copy application
COPY . .
# Expose ports
EXPOSE 5000 1883
# Run
CMD ["python3", "main.py"]</w:t>
      </w:r>
    </w:p>
    <w:p>
      <w:pPr>
        <w:pStyle w:val="CodeBlock"/>
      </w:pPr>
      <w:r>
        <w:t xml:space="preserve"># docker-compose.yml
version: '3.8'
services:
  hazard-detector:
    build: .
    runtime: nvidia
    environment:
      - NVIDIA_VISIBLE_DEVICES=all
    volumes:
      - ./models:/app/models
      - ./config:/app/config
    ports:
      - "5000:5000"
    restart: unless-stopped
  mongodb:
    image: mongo:6.0
    ports:
      - "27017:27017"
    volumes:
      - mongo-data:/data/db
  mqtt:
    image: eclipse-mosquitto:2.0
    ports:
      - "1883:1883"
      - "9001:9001"
    volumes:
      - ./mosquitto.conf:/mosquitto/config/mosquitto.conf
volumes:
  mongo-data:</w:t>
      </w:r>
    </w:p>
    <w:p>
      <w:r>
        <w:br w:type="page"/>
      </w:r>
    </w:p>
    <w:p>
      <w:pPr>
        <w:pStyle w:val="Heading1"/>
      </w:pPr>
      <w:r>
        <w:t xml:space="preserve">10. Real-World Results</w:t>
      </w:r>
    </w:p>
    <w:p>
      <w:pPr>
        <w:pStyle w:val="Heading2"/>
      </w:pPr>
      <w:r>
        <w:t xml:space="preserve">10.1 Case Study: Manufacturing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4472C4" w:val="clear"/>
            <w:tcMar>
              <w:top w:type="dxa" w:w="120"/>
              <w:left w:type="dxa" w:w="120"/>
              <w:bottom w:type="dxa" w:w="120"/>
              <w:right w:type="dxa" w:w="120"/>
            </w:tcMar>
          </w:tcPr>
          <w:p>
            <w:r>
              <w:rPr>
                <w:b/>
                <w:bCs/>
                <w:color w:val="FFFFFF"/>
              </w:rPr>
              <w:t xml:space="preserve">Metric</w:t>
            </w:r>
          </w:p>
        </w:tc>
        <w:tc>
          <w:tcPr>
            <w:tcW w:type="dxa" w:w="6240"/>
            <w:shd w:fill="4472C4" w:val="clear"/>
            <w:tcMar>
              <w:top w:type="dxa" w:w="120"/>
              <w:left w:type="dxa" w:w="120"/>
              <w:bottom w:type="dxa" w:w="120"/>
              <w:right w:type="dxa" w:w="120"/>
            </w:tcMar>
          </w:tcPr>
          <w:p>
            <w:r>
              <w:rPr>
                <w:b/>
                <w:bCs/>
                <w:color w:val="FFFFFF"/>
              </w:rPr>
              <w:t xml:space="preserve">Result</w:t>
            </w:r>
          </w:p>
        </w:tc>
      </w:tr>
      <w:tr>
        <w:tc>
          <w:tcPr>
            <w:tcW w:type="dxa" w:w="3120"/>
            <w:tcMar>
              <w:top w:type="dxa" w:w="120"/>
              <w:left w:type="dxa" w:w="120"/>
              <w:bottom w:type="dxa" w:w="120"/>
              <w:right w:type="dxa" w:w="120"/>
            </w:tcMar>
          </w:tcPr>
          <w:p>
            <w:r>
              <w:t xml:space="preserve">Deployment Duration</w:t>
            </w:r>
          </w:p>
        </w:tc>
        <w:tc>
          <w:tcPr>
            <w:tcW w:type="dxa" w:w="6240"/>
            <w:tcMar>
              <w:top w:type="dxa" w:w="120"/>
              <w:left w:type="dxa" w:w="120"/>
              <w:bottom w:type="dxa" w:w="120"/>
              <w:right w:type="dxa" w:w="120"/>
            </w:tcMar>
          </w:tcPr>
          <w:p>
            <w:r>
              <w:t xml:space="preserve">2 weeks (including testing)</w:t>
            </w:r>
          </w:p>
        </w:tc>
      </w:tr>
      <w:tr>
        <w:tc>
          <w:tcPr>
            <w:tcW w:type="dxa" w:w="3120"/>
            <w:shd w:fill="F2F2F2" w:val="clear"/>
            <w:tcMar>
              <w:top w:type="dxa" w:w="120"/>
              <w:left w:type="dxa" w:w="120"/>
              <w:bottom w:type="dxa" w:w="120"/>
              <w:right w:type="dxa" w:w="120"/>
            </w:tcMar>
          </w:tcPr>
          <w:p>
            <w:r>
              <w:t xml:space="preserve">Cameras Monitored</w:t>
            </w:r>
          </w:p>
        </w:tc>
        <w:tc>
          <w:tcPr>
            <w:tcW w:type="dxa" w:w="6240"/>
            <w:shd w:fill="F2F2F2" w:val="clear"/>
            <w:tcMar>
              <w:top w:type="dxa" w:w="120"/>
              <w:left w:type="dxa" w:w="120"/>
              <w:bottom w:type="dxa" w:w="120"/>
              <w:right w:type="dxa" w:w="120"/>
            </w:tcMar>
          </w:tcPr>
          <w:p>
            <w:r>
              <w:t xml:space="preserve">12 cameras across 3 zones</w:t>
            </w:r>
          </w:p>
        </w:tc>
      </w:tr>
      <w:tr>
        <w:tc>
          <w:tcPr>
            <w:tcW w:type="dxa" w:w="3120"/>
            <w:tcMar>
              <w:top w:type="dxa" w:w="120"/>
              <w:left w:type="dxa" w:w="120"/>
              <w:bottom w:type="dxa" w:w="120"/>
              <w:right w:type="dxa" w:w="120"/>
            </w:tcMar>
          </w:tcPr>
          <w:p>
            <w:r>
              <w:t xml:space="preserve">PPE Compliance Improvement</w:t>
            </w:r>
          </w:p>
        </w:tc>
        <w:tc>
          <w:tcPr>
            <w:tcW w:type="dxa" w:w="6240"/>
            <w:tcMar>
              <w:top w:type="dxa" w:w="120"/>
              <w:left w:type="dxa" w:w="120"/>
              <w:bottom w:type="dxa" w:w="120"/>
              <w:right w:type="dxa" w:w="120"/>
            </w:tcMar>
          </w:tcPr>
          <w:p>
            <w:r>
              <w:t xml:space="preserve">68% → 94% in 3 months</w:t>
            </w:r>
          </w:p>
        </w:tc>
      </w:tr>
      <w:tr>
        <w:tc>
          <w:tcPr>
            <w:tcW w:type="dxa" w:w="3120"/>
            <w:shd w:fill="F2F2F2" w:val="clear"/>
            <w:tcMar>
              <w:top w:type="dxa" w:w="120"/>
              <w:left w:type="dxa" w:w="120"/>
              <w:bottom w:type="dxa" w:w="120"/>
              <w:right w:type="dxa" w:w="120"/>
            </w:tcMar>
          </w:tcPr>
          <w:p>
            <w:r>
              <w:t xml:space="preserve">Incident Reduction</w:t>
            </w:r>
          </w:p>
        </w:tc>
        <w:tc>
          <w:tcPr>
            <w:tcW w:type="dxa" w:w="6240"/>
            <w:shd w:fill="F2F2F2" w:val="clear"/>
            <w:tcMar>
              <w:top w:type="dxa" w:w="120"/>
              <w:left w:type="dxa" w:w="120"/>
              <w:bottom w:type="dxa" w:w="120"/>
              <w:right w:type="dxa" w:w="120"/>
            </w:tcMar>
          </w:tcPr>
          <w:p>
            <w:r>
              <w:t xml:space="preserve">42% reduction in safety incidents</w:t>
            </w:r>
          </w:p>
        </w:tc>
      </w:tr>
      <w:tr>
        <w:tc>
          <w:tcPr>
            <w:tcW w:type="dxa" w:w="3120"/>
            <w:tcMar>
              <w:top w:type="dxa" w:w="120"/>
              <w:left w:type="dxa" w:w="120"/>
              <w:bottom w:type="dxa" w:w="120"/>
              <w:right w:type="dxa" w:w="120"/>
            </w:tcMar>
          </w:tcPr>
          <w:p>
            <w:r>
              <w:t xml:space="preserve">System Uptime</w:t>
            </w:r>
          </w:p>
        </w:tc>
        <w:tc>
          <w:tcPr>
            <w:tcW w:type="dxa" w:w="6240"/>
            <w:tcMar>
              <w:top w:type="dxa" w:w="120"/>
              <w:left w:type="dxa" w:w="120"/>
              <w:bottom w:type="dxa" w:w="120"/>
              <w:right w:type="dxa" w:w="120"/>
            </w:tcMar>
          </w:tcPr>
          <w:p>
            <w:r>
              <w:t xml:space="preserve">99.7% (6 months)</w:t>
            </w:r>
          </w:p>
        </w:tc>
      </w:tr>
    </w:tbl>
    <w:p>
      <w:pPr>
        <w:pStyle w:val="Heading2"/>
        <w:spacing w:before="360"/>
      </w:pPr>
      <w:r>
        <w:t xml:space="preserve">10.2 Key Learnings</w:t>
      </w:r>
    </w:p>
    <w:p>
      <w:pPr>
        <w:pStyle w:val="ListParagraph"/>
        <w:numPr>
          <w:ilvl w:val="0"/>
          <w:numId w:val="3"/>
        </w:numPr>
      </w:pPr>
      <w:r>
        <w:t xml:space="preserve">Proper camera placement is crucial - ensure good lighting and coverage</w:t>
      </w:r>
    </w:p>
    <w:p>
      <w:pPr>
        <w:pStyle w:val="ListParagraph"/>
        <w:numPr>
          <w:ilvl w:val="0"/>
          <w:numId w:val="3"/>
        </w:numPr>
      </w:pPr>
      <w:r>
        <w:t xml:space="preserve">Fine-tune confidence thresholds per camera to reduce false positives</w:t>
      </w:r>
    </w:p>
    <w:p>
      <w:pPr>
        <w:pStyle w:val="ListParagraph"/>
        <w:numPr>
          <w:ilvl w:val="0"/>
          <w:numId w:val="3"/>
        </w:numPr>
      </w:pPr>
      <w:r>
        <w:t xml:space="preserve">Implement alert cooldown to avoid notification fatigue</w:t>
      </w:r>
    </w:p>
    <w:p>
      <w:pPr>
        <w:pStyle w:val="ListParagraph"/>
        <w:numPr>
          <w:ilvl w:val="0"/>
          <w:numId w:val="3"/>
        </w:numPr>
      </w:pPr>
      <w:r>
        <w:t xml:space="preserve">Regular model retraining with site-specific data improves accuracy</w:t>
      </w:r>
    </w:p>
    <w:p>
      <w:pPr>
        <w:pStyle w:val="ListParagraph"/>
        <w:numPr>
          <w:ilvl w:val="0"/>
          <w:numId w:val="3"/>
        </w:numPr>
      </w:pPr>
      <w:r>
        <w:t xml:space="preserve">Integration with existing safety systems increases adoption</w:t>
      </w:r>
    </w:p>
    <w:p>
      <w:r>
        <w:br w:type="page"/>
      </w:r>
    </w:p>
    <w:p>
      <w:pPr>
        <w:pStyle w:val="Heading1"/>
      </w:pPr>
      <w:r>
        <w:t xml:space="preserve">Conclusion</w:t>
      </w:r>
    </w:p>
    <w:p>
      <w:pPr>
        <w:spacing w:after="240"/>
      </w:pPr>
      <w:r>
        <w:t xml:space="preserve">This AI-based hazard detection system provides a comprehensive solution for industrial safety monitoring. The modular architecture allows for easy customization and scaling based on specific requirements.</w:t>
      </w:r>
    </w:p>
    <w:p>
      <w:pPr>
        <w:spacing w:after="120"/>
      </w:pPr>
      <w:r>
        <w:rPr>
          <w:b/>
          <w:bCs/>
        </w:rPr>
        <w:t xml:space="preserve">Key Benefits:</w:t>
      </w:r>
    </w:p>
    <w:p>
      <w:pPr>
        <w:pStyle w:val="ListParagraph"/>
        <w:numPr>
          <w:ilvl w:val="0"/>
          <w:numId w:val="3"/>
        </w:numPr>
      </w:pPr>
      <w:r>
        <w:t xml:space="preserve">24/7 automated monitoring without human fatigue</w:t>
      </w:r>
    </w:p>
    <w:p>
      <w:pPr>
        <w:pStyle w:val="ListParagraph"/>
        <w:numPr>
          <w:ilvl w:val="0"/>
          <w:numId w:val="3"/>
        </w:numPr>
      </w:pPr>
      <w:r>
        <w:t xml:space="preserve">Real-time alerts enable immediate response</w:t>
      </w:r>
    </w:p>
    <w:p>
      <w:pPr>
        <w:pStyle w:val="ListParagraph"/>
        <w:numPr>
          <w:ilvl w:val="0"/>
          <w:numId w:val="3"/>
        </w:numPr>
      </w:pPr>
      <w:r>
        <w:t xml:space="preserve">Data-driven insights for safety improvements</w:t>
      </w:r>
    </w:p>
    <w:p>
      <w:pPr>
        <w:pStyle w:val="ListParagraph"/>
        <w:numPr>
          <w:ilvl w:val="0"/>
          <w:numId w:val="3"/>
        </w:numPr>
      </w:pPr>
      <w:r>
        <w:t xml:space="preserve">Scalable architecture from edge to cloud</w:t>
      </w:r>
    </w:p>
    <w:p>
      <w:pPr>
        <w:pStyle w:val="ListParagraph"/>
        <w:numPr>
          <w:ilvl w:val="0"/>
          <w:numId w:val="3"/>
        </w:numPr>
      </w:pPr>
      <w:r>
        <w:t xml:space="preserve">Cost-effective compared to traditional monitoring</w:t>
      </w:r>
    </w:p>
    <w:p>
      <w:pPr>
        <w:spacing w:before="360" w:after="240"/>
      </w:pPr>
      <w:r>
        <w:t xml:space="preserve">The complete source code, models, and deployment scripts are provided in this project for immediate implementation.</w:t>
      </w:r>
    </w:p>
    <w:p>
      <w:pPr>
        <w:spacing w:after="480"/>
      </w:pPr>
      <w:r>
        <w:rPr>
          <w:i/>
          <w:iCs/>
        </w:rPr>
        <w:t xml:space="preserve">For questions, support, or customization requests, please refer to the project documentation or contact the development team.</w:t>
      </w:r>
    </w:p>
    <w:p>
      <w:pPr>
        <w:spacing w:before="240" w:after="120"/>
        <w:jc w:val="center"/>
      </w:pPr>
      <w:r>
        <w:rPr>
          <w:sz w:val="24"/>
          <w:szCs w:val="24"/>
        </w:rPr>
        <w:t xml:space="preserve">—</w:t>
      </w:r>
    </w:p>
    <w:p>
      <w:pPr>
        <w:jc w:val="center"/>
      </w:pPr>
      <w:r>
        <w:rPr>
          <w:i/>
          <w:iCs/>
          <w:sz w:val="20"/>
          <w:szCs w:val="20"/>
        </w:rPr>
        <w:t xml:space="preserve">End of Implementation Guide</w:t>
      </w:r>
    </w:p>
    <w:p>
      <w:pPr>
        <w:spacing w:before="120"/>
        <w:jc w:val="center"/>
      </w:pPr>
      <w:r>
        <w:rPr>
          <w:color w:val="666666"/>
          <w:sz w:val="18"/>
          <w:szCs w:val="18"/>
        </w:rPr>
        <w:t xml:space="preserve">Generated: 2/14/2026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C4"/>
      <w:sz w:val="26"/>
      <w:szCs w:val="26"/>
    </w:rPr>
  </w:style>
  <w:style w:type="paragraph" w:styleId="CodeBlock">
    <w:name w:val="Code Block"/>
    <w:basedOn w:val="Normal"/>
    <w:pPr>
      <w:shd w:fill="F5F5F5" w:val="clear"/>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2026-02-14T15:10:59.725Z</dcterms:created>
  <dcterms:modified xsi:type="dcterms:W3CDTF">2026-02-14T15:10:59.725Z</dcterms:modified>
</cp:coreProperties>
</file>

<file path=docProps/custom.xml><?xml version="1.0" encoding="utf-8"?>
<Properties xmlns="http://schemas.openxmlformats.org/officeDocument/2006/custom-properties" xmlns:vt="http://schemas.openxmlformats.org/officeDocument/2006/docPropsVTypes"/>
</file>