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8371" w14:textId="77777777" w:rsidR="00C90D83" w:rsidRPr="00C90D83" w:rsidRDefault="00C90D83" w:rsidP="00C90D83">
      <w:pPr>
        <w:rPr>
          <w:b/>
          <w:bCs/>
        </w:rPr>
      </w:pPr>
      <w:r w:rsidRPr="00C90D83">
        <w:rPr>
          <w:b/>
          <w:bCs/>
        </w:rPr>
        <w:t>Week 1: Role clarity and setup</w:t>
      </w:r>
    </w:p>
    <w:p w14:paraId="4E434B36" w14:textId="77777777" w:rsidR="00C90D83" w:rsidRPr="00C90D83" w:rsidRDefault="00C90D83" w:rsidP="00C90D83">
      <w:r w:rsidRPr="00C90D83">
        <w:rPr>
          <w:b/>
          <w:bCs/>
        </w:rPr>
        <w:t>Difficulty:</w:t>
      </w:r>
      <w:r w:rsidRPr="00C90D83">
        <w:t xml:space="preserve"> Beginner · </w:t>
      </w:r>
      <w:r w:rsidRPr="00C90D83">
        <w:rPr>
          <w:b/>
          <w:bCs/>
        </w:rPr>
        <w:t>Time:</w:t>
      </w:r>
      <w:r w:rsidRPr="00C90D83">
        <w:t xml:space="preserve"> ≈19 hrs</w:t>
      </w:r>
    </w:p>
    <w:p w14:paraId="06A92333" w14:textId="77777777" w:rsidR="00C90D83" w:rsidRPr="00C90D83" w:rsidRDefault="00C90D83" w:rsidP="00C90D83">
      <w:r w:rsidRPr="00C90D83">
        <w:t xml:space="preserve">☐ </w:t>
      </w:r>
      <w:r w:rsidRPr="00C90D83">
        <w:rPr>
          <w:b/>
          <w:bCs/>
        </w:rPr>
        <w:t>1.1 Understand the FDE role</w:t>
      </w:r>
      <w:r w:rsidRPr="00C90D83">
        <w:t xml:space="preserve"> (4 hrs)</w:t>
      </w:r>
    </w:p>
    <w:p w14:paraId="21B80112" w14:textId="77777777" w:rsidR="00C90D83" w:rsidRDefault="00C90D83" w:rsidP="00C90D83">
      <w:pPr>
        <w:numPr>
          <w:ilvl w:val="0"/>
          <w:numId w:val="1"/>
        </w:numPr>
      </w:pPr>
      <w:r w:rsidRPr="00C90D83">
        <w:rPr>
          <w:b/>
          <w:bCs/>
        </w:rPr>
        <w:t>Objective:</w:t>
      </w:r>
      <w:r w:rsidRPr="00C90D83">
        <w:t xml:space="preserve"> Explain what FDEs do and how the role differs from software engineer, solutions engineer, and consultant.</w:t>
      </w:r>
    </w:p>
    <w:bookmarkStart w:id="0" w:name="_MON_1854000254"/>
    <w:bookmarkEnd w:id="0"/>
    <w:p w14:paraId="16E18F66" w14:textId="113D8656" w:rsidR="00DF7345" w:rsidRPr="00C90D83" w:rsidRDefault="00DF7345" w:rsidP="00DF7345">
      <w:pPr>
        <w:ind w:left="720"/>
      </w:pPr>
      <w:r>
        <w:object w:dxaOrig="1520" w:dyaOrig="985" w14:anchorId="00575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35pt;height:49.1pt" o:ole="">
            <v:imagedata r:id="rId5" o:title=""/>
          </v:shape>
          <o:OLEObject Type="Embed" ProgID="Word.Document.12" ShapeID="_x0000_i1025" DrawAspect="Icon" ObjectID="_1854509950" r:id="rId6">
            <o:FieldCodes>\s</o:FieldCodes>
          </o:OLEObject>
        </w:object>
      </w:r>
    </w:p>
    <w:p w14:paraId="6B1D9884" w14:textId="77777777" w:rsidR="005445BF" w:rsidRDefault="00C90D83" w:rsidP="00C90D83">
      <w:pPr>
        <w:numPr>
          <w:ilvl w:val="0"/>
          <w:numId w:val="1"/>
        </w:numPr>
      </w:pPr>
      <w:r w:rsidRPr="00C90D83">
        <w:rPr>
          <w:b/>
          <w:bCs/>
        </w:rPr>
        <w:t>Steps:</w:t>
      </w:r>
      <w:r w:rsidRPr="00C90D83">
        <w:t xml:space="preserve"> </w:t>
      </w:r>
    </w:p>
    <w:p w14:paraId="7781B04B" w14:textId="77777777" w:rsidR="005445BF" w:rsidRDefault="00C90D83" w:rsidP="005445BF">
      <w:pPr>
        <w:pStyle w:val="ListParagraph"/>
        <w:numPr>
          <w:ilvl w:val="1"/>
          <w:numId w:val="1"/>
        </w:numPr>
      </w:pPr>
      <w:r w:rsidRPr="00C90D83">
        <w:t xml:space="preserve">Read Palantir’s blog post “A Day in the Life of a Palantir Forward Deployed Software Engineer”. </w:t>
      </w:r>
    </w:p>
    <w:p w14:paraId="6FD4657D" w14:textId="6E4797BC" w:rsidR="005445BF" w:rsidRDefault="005445BF" w:rsidP="005445BF">
      <w:pPr>
        <w:pStyle w:val="ListParagraph"/>
        <w:ind w:left="1440"/>
      </w:pPr>
      <w:r>
        <w:object w:dxaOrig="1520" w:dyaOrig="985" w14:anchorId="4B950660">
          <v:shape id="_x0000_i1026" type="#_x0000_t75" style="width:76.35pt;height:49.1pt" o:ole="">
            <v:imagedata r:id="rId7" o:title=""/>
          </v:shape>
          <o:OLEObject Type="Embed" ProgID="Acrobat.Document.DC" ShapeID="_x0000_i1026" DrawAspect="Icon" ObjectID="_1854509951" r:id="rId8"/>
        </w:object>
      </w:r>
    </w:p>
    <w:p w14:paraId="56C0BC03" w14:textId="77777777" w:rsidR="005445BF" w:rsidRDefault="00C90D83" w:rsidP="005445BF">
      <w:pPr>
        <w:pStyle w:val="ListParagraph"/>
        <w:numPr>
          <w:ilvl w:val="1"/>
          <w:numId w:val="1"/>
        </w:numPr>
      </w:pPr>
      <w:r w:rsidRPr="00C90D83">
        <w:t xml:space="preserve">Read 5 current FDE job descriptions (Palantir, OpenAI, Anthropic, Databricks, Scale AI careers pages). </w:t>
      </w:r>
    </w:p>
    <w:p w14:paraId="632704F4" w14:textId="1AD077EB" w:rsidR="005445BF" w:rsidRDefault="00DF7345" w:rsidP="005445BF">
      <w:pPr>
        <w:pStyle w:val="ListParagraph"/>
        <w:ind w:left="1440"/>
      </w:pPr>
      <w:r>
        <w:object w:dxaOrig="1520" w:dyaOrig="985" w14:anchorId="78464B63">
          <v:shape id="_x0000_i1027" type="#_x0000_t75" style="width:76.35pt;height:49.1pt" o:ole="">
            <v:imagedata r:id="rId9" o:title=""/>
          </v:shape>
          <o:OLEObject Type="Embed" ProgID="Acrobat.Document.DC" ShapeID="_x0000_i1027" DrawAspect="Icon" ObjectID="_1854509952" r:id="rId10"/>
        </w:object>
      </w:r>
      <w:r>
        <w:object w:dxaOrig="1520" w:dyaOrig="985" w14:anchorId="4EA45449">
          <v:shape id="_x0000_i1028" type="#_x0000_t75" style="width:76.35pt;height:49.1pt" o:ole="">
            <v:imagedata r:id="rId11" o:title=""/>
          </v:shape>
          <o:OLEObject Type="Embed" ProgID="Acrobat.Document.DC" ShapeID="_x0000_i1028" DrawAspect="Icon" ObjectID="_1854509953" r:id="rId12"/>
        </w:object>
      </w:r>
      <w:r>
        <w:object w:dxaOrig="1520" w:dyaOrig="985" w14:anchorId="68354326">
          <v:shape id="_x0000_i1029" type="#_x0000_t75" style="width:76.35pt;height:49.1pt" o:ole="">
            <v:imagedata r:id="rId13" o:title=""/>
          </v:shape>
          <o:OLEObject Type="Embed" ProgID="Acrobat.Document.DC" ShapeID="_x0000_i1029" DrawAspect="Icon" ObjectID="_1854509954" r:id="rId14"/>
        </w:object>
      </w:r>
      <w:r>
        <w:object w:dxaOrig="1520" w:dyaOrig="985" w14:anchorId="54DDE17C">
          <v:shape id="_x0000_i1030" type="#_x0000_t75" style="width:76.35pt;height:49.1pt" o:ole="">
            <v:imagedata r:id="rId15" o:title=""/>
          </v:shape>
          <o:OLEObject Type="Embed" ProgID="Acrobat.Document.DC" ShapeID="_x0000_i1030" DrawAspect="Icon" ObjectID="_1854509955" r:id="rId16"/>
        </w:object>
      </w:r>
      <w:r>
        <w:object w:dxaOrig="1520" w:dyaOrig="985" w14:anchorId="4A952373">
          <v:shape id="_x0000_i1031" type="#_x0000_t75" style="width:76.35pt;height:49.1pt" o:ole="">
            <v:imagedata r:id="rId17" o:title=""/>
          </v:shape>
          <o:OLEObject Type="Embed" ProgID="Acrobat.Document.DC" ShapeID="_x0000_i1031" DrawAspect="Icon" ObjectID="_1854509956" r:id="rId18"/>
        </w:object>
      </w:r>
    </w:p>
    <w:p w14:paraId="2B0DC317" w14:textId="52C1816E" w:rsidR="00C90D83" w:rsidRDefault="00C90D83" w:rsidP="005445BF">
      <w:pPr>
        <w:pStyle w:val="ListParagraph"/>
        <w:numPr>
          <w:ilvl w:val="1"/>
          <w:numId w:val="1"/>
        </w:numPr>
      </w:pPr>
      <w:r w:rsidRPr="00C90D83">
        <w:t>List the recurring skills and responsibilities.</w:t>
      </w:r>
    </w:p>
    <w:p w14:paraId="2E4B4A54" w14:textId="77777777" w:rsidR="00F71BF5" w:rsidRPr="00F71BF5" w:rsidRDefault="00F71BF5" w:rsidP="00F71BF5">
      <w:pPr>
        <w:ind w:left="1440"/>
        <w:rPr>
          <w:b/>
          <w:bCs/>
        </w:rPr>
      </w:pPr>
      <w:r w:rsidRPr="00F71BF5">
        <w:rPr>
          <w:b/>
          <w:bCs/>
        </w:rPr>
        <w:t>Recurring Skills &amp; Core Responsibilities Across FDE Roles</w:t>
      </w:r>
    </w:p>
    <w:p w14:paraId="196F49E4" w14:textId="77777777" w:rsidR="00F71BF5" w:rsidRPr="00F71BF5" w:rsidRDefault="00F71BF5" w:rsidP="00F71BF5">
      <w:pPr>
        <w:ind w:left="1440"/>
      </w:pPr>
      <w:r w:rsidRPr="00F71BF5">
        <w:t xml:space="preserve">Based on the job descriptions from </w:t>
      </w:r>
      <w:r w:rsidRPr="00F71BF5">
        <w:rPr>
          <w:b/>
          <w:bCs/>
        </w:rPr>
        <w:t>Scale AI, OpenAI, Anthropic, Databricks, and Palantir</w:t>
      </w:r>
      <w:r w:rsidRPr="00F71BF5">
        <w:t xml:space="preserve">, here is a breakdown of the core skills and responsibilities that consistently define the Forward Deployed Engineer role: </w:t>
      </w:r>
    </w:p>
    <w:p w14:paraId="5D726D58" w14:textId="77777777" w:rsidR="00F71BF5" w:rsidRPr="00F71BF5" w:rsidRDefault="00F71BF5" w:rsidP="00F71BF5">
      <w:pPr>
        <w:ind w:left="1440"/>
        <w:rPr>
          <w:b/>
          <w:bCs/>
        </w:rPr>
      </w:pPr>
      <w:r w:rsidRPr="00F71BF5">
        <w:rPr>
          <w:b/>
          <w:bCs/>
        </w:rPr>
        <w:t>Key Responsibilities</w:t>
      </w:r>
    </w:p>
    <w:p w14:paraId="09D9A7AF" w14:textId="77777777" w:rsidR="00F71BF5" w:rsidRPr="00F71BF5" w:rsidRDefault="00F71BF5" w:rsidP="00F71BF5">
      <w:pPr>
        <w:numPr>
          <w:ilvl w:val="0"/>
          <w:numId w:val="5"/>
        </w:numPr>
      </w:pPr>
      <w:r w:rsidRPr="00F71BF5">
        <w:rPr>
          <w:b/>
          <w:bCs/>
        </w:rPr>
        <w:t>Enterprise System &amp; Agent Architecture</w:t>
      </w:r>
    </w:p>
    <w:p w14:paraId="7E028876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Architecting end-to-end full-stack applications and distributed systems that combine LLMs, retrieval systems (RAG), vector databases, memory, and tool integration. </w:t>
      </w:r>
    </w:p>
    <w:p w14:paraId="423A174B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lastRenderedPageBreak/>
        <w:t xml:space="preserve">Building production components like Model Context Protocol (MCP) servers, sub-agents, and execution services integrated into existing customer IT software. </w:t>
      </w:r>
    </w:p>
    <w:p w14:paraId="499C7EF9" w14:textId="77777777" w:rsidR="00F71BF5" w:rsidRPr="00F71BF5" w:rsidRDefault="00F71BF5" w:rsidP="00F71BF5">
      <w:pPr>
        <w:numPr>
          <w:ilvl w:val="0"/>
          <w:numId w:val="5"/>
        </w:numPr>
      </w:pPr>
      <w:r w:rsidRPr="00F71BF5">
        <w:rPr>
          <w:b/>
          <w:bCs/>
        </w:rPr>
        <w:t>Customer Embedding &amp; Technical Scoping</w:t>
      </w:r>
    </w:p>
    <w:p w14:paraId="13BFF16C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Embedding directly with strategic customer teams and domain experts to translate ambiguous requirements into technical system designs. </w:t>
      </w:r>
    </w:p>
    <w:p w14:paraId="459D8357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Leading technical architecture discussions, scoping deliverables, and aligning strategies with both technical ICs and C-level executives. </w:t>
      </w:r>
    </w:p>
    <w:p w14:paraId="46C488E8" w14:textId="77777777" w:rsidR="00F71BF5" w:rsidRPr="00F71BF5" w:rsidRDefault="00F71BF5" w:rsidP="00F71BF5">
      <w:pPr>
        <w:numPr>
          <w:ilvl w:val="0"/>
          <w:numId w:val="5"/>
        </w:numPr>
      </w:pPr>
      <w:r w:rsidRPr="00F71BF5">
        <w:rPr>
          <w:b/>
          <w:bCs/>
        </w:rPr>
        <w:t>Production-Grade Implementation &amp; Integration</w:t>
      </w:r>
    </w:p>
    <w:p w14:paraId="7CC5001F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Writing high-quality, production-ready backend, frontend, and data pipeline code (Python, TypeScript, SQL, Java/Scala). </w:t>
      </w:r>
    </w:p>
    <w:p w14:paraId="2CA2AF48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Integrating AI agents with enterprise data pipelines, customer databases, and security/governance compliance frameworks. </w:t>
      </w:r>
    </w:p>
    <w:p w14:paraId="782B271B" w14:textId="77777777" w:rsidR="00F71BF5" w:rsidRPr="00F71BF5" w:rsidRDefault="00F71BF5" w:rsidP="00F71BF5">
      <w:pPr>
        <w:numPr>
          <w:ilvl w:val="0"/>
          <w:numId w:val="5"/>
        </w:numPr>
      </w:pPr>
      <w:r w:rsidRPr="00F71BF5">
        <w:rPr>
          <w:b/>
          <w:bCs/>
        </w:rPr>
        <w:t>Production Quality, Observability &amp; Evals</w:t>
      </w:r>
    </w:p>
    <w:p w14:paraId="2A8841BA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Deploying AI evaluation harnesses (offline benchmarks, golden datasets, regression suites, LLM-as-a-Judge) to detect quality regressions. </w:t>
      </w:r>
    </w:p>
    <w:p w14:paraId="484E4D6B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Setting up system observability, tracing, guardrails, fallback strategies, latency optimization, and human-in-the-loop workflows. </w:t>
      </w:r>
    </w:p>
    <w:p w14:paraId="7EFCDB55" w14:textId="77777777" w:rsidR="00F71BF5" w:rsidRPr="00F71BF5" w:rsidRDefault="00F71BF5" w:rsidP="00F71BF5">
      <w:pPr>
        <w:numPr>
          <w:ilvl w:val="0"/>
          <w:numId w:val="5"/>
        </w:numPr>
      </w:pPr>
      <w:r w:rsidRPr="00F71BF5">
        <w:rPr>
          <w:b/>
          <w:bCs/>
        </w:rPr>
        <w:t>Feedback Loop &amp; Reusable Frameworks</w:t>
      </w:r>
    </w:p>
    <w:p w14:paraId="45774770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Identifying recurring customer challenges and turning them into reusable assets, accelerators, and deployment playbooks. </w:t>
      </w:r>
    </w:p>
    <w:p w14:paraId="0BFC5B66" w14:textId="77777777" w:rsidR="00F71BF5" w:rsidRPr="00F71BF5" w:rsidRDefault="00F71BF5" w:rsidP="00F71BF5">
      <w:pPr>
        <w:numPr>
          <w:ilvl w:val="1"/>
          <w:numId w:val="5"/>
        </w:numPr>
        <w:tabs>
          <w:tab w:val="num" w:pos="1440"/>
        </w:tabs>
      </w:pPr>
      <w:r w:rsidRPr="00F71BF5">
        <w:t xml:space="preserve">Sharing field insights directly back to internal Research, Product, and Engineering teams to influence core platform roadmaps. </w:t>
      </w:r>
    </w:p>
    <w:p w14:paraId="6B4B0502" w14:textId="77777777" w:rsidR="00F71BF5" w:rsidRPr="00F71BF5" w:rsidRDefault="00F71BF5" w:rsidP="00F71BF5">
      <w:pPr>
        <w:ind w:left="1440"/>
        <w:rPr>
          <w:b/>
          <w:bCs/>
        </w:rPr>
      </w:pPr>
      <w:r w:rsidRPr="00F71BF5">
        <w:rPr>
          <w:b/>
          <w:bCs/>
        </w:rPr>
        <w:t>Recurring Technical &amp; Soft Skills</w:t>
      </w:r>
    </w:p>
    <w:p w14:paraId="380C1D55" w14:textId="77777777" w:rsidR="00F71BF5" w:rsidRPr="00F71BF5" w:rsidRDefault="00F71BF5" w:rsidP="00F71BF5">
      <w:pPr>
        <w:numPr>
          <w:ilvl w:val="0"/>
          <w:numId w:val="6"/>
        </w:numPr>
      </w:pPr>
      <w:r w:rsidRPr="00F71BF5">
        <w:rPr>
          <w:b/>
          <w:bCs/>
        </w:rPr>
        <w:t>Software Engineering Fundamentals:</w:t>
      </w:r>
      <w:r w:rsidRPr="00F71BF5">
        <w:t xml:space="preserve"> Strong background in distributed systems, data structures, algorithms, system design, and API development. </w:t>
      </w:r>
    </w:p>
    <w:p w14:paraId="43CE063E" w14:textId="66101389" w:rsidR="00F71BF5" w:rsidRPr="00F71BF5" w:rsidRDefault="00F71BF5" w:rsidP="00F71BF5">
      <w:pPr>
        <w:numPr>
          <w:ilvl w:val="0"/>
          <w:numId w:val="6"/>
        </w:numPr>
      </w:pPr>
      <w:r w:rsidRPr="00F71BF5">
        <w:rPr>
          <w:b/>
          <w:bCs/>
        </w:rPr>
        <w:lastRenderedPageBreak/>
        <w:t>Programming Languages:</w:t>
      </w:r>
      <w:r w:rsidRPr="00F71BF5">
        <w:t xml:space="preserve"> </w:t>
      </w:r>
      <w:r w:rsidR="00D805B5" w:rsidRPr="00D805B5">
        <w:t xml:space="preserve">Skills list says </w:t>
      </w:r>
      <w:r w:rsidR="00D805B5" w:rsidRPr="00D805B5">
        <w:rPr>
          <w:b/>
          <w:bCs/>
        </w:rPr>
        <w:t>Python</w:t>
      </w:r>
      <w:r w:rsidR="00D805B5" w:rsidRPr="00D805B5">
        <w:t xml:space="preserve"> is required or strongly preferred in 4 of 5. Palantir lists it as one option among </w:t>
      </w:r>
      <w:r w:rsidR="00D805B5" w:rsidRPr="00D805B5">
        <w:rPr>
          <w:b/>
          <w:bCs/>
        </w:rPr>
        <w:t>Java, C++, TypeScript</w:t>
      </w:r>
      <w:r w:rsidR="00D805B5" w:rsidRPr="00D805B5">
        <w:t xml:space="preserve"> and Palantir is language-flexible.</w:t>
      </w:r>
      <w:r w:rsidRPr="00F71BF5">
        <w:t xml:space="preserve"> </w:t>
      </w:r>
    </w:p>
    <w:p w14:paraId="51D2537C" w14:textId="77777777" w:rsidR="00F71BF5" w:rsidRPr="00F71BF5" w:rsidRDefault="00F71BF5" w:rsidP="00F71BF5">
      <w:pPr>
        <w:numPr>
          <w:ilvl w:val="0"/>
          <w:numId w:val="6"/>
        </w:numPr>
      </w:pPr>
      <w:r w:rsidRPr="00F71BF5">
        <w:rPr>
          <w:b/>
          <w:bCs/>
        </w:rPr>
        <w:t>Modern AI Tech Stack:</w:t>
      </w:r>
      <w:r w:rsidRPr="00F71BF5">
        <w:t xml:space="preserve"> Practical experience with LLM APIs, agent orchestration frameworks, vector databases, retrieval systems, and prompt engineering. </w:t>
      </w:r>
    </w:p>
    <w:p w14:paraId="0CD9A985" w14:textId="77777777" w:rsidR="00F71BF5" w:rsidRPr="00F71BF5" w:rsidRDefault="00F71BF5" w:rsidP="00F71BF5">
      <w:pPr>
        <w:numPr>
          <w:ilvl w:val="0"/>
          <w:numId w:val="6"/>
        </w:numPr>
      </w:pPr>
      <w:r w:rsidRPr="00F71BF5">
        <w:rPr>
          <w:b/>
          <w:bCs/>
        </w:rPr>
        <w:t>Infrastructure &amp; Cloud Platforms:</w:t>
      </w:r>
      <w:r w:rsidRPr="00F71BF5">
        <w:t xml:space="preserve"> Experience with major cloud providers (AWS, Azure, GCP), Docker, Kubernetes, CI/CD pipelines, and cloud-native architectures. </w:t>
      </w:r>
    </w:p>
    <w:p w14:paraId="15491542" w14:textId="77777777" w:rsidR="00F71BF5" w:rsidRPr="00F71BF5" w:rsidRDefault="00F71BF5" w:rsidP="00F71BF5">
      <w:pPr>
        <w:numPr>
          <w:ilvl w:val="0"/>
          <w:numId w:val="6"/>
        </w:numPr>
      </w:pPr>
      <w:r w:rsidRPr="00F71BF5">
        <w:rPr>
          <w:b/>
          <w:bCs/>
        </w:rPr>
        <w:t>High Agency &amp; Navigating Ambiguity:</w:t>
      </w:r>
      <w:r w:rsidRPr="00F71BF5">
        <w:t xml:space="preserve"> Ability to operate independently with minimal direction, manage trade-offs under high stakes, and pivot rapidly in complex organizations. </w:t>
      </w:r>
    </w:p>
    <w:p w14:paraId="2FC13276" w14:textId="77777777" w:rsidR="00F71BF5" w:rsidRPr="00F71BF5" w:rsidRDefault="00F71BF5" w:rsidP="00F71BF5">
      <w:pPr>
        <w:numPr>
          <w:ilvl w:val="0"/>
          <w:numId w:val="6"/>
        </w:numPr>
      </w:pPr>
      <w:r w:rsidRPr="00F71BF5">
        <w:rPr>
          <w:b/>
          <w:bCs/>
        </w:rPr>
        <w:t>Dual Fluency / Technical Communication:</w:t>
      </w:r>
      <w:r w:rsidRPr="00F71BF5">
        <w:t xml:space="preserve"> Strong interpersonal and written communication skills to bridge deep technical systems engineering with executive business impact. </w:t>
      </w:r>
    </w:p>
    <w:p w14:paraId="21B99629" w14:textId="5930C896" w:rsidR="00F71BF5" w:rsidRPr="00F71BF5" w:rsidRDefault="00F71BF5" w:rsidP="00F71BF5">
      <w:pPr>
        <w:numPr>
          <w:ilvl w:val="0"/>
          <w:numId w:val="6"/>
        </w:numPr>
      </w:pPr>
      <w:r w:rsidRPr="00F71BF5">
        <w:rPr>
          <w:b/>
          <w:bCs/>
        </w:rPr>
        <w:t>Willingness to Travel:</w:t>
      </w:r>
      <w:r w:rsidRPr="00F71BF5">
        <w:t xml:space="preserve"> </w:t>
      </w:r>
      <w:r w:rsidR="00D805B5" w:rsidRPr="00D805B5">
        <w:t>Palantir, OpenAI, Anthropic and Databricks mention travel (25-50%). The Scale AI posting does not.</w:t>
      </w:r>
    </w:p>
    <w:p w14:paraId="75736751" w14:textId="77777777" w:rsidR="00383618" w:rsidRPr="00C90D83" w:rsidRDefault="00383618" w:rsidP="00F71BF5">
      <w:pPr>
        <w:ind w:left="1440"/>
      </w:pPr>
    </w:p>
    <w:p w14:paraId="4A0221FF" w14:textId="77777777" w:rsidR="00C90D83" w:rsidRPr="00C90D83" w:rsidRDefault="00C90D83" w:rsidP="00C90D83">
      <w:pPr>
        <w:numPr>
          <w:ilvl w:val="0"/>
          <w:numId w:val="1"/>
        </w:numPr>
      </w:pPr>
      <w:r w:rsidRPr="00C90D83">
        <w:rPr>
          <w:b/>
          <w:bCs/>
        </w:rPr>
        <w:t>Resources:</w:t>
      </w:r>
      <w:r w:rsidRPr="00C90D83">
        <w:t xml:space="preserve"> Palantir blog (blog.palantir.com); company careers pages.</w:t>
      </w:r>
    </w:p>
    <w:p w14:paraId="4EDF08E8" w14:textId="77777777" w:rsidR="00C90D83" w:rsidRDefault="00C90D83" w:rsidP="00C90D83">
      <w:pPr>
        <w:numPr>
          <w:ilvl w:val="0"/>
          <w:numId w:val="1"/>
        </w:numPr>
      </w:pPr>
      <w:r w:rsidRPr="00C90D83">
        <w:rPr>
          <w:b/>
          <w:bCs/>
        </w:rPr>
        <w:t>Exercise:</w:t>
      </w:r>
      <w:r w:rsidRPr="00C90D83">
        <w:t xml:space="preserve"> Write a one-page “FDE role map”: a table of responsibilities, skills, and typical customer situations.</w:t>
      </w:r>
    </w:p>
    <w:p w14:paraId="29567644" w14:textId="3A82DF8F" w:rsidR="00A67FCE" w:rsidRPr="00C90D83" w:rsidRDefault="00A67FCE" w:rsidP="00A67FCE">
      <w:pPr>
        <w:ind w:left="720"/>
      </w:pPr>
      <w:r>
        <w:object w:dxaOrig="1520" w:dyaOrig="985" w14:anchorId="49C74684">
          <v:shape id="_x0000_i1032" type="#_x0000_t75" style="width:76.35pt;height:49.1pt" o:ole="">
            <v:imagedata r:id="rId19" o:title=""/>
          </v:shape>
          <o:OLEObject Type="Embed" ProgID="Acrobat.Document.DC" ShapeID="_x0000_i1032" DrawAspect="Icon" ObjectID="_1854509957" r:id="rId20"/>
        </w:object>
      </w:r>
    </w:p>
    <w:p w14:paraId="5D657AE1" w14:textId="77777777" w:rsidR="00C90D83" w:rsidRDefault="00C90D83" w:rsidP="00C90D83">
      <w:pPr>
        <w:numPr>
          <w:ilvl w:val="0"/>
          <w:numId w:val="1"/>
        </w:numPr>
      </w:pPr>
      <w:r w:rsidRPr="00C90D83">
        <w:rPr>
          <w:b/>
          <w:bCs/>
        </w:rPr>
        <w:t>Checkpoint:</w:t>
      </w:r>
      <w:r w:rsidRPr="00C90D83">
        <w:t xml:space="preserve"> You can explain the role, and how it differs from similar roles, in two minutes without notes.</w:t>
      </w:r>
    </w:p>
    <w:p w14:paraId="041A2B8D" w14:textId="16313A30" w:rsidR="00065EB9" w:rsidRPr="00065EB9" w:rsidRDefault="00065EB9" w:rsidP="00065EB9">
      <w:pPr>
        <w:ind w:left="720"/>
      </w:pPr>
      <w:r w:rsidRPr="00065EB9">
        <w:t>Script is ready</w:t>
      </w:r>
    </w:p>
    <w:bookmarkStart w:id="1" w:name="_MON_1854452673"/>
    <w:bookmarkEnd w:id="1"/>
    <w:p w14:paraId="168DD3B6" w14:textId="53111239" w:rsidR="00A67FCE" w:rsidRPr="00C90D83" w:rsidRDefault="00065EB9" w:rsidP="00A67FCE">
      <w:pPr>
        <w:ind w:left="720"/>
      </w:pPr>
      <w:r>
        <w:object w:dxaOrig="1520" w:dyaOrig="985" w14:anchorId="50F4F9B6">
          <v:shape id="_x0000_i1033" type="#_x0000_t75" style="width:76.35pt;height:49.1pt" o:ole="">
            <v:imagedata r:id="rId21" o:title=""/>
          </v:shape>
          <o:OLEObject Type="Embed" ProgID="Word.Document.12" ShapeID="_x0000_i1033" DrawAspect="Icon" ObjectID="_1854509958" r:id="rId22">
            <o:FieldCodes>\s</o:FieldCodes>
          </o:OLEObject>
        </w:object>
      </w:r>
    </w:p>
    <w:p w14:paraId="1927F856" w14:textId="77777777" w:rsidR="00C90D83" w:rsidRPr="00C90D83" w:rsidRDefault="00C90D83" w:rsidP="00C90D83">
      <w:r w:rsidRPr="00C90D83">
        <w:t xml:space="preserve">☐ </w:t>
      </w:r>
      <w:r w:rsidRPr="00C90D83">
        <w:rPr>
          <w:b/>
          <w:bCs/>
        </w:rPr>
        <w:t>1.2 Set up your development environment</w:t>
      </w:r>
      <w:r w:rsidRPr="00C90D83">
        <w:t xml:space="preserve"> (5 hrs)</w:t>
      </w:r>
    </w:p>
    <w:p w14:paraId="2D6EB29E" w14:textId="77777777" w:rsidR="00C90D83" w:rsidRPr="00C90D83" w:rsidRDefault="00C90D83" w:rsidP="00C90D83">
      <w:pPr>
        <w:numPr>
          <w:ilvl w:val="0"/>
          <w:numId w:val="2"/>
        </w:numPr>
      </w:pPr>
      <w:r w:rsidRPr="00C90D83">
        <w:rPr>
          <w:b/>
          <w:bCs/>
        </w:rPr>
        <w:t>Objective:</w:t>
      </w:r>
      <w:r w:rsidRPr="00C90D83">
        <w:t xml:space="preserve"> Have a working, version-controlled workspace.</w:t>
      </w:r>
    </w:p>
    <w:p w14:paraId="17B3C901" w14:textId="77777777" w:rsidR="00360B3F" w:rsidRDefault="00C90D83" w:rsidP="00C90D83">
      <w:pPr>
        <w:numPr>
          <w:ilvl w:val="0"/>
          <w:numId w:val="2"/>
        </w:numPr>
      </w:pPr>
      <w:r w:rsidRPr="00C90D83">
        <w:rPr>
          <w:b/>
          <w:bCs/>
        </w:rPr>
        <w:t>Steps:</w:t>
      </w:r>
      <w:r w:rsidRPr="00C90D83">
        <w:t xml:space="preserve"> </w:t>
      </w:r>
    </w:p>
    <w:p w14:paraId="50277A8B" w14:textId="36DA4621" w:rsidR="00360B3F" w:rsidRDefault="00C90D83" w:rsidP="00360B3F">
      <w:pPr>
        <w:pStyle w:val="ListParagraph"/>
        <w:numPr>
          <w:ilvl w:val="1"/>
          <w:numId w:val="1"/>
        </w:numPr>
      </w:pPr>
      <w:r w:rsidRPr="00C90D83">
        <w:lastRenderedPageBreak/>
        <w:t>Install VS Code</w:t>
      </w:r>
      <w:r w:rsidR="00360B3F">
        <w:t xml:space="preserve">, </w:t>
      </w:r>
      <w:r w:rsidRPr="00C90D83">
        <w:t>Python 3.12+,</w:t>
      </w:r>
      <w:r w:rsidR="00360B3F">
        <w:t xml:space="preserve"> </w:t>
      </w:r>
      <w:r w:rsidRPr="00C90D83">
        <w:t>Git.</w:t>
      </w:r>
    </w:p>
    <w:p w14:paraId="3F9E39AE" w14:textId="77777777" w:rsidR="00605A85" w:rsidRDefault="00605A85" w:rsidP="00605A85">
      <w:pPr>
        <w:pStyle w:val="ListParagraph"/>
        <w:ind w:left="1440"/>
      </w:pPr>
    </w:p>
    <w:p w14:paraId="4F637413" w14:textId="6B949ED5" w:rsidR="00605A85" w:rsidRDefault="00605A85" w:rsidP="00605A85">
      <w:pPr>
        <w:pStyle w:val="ListParagraph"/>
        <w:ind w:left="1440"/>
      </w:pPr>
      <w:r>
        <w:t>VS Code</w:t>
      </w:r>
    </w:p>
    <w:p w14:paraId="532C1B49" w14:textId="77777777" w:rsidR="00605A85" w:rsidRDefault="00605A85" w:rsidP="00605A85">
      <w:pPr>
        <w:pStyle w:val="ListParagraph"/>
        <w:ind w:left="1440"/>
      </w:pPr>
    </w:p>
    <w:p w14:paraId="7920936B" w14:textId="77777777" w:rsidR="00605A85" w:rsidRDefault="00605A85" w:rsidP="00605A85">
      <w:pPr>
        <w:pStyle w:val="ListParagraph"/>
        <w:ind w:left="1440"/>
      </w:pPr>
      <w:r>
        <w:t>Version: 1.133.0 (user setup)</w:t>
      </w:r>
    </w:p>
    <w:p w14:paraId="71C45D57" w14:textId="77777777" w:rsidR="00605A85" w:rsidRDefault="00605A85" w:rsidP="00605A85">
      <w:pPr>
        <w:pStyle w:val="ListParagraph"/>
        <w:ind w:left="1440"/>
      </w:pPr>
      <w:r>
        <w:t>Commit: a5b500951314efd502d07465bd138dfbd714a960</w:t>
      </w:r>
    </w:p>
    <w:p w14:paraId="153DBAFC" w14:textId="77777777" w:rsidR="00605A85" w:rsidRDefault="00605A85" w:rsidP="00605A85">
      <w:pPr>
        <w:pStyle w:val="ListParagraph"/>
        <w:ind w:left="1440"/>
      </w:pPr>
      <w:r>
        <w:t>Date: 2026-08-11T22:14:08Z</w:t>
      </w:r>
    </w:p>
    <w:p w14:paraId="7C3B0A11" w14:textId="77777777" w:rsidR="00605A85" w:rsidRDefault="00605A85" w:rsidP="00605A85">
      <w:pPr>
        <w:pStyle w:val="ListParagraph"/>
        <w:ind w:left="1440"/>
      </w:pPr>
      <w:r>
        <w:t>Electron: 42.8.0</w:t>
      </w:r>
    </w:p>
    <w:p w14:paraId="7FFE3B0A" w14:textId="77777777" w:rsidR="00605A85" w:rsidRDefault="00605A85" w:rsidP="00605A85">
      <w:pPr>
        <w:pStyle w:val="ListParagraph"/>
        <w:ind w:left="1440"/>
      </w:pPr>
      <w:r>
        <w:t>ElectronBuildId: 14845705</w:t>
      </w:r>
    </w:p>
    <w:p w14:paraId="572BDB0E" w14:textId="77777777" w:rsidR="00605A85" w:rsidRDefault="00605A85" w:rsidP="00605A85">
      <w:pPr>
        <w:pStyle w:val="ListParagraph"/>
        <w:ind w:left="1440"/>
      </w:pPr>
      <w:r>
        <w:t>Chromium: 148.0.7778.280</w:t>
      </w:r>
    </w:p>
    <w:p w14:paraId="487F7BA1" w14:textId="77777777" w:rsidR="00605A85" w:rsidRDefault="00605A85" w:rsidP="00605A85">
      <w:pPr>
        <w:pStyle w:val="ListParagraph"/>
        <w:ind w:left="1440"/>
      </w:pPr>
      <w:r>
        <w:t>Node.js: 24.18.0</w:t>
      </w:r>
    </w:p>
    <w:p w14:paraId="5DB6BDA2" w14:textId="77777777" w:rsidR="00605A85" w:rsidRDefault="00605A85" w:rsidP="00605A85">
      <w:pPr>
        <w:pStyle w:val="ListParagraph"/>
        <w:ind w:left="1440"/>
      </w:pPr>
      <w:r>
        <w:t>V8: 14.8.178.38-electron.0</w:t>
      </w:r>
    </w:p>
    <w:p w14:paraId="4695CA24" w14:textId="77777777" w:rsidR="00605A85" w:rsidRDefault="00605A85" w:rsidP="00605A85">
      <w:pPr>
        <w:pStyle w:val="ListParagraph"/>
        <w:ind w:left="1440"/>
      </w:pPr>
      <w:r>
        <w:t>@github/copilot: 1.0.79-6</w:t>
      </w:r>
    </w:p>
    <w:p w14:paraId="7B789C32" w14:textId="77777777" w:rsidR="00605A85" w:rsidRDefault="00605A85" w:rsidP="00605A85">
      <w:pPr>
        <w:pStyle w:val="ListParagraph"/>
        <w:ind w:left="1440"/>
      </w:pPr>
      <w:r>
        <w:t>@github/copilot-sdk: 1.0.9</w:t>
      </w:r>
    </w:p>
    <w:p w14:paraId="08CAA8BF" w14:textId="5D0D1130" w:rsidR="00605A85" w:rsidRDefault="00605A85" w:rsidP="00605A85">
      <w:pPr>
        <w:pStyle w:val="ListParagraph"/>
        <w:ind w:left="1440"/>
      </w:pPr>
      <w:r>
        <w:t>OS: a5b500951314efd502d07465bd138dfbd714a960</w:t>
      </w:r>
    </w:p>
    <w:p w14:paraId="4712F9AD" w14:textId="2D31A990" w:rsidR="00605A85" w:rsidRDefault="00605A85" w:rsidP="00605A85">
      <w:pPr>
        <w:pStyle w:val="ListParagraph"/>
        <w:ind w:left="1440"/>
      </w:pPr>
      <w:r>
        <w:t>Python</w:t>
      </w:r>
    </w:p>
    <w:p w14:paraId="04673C1E" w14:textId="7B116A91" w:rsidR="00360B3F" w:rsidRDefault="00605A85" w:rsidP="00360B3F">
      <w:pPr>
        <w:pStyle w:val="ListParagraph"/>
      </w:pPr>
      <w:r w:rsidRPr="00605A85">
        <w:rPr>
          <w:noProof/>
        </w:rPr>
        <w:drawing>
          <wp:inline distT="0" distB="0" distL="0" distR="0" wp14:anchorId="6632353C" wp14:editId="0E63BC5F">
            <wp:extent cx="5731510" cy="2917825"/>
            <wp:effectExtent l="0" t="0" r="2540" b="0"/>
            <wp:docPr id="179235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50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48A5" w14:textId="77777777" w:rsidR="00605A85" w:rsidRDefault="00605A85" w:rsidP="00360B3F">
      <w:pPr>
        <w:pStyle w:val="ListParagraph"/>
      </w:pPr>
    </w:p>
    <w:p w14:paraId="2441C296" w14:textId="579FD257" w:rsidR="00605A85" w:rsidRDefault="00605A85" w:rsidP="00360B3F">
      <w:pPr>
        <w:pStyle w:val="ListParagraph"/>
      </w:pPr>
      <w:r>
        <w:t>GitHub</w:t>
      </w:r>
    </w:p>
    <w:p w14:paraId="6C0412DC" w14:textId="47E9633C" w:rsidR="00360B3F" w:rsidRDefault="00360B3F" w:rsidP="00605A85">
      <w:pPr>
        <w:pStyle w:val="ListParagraph"/>
      </w:pPr>
      <w:r w:rsidRPr="00360B3F">
        <w:rPr>
          <w:noProof/>
        </w:rPr>
        <w:lastRenderedPageBreak/>
        <w:drawing>
          <wp:inline distT="0" distB="0" distL="0" distR="0" wp14:anchorId="5F90D022" wp14:editId="2BF2300A">
            <wp:extent cx="5731510" cy="3114675"/>
            <wp:effectExtent l="0" t="0" r="2540" b="9525"/>
            <wp:docPr id="126863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33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13CB" w14:textId="5558F122" w:rsidR="00C90D83" w:rsidRPr="00C90D83" w:rsidRDefault="00C90D83" w:rsidP="00360B3F">
      <w:pPr>
        <w:ind w:left="1080"/>
      </w:pPr>
      <w:r w:rsidRPr="00C90D83">
        <w:t xml:space="preserve"> (2) Create a GitHub account. (3) Create a repo called fde-journey with a README and a journal/ folder. (4) Make your first commit from the terminal.</w:t>
      </w:r>
    </w:p>
    <w:p w14:paraId="124F15A9" w14:textId="77777777" w:rsidR="00C90D83" w:rsidRPr="00C90D83" w:rsidRDefault="00C90D83" w:rsidP="00C90D83">
      <w:pPr>
        <w:numPr>
          <w:ilvl w:val="0"/>
          <w:numId w:val="2"/>
        </w:numPr>
      </w:pPr>
      <w:r w:rsidRPr="00C90D83">
        <w:rPr>
          <w:b/>
          <w:bCs/>
        </w:rPr>
        <w:t>Resources:</w:t>
      </w:r>
      <w:r w:rsidRPr="00C90D83">
        <w:t xml:space="preserve"> code.visualstudio.com; python.org/downloads; docs.github.com/en/get-started.</w:t>
      </w:r>
    </w:p>
    <w:p w14:paraId="7EFEAFBC" w14:textId="77777777" w:rsidR="00C90D83" w:rsidRDefault="00C90D83" w:rsidP="00C90D83">
      <w:pPr>
        <w:numPr>
          <w:ilvl w:val="0"/>
          <w:numId w:val="2"/>
        </w:numPr>
      </w:pPr>
      <w:r w:rsidRPr="00C90D83">
        <w:rPr>
          <w:b/>
          <w:bCs/>
        </w:rPr>
        <w:t>Exercise:</w:t>
      </w:r>
      <w:r w:rsidRPr="00C90D83">
        <w:t xml:space="preserve"> Write and run a “hello world” script, then commit and push it.</w:t>
      </w:r>
    </w:p>
    <w:p w14:paraId="570EF6B8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Sushil Bhosale@SUSHIL-LAPTOP </w:t>
      </w:r>
      <w:r w:rsidRPr="00EC18B5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UCRT64 </w:t>
      </w:r>
      <w:r w:rsidRPr="00EC18B5">
        <w:rPr>
          <w:rFonts w:ascii="Lucida Console" w:hAnsi="Lucida Console" w:cs="Lucida Console"/>
          <w:color w:val="C0A000"/>
          <w:kern w:val="0"/>
          <w:sz w:val="18"/>
          <w:szCs w:val="18"/>
        </w:rPr>
        <w:t>~/fde-journey</w:t>
      </w:r>
      <w:r w:rsidRPr="00EC18B5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41BE3A2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$ git push</w:t>
      </w:r>
    </w:p>
    <w:p w14:paraId="6CF8A22E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Enumerating objects: 6, done.</w:t>
      </w:r>
    </w:p>
    <w:p w14:paraId="1972A0F2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Counting objects: 100% (6/6), done.</w:t>
      </w:r>
    </w:p>
    <w:p w14:paraId="5D951C7C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Delta compression using up to 8 threads</w:t>
      </w:r>
    </w:p>
    <w:p w14:paraId="3C72A035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Compressing objects: 100% (3/3), done.</w:t>
      </w:r>
    </w:p>
    <w:p w14:paraId="1478DEF5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Writing objects: 100% (5/5), 459 bytes | 459.00 KiB/s, done.</w:t>
      </w:r>
    </w:p>
    <w:p w14:paraId="7C0E1E57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Total 5 (delta 0), reused 0 (delta 0), pack-reused 0 (from 0)</w:t>
      </w:r>
    </w:p>
    <w:p w14:paraId="44AED86E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To https://github.com/SushilB2402/fde-journey.git</w:t>
      </w:r>
    </w:p>
    <w:p w14:paraId="02B1D24D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 xml:space="preserve">   c698271..4e61f9b  main -&gt; main</w:t>
      </w:r>
    </w:p>
    <w:p w14:paraId="7ADD7B62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1DD34D47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Sushil Bhosale@SUSHIL-LAPTOP </w:t>
      </w:r>
      <w:r w:rsidRPr="00EC18B5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UCRT64 </w:t>
      </w:r>
      <w:r w:rsidRPr="00EC18B5">
        <w:rPr>
          <w:rFonts w:ascii="Lucida Console" w:hAnsi="Lucida Console" w:cs="Lucida Console"/>
          <w:color w:val="C0A000"/>
          <w:kern w:val="0"/>
          <w:sz w:val="18"/>
          <w:szCs w:val="18"/>
        </w:rPr>
        <w:t>~/fde-journey</w:t>
      </w:r>
      <w:r w:rsidRPr="00EC18B5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E484BC6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$ ls</w:t>
      </w:r>
    </w:p>
    <w:p w14:paraId="468FC07F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 xml:space="preserve">README.md  </w:t>
      </w:r>
      <w:r w:rsidRPr="00EC18B5"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notes</w:t>
      </w:r>
      <w:r w:rsidRPr="00EC18B5"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 w:rsidRPr="00EC18B5"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projects</w:t>
      </w:r>
      <w:r w:rsidRPr="00EC18B5"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 w:rsidRPr="00EC18B5"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resources</w:t>
      </w:r>
      <w:r w:rsidRPr="00EC18B5"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3D8B29D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7B48E8C7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Sushil Bhosale@SUSHIL-LAPTOP </w:t>
      </w:r>
      <w:r w:rsidRPr="00EC18B5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UCRT64 </w:t>
      </w:r>
      <w:r w:rsidRPr="00EC18B5">
        <w:rPr>
          <w:rFonts w:ascii="Lucida Console" w:hAnsi="Lucida Console" w:cs="Lucida Console"/>
          <w:color w:val="C0A000"/>
          <w:kern w:val="0"/>
          <w:sz w:val="18"/>
          <w:szCs w:val="18"/>
        </w:rPr>
        <w:t>~/fde-journey</w:t>
      </w:r>
      <w:r w:rsidRPr="00EC18B5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7171FE4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$ mkdir -p week1</w:t>
      </w:r>
    </w:p>
    <w:p w14:paraId="0D2F4293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6919C596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Sushil Bhosale@SUSHIL-LAPTOP </w:t>
      </w:r>
      <w:r w:rsidRPr="00EC18B5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UCRT64 </w:t>
      </w:r>
      <w:r w:rsidRPr="00EC18B5">
        <w:rPr>
          <w:rFonts w:ascii="Lucida Console" w:hAnsi="Lucida Console" w:cs="Lucida Console"/>
          <w:color w:val="C0A000"/>
          <w:kern w:val="0"/>
          <w:sz w:val="18"/>
          <w:szCs w:val="18"/>
        </w:rPr>
        <w:t>~/fde-journey</w:t>
      </w:r>
      <w:r w:rsidRPr="00EC18B5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CBDF093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$ echo 'print("Hello, world!")' &gt; week1/hello.py</w:t>
      </w:r>
    </w:p>
    <w:p w14:paraId="3DC2EC27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79EA6935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Sushil Bhosale@SUSHIL-LAPTOP </w:t>
      </w:r>
      <w:r w:rsidRPr="00EC18B5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UCRT64 </w:t>
      </w:r>
      <w:r w:rsidRPr="00EC18B5">
        <w:rPr>
          <w:rFonts w:ascii="Lucida Console" w:hAnsi="Lucida Console" w:cs="Lucida Console"/>
          <w:color w:val="C0A000"/>
          <w:kern w:val="0"/>
          <w:sz w:val="18"/>
          <w:szCs w:val="18"/>
        </w:rPr>
        <w:t>~/fde-journey</w:t>
      </w:r>
      <w:r w:rsidRPr="00EC18B5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0D31CAD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$ python week1/hello.py</w:t>
      </w:r>
    </w:p>
    <w:p w14:paraId="2DFFED98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Hello, world!</w:t>
      </w:r>
    </w:p>
    <w:p w14:paraId="4E4AA467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</w:p>
    <w:p w14:paraId="0BA8BA1C" w14:textId="77777777" w:rsidR="00C90D83" w:rsidRDefault="00C90D83" w:rsidP="00C90D83">
      <w:pPr>
        <w:numPr>
          <w:ilvl w:val="0"/>
          <w:numId w:val="2"/>
        </w:numPr>
      </w:pPr>
      <w:r w:rsidRPr="00C90D83">
        <w:rPr>
          <w:b/>
          <w:bCs/>
        </w:rPr>
        <w:t>Checkpoint:</w:t>
      </w:r>
      <w:r w:rsidRPr="00C90D83">
        <w:t xml:space="preserve"> Your first commit is visible on GitHub.</w:t>
      </w:r>
    </w:p>
    <w:p w14:paraId="21671BE7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Sushil Bhosale@SUSHIL-LAPTOP </w:t>
      </w:r>
      <w:r w:rsidRPr="00EC18B5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UCRT64 </w:t>
      </w:r>
      <w:r w:rsidRPr="00EC18B5">
        <w:rPr>
          <w:rFonts w:ascii="Lucida Console" w:hAnsi="Lucida Console" w:cs="Lucida Console"/>
          <w:color w:val="C0A000"/>
          <w:kern w:val="0"/>
          <w:sz w:val="18"/>
          <w:szCs w:val="18"/>
        </w:rPr>
        <w:t>~/fde-journey</w:t>
      </w:r>
      <w:r w:rsidRPr="00EC18B5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BA6227F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$ gh api repos/SushilB2402/fde-journey/commits --jq '.[] | .sha[0:7] + " " + .commit.message'</w:t>
      </w:r>
    </w:p>
    <w:p w14:paraId="7F8610BD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08fbb21 Add hello world script</w:t>
      </w:r>
    </w:p>
    <w:p w14:paraId="553D221D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4e61f9b Add folder structure</w:t>
      </w:r>
    </w:p>
    <w:p w14:paraId="25528B54" w14:textId="77777777" w:rsidR="00EC18B5" w:rsidRPr="00EC18B5" w:rsidRDefault="00EC18B5" w:rsidP="00EC18B5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kern w:val="0"/>
          <w:sz w:val="18"/>
          <w:szCs w:val="18"/>
        </w:rPr>
      </w:pPr>
      <w:r w:rsidRPr="00EC18B5">
        <w:rPr>
          <w:rFonts w:ascii="Lucida Console" w:hAnsi="Lucida Console" w:cs="Lucida Console"/>
          <w:kern w:val="0"/>
          <w:sz w:val="18"/>
          <w:szCs w:val="18"/>
        </w:rPr>
        <w:t>c698271 Initial commit</w:t>
      </w:r>
    </w:p>
    <w:p w14:paraId="2A10F9D6" w14:textId="77777777" w:rsidR="00EC18B5" w:rsidRPr="00C90D83" w:rsidRDefault="00EC18B5" w:rsidP="00EC18B5">
      <w:pPr>
        <w:ind w:left="720"/>
      </w:pPr>
    </w:p>
    <w:p w14:paraId="62F86C8E" w14:textId="77777777" w:rsidR="00C90D83" w:rsidRPr="00C90D83" w:rsidRDefault="00C90D83" w:rsidP="00C90D83">
      <w:r w:rsidRPr="00C90D83">
        <w:lastRenderedPageBreak/>
        <w:t xml:space="preserve">☐ </w:t>
      </w:r>
      <w:r w:rsidRPr="00C90D83">
        <w:rPr>
          <w:b/>
          <w:bCs/>
        </w:rPr>
        <w:t>1.3 Python basics, part 1</w:t>
      </w:r>
      <w:r w:rsidRPr="00C90D83">
        <w:t xml:space="preserve"> (7 hrs)</w:t>
      </w:r>
    </w:p>
    <w:p w14:paraId="6F69801D" w14:textId="77777777" w:rsidR="00C90D83" w:rsidRPr="00C90D83" w:rsidRDefault="00C90D83" w:rsidP="00C90D83">
      <w:pPr>
        <w:numPr>
          <w:ilvl w:val="0"/>
          <w:numId w:val="3"/>
        </w:numPr>
      </w:pPr>
      <w:r w:rsidRPr="00C90D83">
        <w:rPr>
          <w:b/>
          <w:bCs/>
        </w:rPr>
        <w:t>Objective:</w:t>
      </w:r>
      <w:r w:rsidRPr="00C90D83">
        <w:t xml:space="preserve"> Write simple Python programs with variables, conditionals, loops, and functions.</w:t>
      </w:r>
    </w:p>
    <w:p w14:paraId="3D64D464" w14:textId="77777777" w:rsidR="00C90D83" w:rsidRPr="00C90D83" w:rsidRDefault="00C90D83" w:rsidP="00C90D83">
      <w:pPr>
        <w:numPr>
          <w:ilvl w:val="0"/>
          <w:numId w:val="3"/>
        </w:numPr>
      </w:pPr>
      <w:r w:rsidRPr="00C90D83">
        <w:rPr>
          <w:b/>
          <w:bCs/>
        </w:rPr>
        <w:t>Steps:</w:t>
      </w:r>
      <w:r w:rsidRPr="00C90D83">
        <w:t xml:space="preserve"> (1) Start CS50’s Introduction to Programming with Python and complete lectures 0-2. (2) Do every problem set.</w:t>
      </w:r>
    </w:p>
    <w:p w14:paraId="6034E3E8" w14:textId="77777777" w:rsidR="00C90D83" w:rsidRPr="00C90D83" w:rsidRDefault="00C90D83" w:rsidP="00C90D83">
      <w:pPr>
        <w:numPr>
          <w:ilvl w:val="0"/>
          <w:numId w:val="3"/>
        </w:numPr>
      </w:pPr>
      <w:r w:rsidRPr="00C90D83">
        <w:rPr>
          <w:b/>
          <w:bCs/>
        </w:rPr>
        <w:t>Resources:</w:t>
      </w:r>
      <w:r w:rsidRPr="00C90D83">
        <w:t xml:space="preserve"> cs50.harvard.edu/python (free); docs.python.org/3/tutorial.</w:t>
      </w:r>
    </w:p>
    <w:p w14:paraId="6818247A" w14:textId="77777777" w:rsidR="00C90D83" w:rsidRDefault="00C90D83" w:rsidP="00C90D83">
      <w:pPr>
        <w:numPr>
          <w:ilvl w:val="0"/>
          <w:numId w:val="3"/>
        </w:numPr>
      </w:pPr>
      <w:r w:rsidRPr="00C90D83">
        <w:rPr>
          <w:b/>
          <w:bCs/>
        </w:rPr>
        <w:t>Exercise:</w:t>
      </w:r>
      <w:r w:rsidRPr="00C90D83">
        <w:t xml:space="preserve"> Write 10 small scripts (unit converter, word counter, and so on) and commit them.</w:t>
      </w:r>
    </w:p>
    <w:p w14:paraId="5359DADA" w14:textId="004365A2" w:rsidR="00F33389" w:rsidRDefault="00F33389" w:rsidP="00F33389">
      <w:pPr>
        <w:ind w:left="720"/>
      </w:pPr>
      <w:r w:rsidRPr="00F33389">
        <w:rPr>
          <w:noProof/>
        </w:rPr>
        <w:drawing>
          <wp:inline distT="0" distB="0" distL="0" distR="0" wp14:anchorId="349E9C7E" wp14:editId="5B54690B">
            <wp:extent cx="5731510" cy="3041650"/>
            <wp:effectExtent l="0" t="0" r="2540" b="6350"/>
            <wp:docPr id="16501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21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21A6" w14:textId="15A64480" w:rsidR="002E7283" w:rsidRDefault="00306310" w:rsidP="002E7283">
      <w:pPr>
        <w:pStyle w:val="ListParagraph"/>
        <w:numPr>
          <w:ilvl w:val="1"/>
          <w:numId w:val="3"/>
        </w:numPr>
        <w:rPr>
          <w:b/>
          <w:bCs/>
        </w:rPr>
      </w:pPr>
      <w:r w:rsidRPr="00306310">
        <w:rPr>
          <w:b/>
          <w:bCs/>
        </w:rPr>
        <w:t xml:space="preserve">Indoor Voice </w:t>
      </w:r>
      <w:r>
        <w:rPr>
          <w:b/>
          <w:bCs/>
        </w:rPr>
        <w:t xml:space="preserve">- </w:t>
      </w:r>
      <w:r w:rsidR="002E7283" w:rsidRPr="002E7283">
        <w:rPr>
          <w:b/>
          <w:bCs/>
        </w:rPr>
        <w:t>indoor.py</w:t>
      </w:r>
    </w:p>
    <w:p w14:paraId="0A711159" w14:textId="77777777" w:rsidR="002E7283" w:rsidRPr="002E7283" w:rsidRDefault="002E7283" w:rsidP="002E7283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2E7283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Convert message 'HELLO, WORLD' from capital to small 'hello, world'</w:t>
      </w:r>
    </w:p>
    <w:p w14:paraId="2EB33D1A" w14:textId="77777777" w:rsidR="002E7283" w:rsidRPr="002E7283" w:rsidRDefault="002E7283" w:rsidP="002E7283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2E7283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message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2E7283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2E7283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2E7283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"Enter a message in capital letters: "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2D3BEA02" w14:textId="77777777" w:rsidR="002E7283" w:rsidRPr="002E7283" w:rsidRDefault="002E7283" w:rsidP="002E7283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2E7283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2E7283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message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2E7283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lower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())</w:t>
      </w:r>
    </w:p>
    <w:p w14:paraId="1C911DFF" w14:textId="77777777" w:rsidR="002E7283" w:rsidRDefault="002E7283" w:rsidP="002E7283">
      <w:pPr>
        <w:pStyle w:val="ListParagraph"/>
        <w:ind w:left="1440"/>
      </w:pPr>
    </w:p>
    <w:p w14:paraId="2D207B18" w14:textId="59370F2C" w:rsidR="002E7283" w:rsidRPr="00112960" w:rsidRDefault="002E7283" w:rsidP="00112960">
      <w:pPr>
        <w:spacing w:after="0"/>
        <w:ind w:firstLine="720"/>
        <w:rPr>
          <w:b/>
          <w:bCs/>
        </w:rPr>
      </w:pPr>
      <w:r w:rsidRPr="00112960">
        <w:rPr>
          <w:b/>
          <w:bCs/>
        </w:rPr>
        <w:t>Result:</w:t>
      </w:r>
    </w:p>
    <w:p w14:paraId="68492492" w14:textId="77777777" w:rsidR="002E7283" w:rsidRDefault="002E7283" w:rsidP="00112960">
      <w:pPr>
        <w:spacing w:after="0"/>
        <w:ind w:firstLine="720"/>
      </w:pPr>
      <w:r>
        <w:t>Enter a message in capital letters: HELLO, WORLD</w:t>
      </w:r>
    </w:p>
    <w:p w14:paraId="3AD11BFA" w14:textId="590CE940" w:rsidR="002E7283" w:rsidRDefault="002E7283" w:rsidP="00112960">
      <w:pPr>
        <w:spacing w:after="0"/>
        <w:ind w:firstLine="720"/>
      </w:pPr>
      <w:r>
        <w:t>hello, world</w:t>
      </w:r>
    </w:p>
    <w:p w14:paraId="154FB20D" w14:textId="77777777" w:rsidR="002E7283" w:rsidRPr="002E7283" w:rsidRDefault="002E7283" w:rsidP="002E7283">
      <w:pPr>
        <w:pStyle w:val="ListParagraph"/>
        <w:ind w:left="1440"/>
      </w:pPr>
    </w:p>
    <w:p w14:paraId="7CCDDD46" w14:textId="7C16BD73" w:rsidR="002E7283" w:rsidRPr="00306310" w:rsidRDefault="00306310" w:rsidP="002E7283">
      <w:pPr>
        <w:pStyle w:val="ListParagraph"/>
        <w:numPr>
          <w:ilvl w:val="1"/>
          <w:numId w:val="3"/>
        </w:numPr>
        <w:rPr>
          <w:b/>
          <w:bCs/>
        </w:rPr>
      </w:pPr>
      <w:r w:rsidRPr="00306310">
        <w:rPr>
          <w:b/>
          <w:bCs/>
        </w:rPr>
        <w:t xml:space="preserve">Playback Speed - </w:t>
      </w:r>
      <w:r w:rsidR="002E7283" w:rsidRPr="00306310">
        <w:rPr>
          <w:b/>
          <w:bCs/>
        </w:rPr>
        <w:t>playback.py</w:t>
      </w:r>
    </w:p>
    <w:p w14:paraId="6090548A" w14:textId="77777777" w:rsidR="002E7283" w:rsidRPr="002E7283" w:rsidRDefault="002E7283" w:rsidP="002E7283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06310">
        <w:rPr>
          <w:rFonts w:ascii="Consolas" w:eastAsia="Times New Roman" w:hAnsi="Consolas" w:cs="Times New Roman"/>
          <w:b/>
          <w:bCs/>
          <w:color w:val="8B949E"/>
          <w:kern w:val="0"/>
          <w:sz w:val="21"/>
          <w:lang w:eastAsia="en-GB"/>
          <w14:ligatures w14:val="none"/>
        </w:rPr>
        <w:t># Prom</w:t>
      </w:r>
      <w:r w:rsidRPr="002E7283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pt the user for input and replace each space with three periods (...)</w:t>
      </w:r>
    </w:p>
    <w:p w14:paraId="1C081232" w14:textId="77777777" w:rsidR="002E7283" w:rsidRPr="002E7283" w:rsidRDefault="002E7283" w:rsidP="002E7283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2E7283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text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2E7283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2E7283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2E7283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"Enter text: "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7CAEB664" w14:textId="77777777" w:rsidR="002E7283" w:rsidRPr="002E7283" w:rsidRDefault="002E7283" w:rsidP="002E7283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2E7283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2E7283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text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2E7283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replace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2E7283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 "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2E7283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"..."</w:t>
      </w:r>
      <w:r w:rsidRPr="002E7283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))</w:t>
      </w:r>
    </w:p>
    <w:p w14:paraId="20F71D3F" w14:textId="77777777" w:rsidR="00112960" w:rsidRDefault="00112960" w:rsidP="00112960">
      <w:pPr>
        <w:spacing w:after="0"/>
        <w:ind w:firstLine="720"/>
      </w:pPr>
    </w:p>
    <w:p w14:paraId="3F10A403" w14:textId="0A2AA48B" w:rsidR="002E7283" w:rsidRPr="00112960" w:rsidRDefault="002E7283" w:rsidP="00112960">
      <w:pPr>
        <w:spacing w:after="0"/>
        <w:ind w:firstLine="720"/>
        <w:rPr>
          <w:b/>
          <w:bCs/>
        </w:rPr>
      </w:pPr>
      <w:r w:rsidRPr="00112960">
        <w:rPr>
          <w:b/>
          <w:bCs/>
        </w:rPr>
        <w:t>Result:</w:t>
      </w:r>
    </w:p>
    <w:p w14:paraId="33B77189" w14:textId="77777777" w:rsidR="002E7283" w:rsidRDefault="002E7283" w:rsidP="00112960">
      <w:pPr>
        <w:spacing w:after="0"/>
        <w:ind w:firstLine="720"/>
      </w:pPr>
      <w:r>
        <w:lastRenderedPageBreak/>
        <w:t xml:space="preserve">Enter text: This is CS50.        </w:t>
      </w:r>
    </w:p>
    <w:p w14:paraId="360AA8BF" w14:textId="1F8B5489" w:rsidR="002E7283" w:rsidRDefault="002E7283" w:rsidP="00112960">
      <w:pPr>
        <w:spacing w:after="0"/>
        <w:ind w:firstLine="720"/>
      </w:pPr>
      <w:r>
        <w:t>This...is...CS50.</w:t>
      </w:r>
    </w:p>
    <w:p w14:paraId="35A39F69" w14:textId="77777777" w:rsidR="002E7283" w:rsidRPr="002E7283" w:rsidRDefault="002E7283" w:rsidP="002E7283">
      <w:pPr>
        <w:pStyle w:val="ListParagraph"/>
        <w:ind w:left="1440"/>
      </w:pPr>
    </w:p>
    <w:p w14:paraId="15907EDC" w14:textId="5D3D4F39" w:rsidR="002E7283" w:rsidRPr="00306310" w:rsidRDefault="00F64691" w:rsidP="002E7283">
      <w:pPr>
        <w:pStyle w:val="ListParagraph"/>
        <w:numPr>
          <w:ilvl w:val="1"/>
          <w:numId w:val="3"/>
        </w:numPr>
      </w:pPr>
      <w:r w:rsidRPr="00F64691">
        <w:rPr>
          <w:b/>
          <w:bCs/>
        </w:rPr>
        <w:t xml:space="preserve">Making Faces </w:t>
      </w:r>
      <w:r>
        <w:rPr>
          <w:b/>
          <w:bCs/>
        </w:rPr>
        <w:t xml:space="preserve">- </w:t>
      </w:r>
      <w:r w:rsidR="002E7283" w:rsidRPr="002E7283">
        <w:rPr>
          <w:b/>
          <w:bCs/>
        </w:rPr>
        <w:t>faces.py</w:t>
      </w:r>
    </w:p>
    <w:p w14:paraId="5996C332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convert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112960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text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07CB4D0E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112960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text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text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.replace(</w:t>
      </w:r>
      <w:r w:rsidRPr="00112960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":)"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112960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</w:t>
      </w:r>
      <w:r w:rsidRPr="00112960">
        <w:rPr>
          <w:rFonts w:ascii="Segoe UI Emoji" w:eastAsia="Times New Roman" w:hAnsi="Segoe UI Emoji" w:cs="Segoe UI Emoji"/>
          <w:color w:val="A5D6FF"/>
          <w:kern w:val="0"/>
          <w:sz w:val="21"/>
          <w:lang w:eastAsia="en-GB"/>
          <w14:ligatures w14:val="none"/>
        </w:rPr>
        <w:t>🙂</w:t>
      </w:r>
      <w:r w:rsidRPr="00112960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1D57B72E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112960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text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text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.replace(</w:t>
      </w:r>
      <w:r w:rsidRPr="00112960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":("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112960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</w:t>
      </w:r>
      <w:r w:rsidRPr="00112960">
        <w:rPr>
          <w:rFonts w:ascii="Segoe UI Emoji" w:eastAsia="Times New Roman" w:hAnsi="Segoe UI Emoji" w:cs="Segoe UI Emoji"/>
          <w:color w:val="A5D6FF"/>
          <w:kern w:val="0"/>
          <w:sz w:val="21"/>
          <w:lang w:eastAsia="en-GB"/>
          <w14:ligatures w14:val="none"/>
        </w:rPr>
        <w:t>🙁</w:t>
      </w:r>
      <w:r w:rsidRPr="00112960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491B0FD1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112960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return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text</w:t>
      </w:r>
    </w:p>
    <w:p w14:paraId="2E3A8FEE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17B0707C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():</w:t>
      </w:r>
    </w:p>
    <w:p w14:paraId="66D80269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112960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user_input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112960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"Input: "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07E16D49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112960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convert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112960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user_input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6E2A35A6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112960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112960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645920FB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4A532ACE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__name__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112960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"__main__"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739DF0B5" w14:textId="77777777" w:rsidR="00112960" w:rsidRPr="00112960" w:rsidRDefault="00112960" w:rsidP="0011296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112960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11296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07838482" w14:textId="77777777" w:rsidR="002E7283" w:rsidRDefault="002E7283" w:rsidP="00D37B5D">
      <w:pPr>
        <w:ind w:left="720"/>
      </w:pPr>
    </w:p>
    <w:p w14:paraId="615C9FBE" w14:textId="24E7472A" w:rsidR="00112960" w:rsidRPr="00112960" w:rsidRDefault="00112960" w:rsidP="00112960">
      <w:pPr>
        <w:spacing w:after="0"/>
        <w:ind w:left="720"/>
        <w:rPr>
          <w:b/>
          <w:bCs/>
        </w:rPr>
      </w:pPr>
      <w:r w:rsidRPr="00112960">
        <w:rPr>
          <w:b/>
          <w:bCs/>
        </w:rPr>
        <w:t>Result:</w:t>
      </w:r>
    </w:p>
    <w:p w14:paraId="69C88236" w14:textId="628D45AC" w:rsidR="00112960" w:rsidRDefault="00112960" w:rsidP="00112960">
      <w:pPr>
        <w:spacing w:after="0"/>
        <w:ind w:left="720"/>
      </w:pPr>
      <w:r>
        <w:t>Input: Hello :), Goodbye :(</w:t>
      </w:r>
    </w:p>
    <w:p w14:paraId="060C6765" w14:textId="5BC90E4E" w:rsidR="00112960" w:rsidRPr="00C90D83" w:rsidRDefault="00112960" w:rsidP="00112960">
      <w:pPr>
        <w:spacing w:after="0"/>
        <w:ind w:left="720"/>
      </w:pPr>
      <w:r>
        <w:t xml:space="preserve">Hello </w:t>
      </w:r>
      <w:r>
        <w:rPr>
          <w:rFonts w:ascii="Segoe UI Emoji" w:hAnsi="Segoe UI Emoji" w:cs="Segoe UI Emoji"/>
        </w:rPr>
        <w:t>🙂</w:t>
      </w:r>
      <w:r>
        <w:t xml:space="preserve">, Goodbye </w:t>
      </w:r>
      <w:r>
        <w:rPr>
          <w:rFonts w:ascii="Segoe UI Emoji" w:hAnsi="Segoe UI Emoji" w:cs="Segoe UI Emoji"/>
        </w:rPr>
        <w:t>🙁</w:t>
      </w:r>
    </w:p>
    <w:p w14:paraId="1079D0A5" w14:textId="77777777" w:rsidR="00306310" w:rsidRDefault="00306310" w:rsidP="00112960">
      <w:pPr>
        <w:ind w:left="720"/>
      </w:pPr>
    </w:p>
    <w:p w14:paraId="2F02B4C2" w14:textId="4A2A158C" w:rsidR="00814076" w:rsidRPr="00814076" w:rsidRDefault="00814076" w:rsidP="00814076">
      <w:pPr>
        <w:pStyle w:val="ListParagraph"/>
        <w:numPr>
          <w:ilvl w:val="1"/>
          <w:numId w:val="3"/>
        </w:numPr>
        <w:rPr>
          <w:b/>
          <w:bCs/>
        </w:rPr>
      </w:pPr>
      <w:r w:rsidRPr="00814076">
        <w:rPr>
          <w:b/>
          <w:bCs/>
        </w:rPr>
        <w:t>Einstein – einstein.py</w:t>
      </w:r>
    </w:p>
    <w:p w14:paraId="55C21183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14076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Prompt the user for mass in kilograms</w:t>
      </w:r>
    </w:p>
    <w:p w14:paraId="1126A6C9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1407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mass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4EC9B0"/>
          <w:kern w:val="0"/>
          <w:sz w:val="21"/>
          <w:lang w:eastAsia="en-GB"/>
          <w14:ligatures w14:val="none"/>
        </w:rPr>
        <w:t>int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81407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81407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"m: "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))</w:t>
      </w:r>
    </w:p>
    <w:p w14:paraId="12D9187B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2D8CE7A6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14076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Speed of light in meters per second</w:t>
      </w:r>
    </w:p>
    <w:p w14:paraId="119F914A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1407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B5CEA8"/>
          <w:kern w:val="0"/>
          <w:sz w:val="21"/>
          <w:lang w:eastAsia="en-GB"/>
          <w14:ligatures w14:val="none"/>
        </w:rPr>
        <w:t>300000000</w:t>
      </w:r>
    </w:p>
    <w:p w14:paraId="31959063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51D0EAE6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14076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Calculate energy using E = mc^2</w:t>
      </w:r>
    </w:p>
    <w:p w14:paraId="56D05797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1407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energy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mass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*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</w:t>
      </w:r>
      <w:r w:rsidRPr="0081407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**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814076">
        <w:rPr>
          <w:rFonts w:ascii="Consolas" w:eastAsia="Times New Roman" w:hAnsi="Consolas" w:cs="Times New Roman"/>
          <w:color w:val="B5CEA8"/>
          <w:kern w:val="0"/>
          <w:sz w:val="21"/>
          <w:lang w:eastAsia="en-GB"/>
          <w14:ligatures w14:val="none"/>
        </w:rPr>
        <w:t>2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11BD1420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1DB9C20E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14076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Output the equivalent energy in Joules</w:t>
      </w:r>
    </w:p>
    <w:p w14:paraId="7A564FED" w14:textId="77777777" w:rsidR="00814076" w:rsidRPr="00814076" w:rsidRDefault="00814076" w:rsidP="0081407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1407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81407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energy</w:t>
      </w:r>
      <w:r w:rsidRPr="0081407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74E23546" w14:textId="77777777" w:rsidR="00814076" w:rsidRDefault="00814076" w:rsidP="00814076">
      <w:pPr>
        <w:pStyle w:val="ListParagraph"/>
        <w:ind w:left="1440"/>
      </w:pPr>
    </w:p>
    <w:p w14:paraId="01FEBA5B" w14:textId="43006E79" w:rsidR="00814076" w:rsidRPr="00814076" w:rsidRDefault="00814076" w:rsidP="00814076">
      <w:pPr>
        <w:pStyle w:val="ListParagraph"/>
        <w:spacing w:after="0"/>
        <w:rPr>
          <w:b/>
          <w:bCs/>
        </w:rPr>
      </w:pPr>
      <w:r w:rsidRPr="00814076">
        <w:rPr>
          <w:b/>
          <w:bCs/>
        </w:rPr>
        <w:t>Result:</w:t>
      </w:r>
    </w:p>
    <w:p w14:paraId="51D62CC9" w14:textId="77777777" w:rsidR="00814076" w:rsidRDefault="00814076" w:rsidP="00814076">
      <w:pPr>
        <w:pStyle w:val="ListParagraph"/>
        <w:spacing w:after="0"/>
      </w:pPr>
      <w:r>
        <w:t>m: 10</w:t>
      </w:r>
    </w:p>
    <w:p w14:paraId="0D5D6F3C" w14:textId="20810E09" w:rsidR="00814076" w:rsidRDefault="00814076" w:rsidP="00814076">
      <w:pPr>
        <w:pStyle w:val="ListParagraph"/>
        <w:spacing w:after="0"/>
      </w:pPr>
      <w:r>
        <w:t>900000000000000000</w:t>
      </w:r>
    </w:p>
    <w:p w14:paraId="49901F15" w14:textId="77777777" w:rsidR="00814076" w:rsidRDefault="00814076" w:rsidP="00814076">
      <w:pPr>
        <w:pStyle w:val="ListParagraph"/>
        <w:spacing w:after="0"/>
      </w:pPr>
    </w:p>
    <w:p w14:paraId="69A6B5B6" w14:textId="44A6B729" w:rsidR="003D3289" w:rsidRPr="006553FE" w:rsidRDefault="006553FE" w:rsidP="006553FE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6553FE">
        <w:rPr>
          <w:b/>
          <w:bCs/>
        </w:rPr>
        <w:t>Tip Calculator – tip.py</w:t>
      </w:r>
    </w:p>
    <w:p w14:paraId="5B54E1E8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():</w:t>
      </w:r>
    </w:p>
    <w:p w14:paraId="626B5F17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6553FE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dollars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dollars_to_float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"How much was the meal? "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))</w:t>
      </w:r>
    </w:p>
    <w:p w14:paraId="4C2BDF14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6553FE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percent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percent_to_float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"What percentage would you like to tip? "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))</w:t>
      </w:r>
    </w:p>
    <w:p w14:paraId="4A19E76B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6553FE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tip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dollars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*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percent</w:t>
      </w:r>
    </w:p>
    <w:p w14:paraId="5ECFD5F3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lastRenderedPageBreak/>
        <w:t xml:space="preserve">    </w:t>
      </w: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f</w:t>
      </w:r>
      <w:r w:rsidRPr="006553FE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"Leave $</w:t>
      </w:r>
      <w:r w:rsidRPr="006553FE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{</w:t>
      </w:r>
      <w:r w:rsidRPr="006553FE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tip</w:t>
      </w:r>
      <w:r w:rsidRPr="006553FE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:.2f}</w:t>
      </w:r>
      <w:r w:rsidRPr="006553FE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664FC290" w14:textId="77777777" w:rsidR="006553FE" w:rsidRPr="006553FE" w:rsidRDefault="006553FE" w:rsidP="006553FE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1CE7EEBF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dollars_to_float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d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08BEE676" w14:textId="26BA0CEF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6553FE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Removes the leading '$' and converts the remaining string to afloat</w:t>
      </w:r>
    </w:p>
    <w:p w14:paraId="1E9C04E0" w14:textId="4A8EFA86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  </w:t>
      </w:r>
      <w:r w:rsidRPr="006553FE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return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4EC9B0"/>
          <w:kern w:val="0"/>
          <w:sz w:val="21"/>
          <w:lang w:eastAsia="en-GB"/>
          <w14:ligatures w14:val="none"/>
        </w:rPr>
        <w:t>float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d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.replace(</w:t>
      </w:r>
      <w:r w:rsidRPr="006553FE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"$"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6553FE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""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))</w:t>
      </w:r>
    </w:p>
    <w:p w14:paraId="6273CE34" w14:textId="77777777" w:rsidR="006553FE" w:rsidRPr="006553FE" w:rsidRDefault="006553FE" w:rsidP="006553FE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0FBA9003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percent_to_float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p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033384E2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6553FE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Removes the trailing '%' and converts to a float decimal (divided by 100)</w:t>
      </w:r>
    </w:p>
    <w:p w14:paraId="6A7D71A5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6553FE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return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4EC9B0"/>
          <w:kern w:val="0"/>
          <w:sz w:val="21"/>
          <w:lang w:eastAsia="en-GB"/>
          <w14:ligatures w14:val="none"/>
        </w:rPr>
        <w:t>float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6553FE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p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.replace(</w:t>
      </w:r>
      <w:r w:rsidRPr="006553FE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"%"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6553FE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""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)) </w:t>
      </w:r>
      <w:r w:rsidRPr="006553FE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/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6553FE">
        <w:rPr>
          <w:rFonts w:ascii="Consolas" w:eastAsia="Times New Roman" w:hAnsi="Consolas" w:cs="Times New Roman"/>
          <w:color w:val="B5CEA8"/>
          <w:kern w:val="0"/>
          <w:sz w:val="21"/>
          <w:lang w:eastAsia="en-GB"/>
          <w14:ligatures w14:val="none"/>
        </w:rPr>
        <w:t>100</w:t>
      </w:r>
    </w:p>
    <w:p w14:paraId="697DB2D7" w14:textId="77777777" w:rsidR="006553FE" w:rsidRPr="006553FE" w:rsidRDefault="006553FE" w:rsidP="006553FE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1642C22B" w14:textId="77777777" w:rsidR="006553FE" w:rsidRPr="006553FE" w:rsidRDefault="006553FE" w:rsidP="006553F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6553FE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6553FE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44DE5456" w14:textId="77777777" w:rsidR="006553FE" w:rsidRDefault="006553FE" w:rsidP="006553FE">
      <w:pPr>
        <w:pStyle w:val="ListParagraph"/>
        <w:spacing w:after="0"/>
        <w:ind w:left="1440"/>
      </w:pPr>
    </w:p>
    <w:p w14:paraId="2656A7F6" w14:textId="667C4208" w:rsidR="006553FE" w:rsidRPr="006553FE" w:rsidRDefault="006553FE" w:rsidP="006553FE">
      <w:pPr>
        <w:pStyle w:val="ListParagraph"/>
        <w:spacing w:after="0"/>
        <w:rPr>
          <w:b/>
          <w:bCs/>
        </w:rPr>
      </w:pPr>
      <w:r w:rsidRPr="006553FE">
        <w:rPr>
          <w:b/>
          <w:bCs/>
        </w:rPr>
        <w:t>Result (both works):</w:t>
      </w:r>
    </w:p>
    <w:p w14:paraId="551D109F" w14:textId="77777777" w:rsidR="006553FE" w:rsidRDefault="006553FE" w:rsidP="006553FE">
      <w:pPr>
        <w:pStyle w:val="ListParagraph"/>
        <w:spacing w:after="0"/>
      </w:pPr>
      <w:r>
        <w:t>How much was the meal? 15</w:t>
      </w:r>
    </w:p>
    <w:p w14:paraId="57138983" w14:textId="77777777" w:rsidR="006553FE" w:rsidRDefault="006553FE" w:rsidP="006553FE">
      <w:pPr>
        <w:pStyle w:val="ListParagraph"/>
        <w:spacing w:after="0"/>
      </w:pPr>
      <w:r>
        <w:t>What percentage would you like to tip? 25</w:t>
      </w:r>
    </w:p>
    <w:p w14:paraId="77BB6E4C" w14:textId="238F5A0E" w:rsidR="006553FE" w:rsidRDefault="006553FE" w:rsidP="006553FE">
      <w:pPr>
        <w:pStyle w:val="ListParagraph"/>
        <w:spacing w:after="0"/>
      </w:pPr>
      <w:r>
        <w:t>Leave $3.75</w:t>
      </w:r>
    </w:p>
    <w:p w14:paraId="0E02CFDA" w14:textId="77777777" w:rsidR="006553FE" w:rsidRDefault="006553FE" w:rsidP="006553FE">
      <w:pPr>
        <w:pStyle w:val="ListParagraph"/>
        <w:spacing w:after="0"/>
      </w:pPr>
    </w:p>
    <w:p w14:paraId="3AD3E2B3" w14:textId="31C25A55" w:rsidR="006553FE" w:rsidRDefault="006553FE" w:rsidP="006553FE">
      <w:pPr>
        <w:pStyle w:val="ListParagraph"/>
        <w:spacing w:after="0"/>
      </w:pPr>
      <w:r>
        <w:t>Or</w:t>
      </w:r>
    </w:p>
    <w:p w14:paraId="6DDAF854" w14:textId="77777777" w:rsidR="006553FE" w:rsidRDefault="006553FE" w:rsidP="006553FE">
      <w:pPr>
        <w:pStyle w:val="ListParagraph"/>
        <w:spacing w:after="0"/>
      </w:pPr>
    </w:p>
    <w:p w14:paraId="1019F468" w14:textId="77777777" w:rsidR="006553FE" w:rsidRDefault="006553FE" w:rsidP="006553FE">
      <w:pPr>
        <w:pStyle w:val="ListParagraph"/>
        <w:spacing w:after="0"/>
      </w:pPr>
      <w:r>
        <w:t>How much was the meal? $15</w:t>
      </w:r>
    </w:p>
    <w:p w14:paraId="4EC1E7A3" w14:textId="77777777" w:rsidR="006553FE" w:rsidRDefault="006553FE" w:rsidP="006553FE">
      <w:pPr>
        <w:pStyle w:val="ListParagraph"/>
        <w:spacing w:after="0"/>
      </w:pPr>
      <w:r>
        <w:t>What percentage would you like to tip? 25%</w:t>
      </w:r>
    </w:p>
    <w:p w14:paraId="73806F7D" w14:textId="7FE03858" w:rsidR="006553FE" w:rsidRDefault="006553FE" w:rsidP="006553FE">
      <w:pPr>
        <w:pStyle w:val="ListParagraph"/>
        <w:spacing w:after="0"/>
      </w:pPr>
      <w:r>
        <w:t>Leave $3.75</w:t>
      </w:r>
    </w:p>
    <w:p w14:paraId="0F5CEED6" w14:textId="77777777" w:rsidR="006553FE" w:rsidRPr="00112960" w:rsidRDefault="006553FE" w:rsidP="006553FE">
      <w:pPr>
        <w:pStyle w:val="ListParagraph"/>
        <w:spacing w:after="0"/>
        <w:ind w:left="1440"/>
      </w:pPr>
    </w:p>
    <w:p w14:paraId="5FFF8495" w14:textId="79F70B64" w:rsidR="003F19C2" w:rsidRPr="003F19C2" w:rsidRDefault="003F19C2" w:rsidP="003F19C2">
      <w:pPr>
        <w:pStyle w:val="ListParagraph"/>
        <w:numPr>
          <w:ilvl w:val="1"/>
          <w:numId w:val="3"/>
        </w:numPr>
        <w:rPr>
          <w:b/>
          <w:bCs/>
        </w:rPr>
      </w:pPr>
      <w:r w:rsidRPr="003F19C2">
        <w:rPr>
          <w:b/>
          <w:bCs/>
        </w:rPr>
        <w:t>Deep Thought   - deep.py</w:t>
      </w:r>
    </w:p>
    <w:p w14:paraId="526CC231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():</w:t>
      </w:r>
    </w:p>
    <w:p w14:paraId="3162AAD1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F19C2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Prompt the user for the answer</w:t>
      </w:r>
    </w:p>
    <w:p w14:paraId="313FE5AC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F19C2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answer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3F19C2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"What is the Answer to the Great Question of Life, the Universe and Everything? "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7B5AD7D7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67174392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F19C2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Clean and check the input case-insensitively</w:t>
      </w:r>
    </w:p>
    <w:p w14:paraId="02882A9C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F19C2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answer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answer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3F19C2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strip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().</w:t>
      </w:r>
      <w:r w:rsidRPr="003F19C2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lower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3CD74BBC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2A813375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F19C2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answer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569CD6"/>
          <w:kern w:val="0"/>
          <w:sz w:val="21"/>
          <w:lang w:eastAsia="en-GB"/>
          <w14:ligatures w14:val="none"/>
        </w:rPr>
        <w:t>in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[</w:t>
      </w:r>
      <w:r w:rsidRPr="003F19C2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"42"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3F19C2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"forty-two"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3F19C2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"forty two"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]:</w:t>
      </w:r>
    </w:p>
    <w:p w14:paraId="399FD6E9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3F19C2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3F19C2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"Yes"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44048674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F19C2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else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7CA6F9DC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3F19C2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3F19C2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"No"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2CCC7871" w14:textId="77777777" w:rsidR="003F19C2" w:rsidRPr="003F19C2" w:rsidRDefault="003F19C2" w:rsidP="003F19C2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3B3542EB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__name__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F19C2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"__main__"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0555103C" w14:textId="77777777" w:rsidR="003F19C2" w:rsidRPr="003F19C2" w:rsidRDefault="003F19C2" w:rsidP="003F19C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F19C2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3F19C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76D5E1A2" w14:textId="77777777" w:rsidR="003F19C2" w:rsidRDefault="003F19C2" w:rsidP="003F19C2">
      <w:pPr>
        <w:pStyle w:val="ListParagraph"/>
        <w:ind w:left="1440"/>
      </w:pPr>
    </w:p>
    <w:p w14:paraId="117F7FE4" w14:textId="50F4BCF8" w:rsidR="003F19C2" w:rsidRPr="00D52CD6" w:rsidRDefault="003F19C2" w:rsidP="003F19C2">
      <w:pPr>
        <w:pStyle w:val="ListParagraph"/>
        <w:rPr>
          <w:b/>
          <w:bCs/>
        </w:rPr>
      </w:pPr>
      <w:r w:rsidRPr="00D52CD6">
        <w:rPr>
          <w:b/>
          <w:bCs/>
        </w:rPr>
        <w:t>Result:</w:t>
      </w:r>
    </w:p>
    <w:p w14:paraId="5F049584" w14:textId="77777777" w:rsidR="003F19C2" w:rsidRDefault="003F19C2" w:rsidP="003F19C2">
      <w:pPr>
        <w:pStyle w:val="ListParagraph"/>
      </w:pPr>
      <w:r>
        <w:t>PS C:\Users\Sushil Bhosale\fde-journey\week1\cs50p&gt; python deep.py</w:t>
      </w:r>
    </w:p>
    <w:p w14:paraId="4DE8DCCB" w14:textId="77777777" w:rsidR="003F19C2" w:rsidRDefault="003F19C2" w:rsidP="003F19C2">
      <w:pPr>
        <w:pStyle w:val="ListParagraph"/>
      </w:pPr>
      <w:r>
        <w:lastRenderedPageBreak/>
        <w:t>What is the Answer to the Great Question of Life, the Universe and Everything? 42</w:t>
      </w:r>
    </w:p>
    <w:p w14:paraId="796B2A8A" w14:textId="77777777" w:rsidR="003F19C2" w:rsidRDefault="003F19C2" w:rsidP="003F19C2">
      <w:pPr>
        <w:pStyle w:val="ListParagraph"/>
      </w:pPr>
      <w:r>
        <w:t>Yes</w:t>
      </w:r>
    </w:p>
    <w:p w14:paraId="330036F7" w14:textId="77777777" w:rsidR="003F19C2" w:rsidRDefault="003F19C2" w:rsidP="003F19C2">
      <w:pPr>
        <w:pStyle w:val="ListParagraph"/>
      </w:pPr>
      <w:r>
        <w:t>PS C:\Users\Sushil Bhosale\fde-journey\week1\cs50p&gt; python deep.py</w:t>
      </w:r>
    </w:p>
    <w:p w14:paraId="2A495F40" w14:textId="77777777" w:rsidR="003F19C2" w:rsidRDefault="003F19C2" w:rsidP="003F19C2">
      <w:pPr>
        <w:pStyle w:val="ListParagraph"/>
      </w:pPr>
      <w:r>
        <w:t>What is the Answer to the Great Question of Life, the Universe and Everything? forty two</w:t>
      </w:r>
    </w:p>
    <w:p w14:paraId="5BD7D298" w14:textId="77777777" w:rsidR="003F19C2" w:rsidRDefault="003F19C2" w:rsidP="003F19C2">
      <w:pPr>
        <w:pStyle w:val="ListParagraph"/>
      </w:pPr>
      <w:r>
        <w:t>Yes</w:t>
      </w:r>
    </w:p>
    <w:p w14:paraId="01B701D7" w14:textId="77777777" w:rsidR="003F19C2" w:rsidRDefault="003F19C2" w:rsidP="003F19C2">
      <w:pPr>
        <w:pStyle w:val="ListParagraph"/>
      </w:pPr>
      <w:r>
        <w:t>PS C:\Users\Sushil Bhosale\fde-journey\week1\cs50p&gt; python deep.py</w:t>
      </w:r>
    </w:p>
    <w:p w14:paraId="64CE48CE" w14:textId="77777777" w:rsidR="003F19C2" w:rsidRDefault="003F19C2" w:rsidP="003F19C2">
      <w:pPr>
        <w:pStyle w:val="ListParagraph"/>
      </w:pPr>
      <w:r>
        <w:t>What is the Answer to the Great Question of Life, the Universe and Everything? forty-two</w:t>
      </w:r>
    </w:p>
    <w:p w14:paraId="58CBED6A" w14:textId="77777777" w:rsidR="003F19C2" w:rsidRDefault="003F19C2" w:rsidP="003F19C2">
      <w:pPr>
        <w:pStyle w:val="ListParagraph"/>
      </w:pPr>
      <w:r>
        <w:t>Yes</w:t>
      </w:r>
    </w:p>
    <w:p w14:paraId="225FDF8A" w14:textId="77777777" w:rsidR="003F19C2" w:rsidRDefault="003F19C2" w:rsidP="003F19C2">
      <w:pPr>
        <w:pStyle w:val="ListParagraph"/>
      </w:pPr>
      <w:r>
        <w:t>PS C:\Users\Sushil Bhosale\fde-journey\week1\cs50p&gt; python deep.py</w:t>
      </w:r>
    </w:p>
    <w:p w14:paraId="530F776A" w14:textId="77777777" w:rsidR="003F19C2" w:rsidRDefault="003F19C2" w:rsidP="003F19C2">
      <w:pPr>
        <w:pStyle w:val="ListParagraph"/>
      </w:pPr>
      <w:r>
        <w:t>What is the Answer to the Great Question of Life, the Universe and Everything? 50</w:t>
      </w:r>
    </w:p>
    <w:p w14:paraId="136505E3" w14:textId="77777777" w:rsidR="003F19C2" w:rsidRDefault="003F19C2" w:rsidP="003F19C2">
      <w:pPr>
        <w:pStyle w:val="ListParagraph"/>
      </w:pPr>
      <w:r>
        <w:t>No</w:t>
      </w:r>
    </w:p>
    <w:p w14:paraId="2CCD3E77" w14:textId="77777777" w:rsidR="003F19C2" w:rsidRDefault="003F19C2" w:rsidP="003F19C2">
      <w:pPr>
        <w:pStyle w:val="ListParagraph"/>
      </w:pPr>
      <w:r>
        <w:t>PS C:\Users\Sushil Bhosale\fde-journey\week1\cs50p&gt; python deep.py</w:t>
      </w:r>
    </w:p>
    <w:p w14:paraId="58E235E4" w14:textId="77777777" w:rsidR="003F19C2" w:rsidRDefault="003F19C2" w:rsidP="003F19C2">
      <w:pPr>
        <w:pStyle w:val="ListParagraph"/>
      </w:pPr>
      <w:r>
        <w:t>What is the Answer to the Great Question of Life, the Universe and Everything? Fifty-five</w:t>
      </w:r>
    </w:p>
    <w:p w14:paraId="6CEC480B" w14:textId="793A63C9" w:rsidR="003F19C2" w:rsidRDefault="003F19C2" w:rsidP="003F19C2">
      <w:pPr>
        <w:pStyle w:val="ListParagraph"/>
      </w:pPr>
      <w:r>
        <w:t>No</w:t>
      </w:r>
    </w:p>
    <w:p w14:paraId="062BC730" w14:textId="77777777" w:rsidR="003F19C2" w:rsidRDefault="003F19C2" w:rsidP="003F19C2">
      <w:pPr>
        <w:pStyle w:val="ListParagraph"/>
      </w:pPr>
    </w:p>
    <w:p w14:paraId="06612EA5" w14:textId="245F7F7E" w:rsidR="003F19C2" w:rsidRPr="00D52CD6" w:rsidRDefault="00D52CD6" w:rsidP="00D52CD6">
      <w:pPr>
        <w:pStyle w:val="ListParagraph"/>
        <w:numPr>
          <w:ilvl w:val="1"/>
          <w:numId w:val="3"/>
        </w:numPr>
        <w:rPr>
          <w:b/>
          <w:bCs/>
        </w:rPr>
      </w:pPr>
      <w:r w:rsidRPr="00D52CD6">
        <w:rPr>
          <w:b/>
          <w:bCs/>
        </w:rPr>
        <w:t>File Extensions - extensions.py</w:t>
      </w:r>
    </w:p>
    <w:p w14:paraId="57B6BB19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():</w:t>
      </w:r>
    </w:p>
    <w:p w14:paraId="18349436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filename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"File name: 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strip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lower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3426A533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499C573D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filename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endswith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".gif"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0DCBA477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"image/gif"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587132E2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elif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filename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endswith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".jpg"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) </w:t>
      </w:r>
      <w:r w:rsidRPr="00D52CD6">
        <w:rPr>
          <w:rFonts w:ascii="Consolas" w:eastAsia="Times New Roman" w:hAnsi="Consolas" w:cs="Times New Roman"/>
          <w:color w:val="569CD6"/>
          <w:kern w:val="0"/>
          <w:sz w:val="21"/>
          <w:lang w:eastAsia="en-GB"/>
          <w14:ligatures w14:val="none"/>
        </w:rPr>
        <w:t>or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filename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endswith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".jpeg"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09B9F726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"image/jpeg"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3E4B27A0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elif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filename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endswith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".png"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643BEF27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"image/png"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6A5296B0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elif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filename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endswith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".pdf"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7D6BD0E0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"application/pdf"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2C3913A4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elif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filename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endswith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".txt"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24B35492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"text/plain"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0EC01E4A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elif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filename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endswith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".zip"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7B56A7AA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"application/zip"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466B1A18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else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15D4F5F2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"application/octet-stream"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25EBF59F" w14:textId="77777777" w:rsidR="00D52CD6" w:rsidRPr="00D52CD6" w:rsidRDefault="00D52CD6" w:rsidP="00D52CD6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683A8AC8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__name__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D52CD6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"__main__"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28EB1970" w14:textId="77777777" w:rsidR="00D52CD6" w:rsidRPr="00D52CD6" w:rsidRDefault="00D52CD6" w:rsidP="00D52CD6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D52CD6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D52CD6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39EF8BFD" w14:textId="77777777" w:rsidR="00D52CD6" w:rsidRDefault="00D52CD6" w:rsidP="00D52CD6">
      <w:pPr>
        <w:pStyle w:val="ListParagraph"/>
        <w:ind w:left="1440"/>
      </w:pPr>
    </w:p>
    <w:p w14:paraId="7D917E9B" w14:textId="73D01B41" w:rsidR="00D52CD6" w:rsidRPr="00D52CD6" w:rsidRDefault="00D52CD6" w:rsidP="00D52CD6">
      <w:pPr>
        <w:pStyle w:val="ListParagraph"/>
        <w:rPr>
          <w:b/>
          <w:bCs/>
        </w:rPr>
      </w:pPr>
      <w:r w:rsidRPr="00D52CD6">
        <w:rPr>
          <w:b/>
          <w:bCs/>
        </w:rPr>
        <w:t>Result:</w:t>
      </w:r>
    </w:p>
    <w:p w14:paraId="78229BAA" w14:textId="77777777" w:rsidR="00D52CD6" w:rsidRDefault="00D52CD6" w:rsidP="00D52CD6">
      <w:pPr>
        <w:pStyle w:val="ListParagraph"/>
      </w:pPr>
      <w:r>
        <w:t>PS C:\Users\Sushil Bhosale\fde-journey\week1\cs50p&gt; python .\extensions.py</w:t>
      </w:r>
    </w:p>
    <w:p w14:paraId="62BAB39B" w14:textId="77777777" w:rsidR="00D52CD6" w:rsidRDefault="00D52CD6" w:rsidP="00D52CD6">
      <w:pPr>
        <w:pStyle w:val="ListParagraph"/>
      </w:pPr>
      <w:r>
        <w:lastRenderedPageBreak/>
        <w:t>File name: sample.txt</w:t>
      </w:r>
    </w:p>
    <w:p w14:paraId="2F891C0C" w14:textId="77777777" w:rsidR="00D52CD6" w:rsidRDefault="00D52CD6" w:rsidP="00D52CD6">
      <w:pPr>
        <w:pStyle w:val="ListParagraph"/>
      </w:pPr>
      <w:r>
        <w:t>text/plain</w:t>
      </w:r>
    </w:p>
    <w:p w14:paraId="3A05D0ED" w14:textId="77777777" w:rsidR="00D52CD6" w:rsidRDefault="00D52CD6" w:rsidP="00D52CD6">
      <w:pPr>
        <w:pStyle w:val="ListParagraph"/>
      </w:pPr>
      <w:r>
        <w:t>PS C:\Users\Sushil Bhosale\fde-journey\week1\cs50p&gt; python .\extensions.py</w:t>
      </w:r>
    </w:p>
    <w:p w14:paraId="0C2CE267" w14:textId="77777777" w:rsidR="00D52CD6" w:rsidRDefault="00D52CD6" w:rsidP="00D52CD6">
      <w:pPr>
        <w:pStyle w:val="ListParagraph"/>
      </w:pPr>
      <w:r>
        <w:t>File name: test.zip</w:t>
      </w:r>
    </w:p>
    <w:p w14:paraId="0689A571" w14:textId="30F635C7" w:rsidR="00D52CD6" w:rsidRDefault="00D52CD6" w:rsidP="00D52CD6">
      <w:pPr>
        <w:pStyle w:val="ListParagraph"/>
      </w:pPr>
      <w:r>
        <w:t>application/zip</w:t>
      </w:r>
    </w:p>
    <w:p w14:paraId="73498A14" w14:textId="77777777" w:rsidR="003468C1" w:rsidRDefault="003468C1" w:rsidP="00D52CD6">
      <w:pPr>
        <w:pStyle w:val="ListParagraph"/>
      </w:pPr>
    </w:p>
    <w:p w14:paraId="1356E224" w14:textId="6BF8E3DA" w:rsidR="003468C1" w:rsidRPr="0032114C" w:rsidRDefault="0032114C" w:rsidP="0032114C">
      <w:pPr>
        <w:pStyle w:val="ListParagraph"/>
        <w:numPr>
          <w:ilvl w:val="1"/>
          <w:numId w:val="3"/>
        </w:numPr>
        <w:rPr>
          <w:b/>
          <w:bCs/>
        </w:rPr>
      </w:pPr>
      <w:r w:rsidRPr="0032114C">
        <w:rPr>
          <w:b/>
          <w:bCs/>
        </w:rPr>
        <w:t>Math Interpreter - math_interpreter.py</w:t>
      </w:r>
    </w:p>
    <w:p w14:paraId="7B0A2992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Prompt user for an arithmetic expression</w:t>
      </w:r>
    </w:p>
    <w:p w14:paraId="4FE9B0F6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expression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32114C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"Expression: "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5336AEFF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73E46079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Unpack the string by splitting at the spaces</w:t>
      </w:r>
    </w:p>
    <w:p w14:paraId="1B55FB1E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x_str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y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z_str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expression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32114C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split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32114C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 "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4C8F7CCC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37B38237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Convert operands to integers</w:t>
      </w:r>
    </w:p>
    <w:p w14:paraId="7C97453A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x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4EC9B0"/>
          <w:kern w:val="0"/>
          <w:sz w:val="21"/>
          <w:lang w:eastAsia="en-GB"/>
          <w14:ligatures w14:val="none"/>
        </w:rPr>
        <w:t>int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x_str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5247CCB0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z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4EC9B0"/>
          <w:kern w:val="0"/>
          <w:sz w:val="21"/>
          <w:lang w:eastAsia="en-GB"/>
          <w14:ligatures w14:val="none"/>
        </w:rPr>
        <w:t>int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z_str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27845747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1B150262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Calculate the result based on the operator</w:t>
      </w:r>
    </w:p>
    <w:p w14:paraId="100916F0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y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"+"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47C1A48B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x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+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z</w:t>
      </w:r>
    </w:p>
    <w:p w14:paraId="6AD23A8A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elif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y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"-"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1E1CBC5E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x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-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z</w:t>
      </w:r>
    </w:p>
    <w:p w14:paraId="4F731BEB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elif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y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"*"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0E02E1F0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x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*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z</w:t>
      </w:r>
    </w:p>
    <w:p w14:paraId="1FA26651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elif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y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"/"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343BF8C2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x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/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z</w:t>
      </w:r>
    </w:p>
    <w:p w14:paraId="7BC30151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03166E46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Output the result formatted as a floating-point value to one decimal place</w:t>
      </w:r>
    </w:p>
    <w:p w14:paraId="0E913200" w14:textId="77777777" w:rsidR="0032114C" w:rsidRPr="0032114C" w:rsidRDefault="0032114C" w:rsidP="0032114C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2114C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32114C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f</w:t>
      </w:r>
      <w:r w:rsidRPr="0032114C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</w:t>
      </w:r>
      <w:r w:rsidRPr="0032114C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{</w:t>
      </w:r>
      <w:r w:rsidRPr="0032114C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32114C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:.1f}</w:t>
      </w:r>
      <w:r w:rsidRPr="0032114C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</w:t>
      </w:r>
      <w:r w:rsidRPr="0032114C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6B40D76D" w14:textId="77777777" w:rsidR="0032114C" w:rsidRDefault="0032114C" w:rsidP="0032114C">
      <w:pPr>
        <w:pStyle w:val="ListParagraph"/>
        <w:ind w:left="1440"/>
      </w:pPr>
    </w:p>
    <w:p w14:paraId="265C06DC" w14:textId="19C3AD45" w:rsidR="0032114C" w:rsidRPr="0032114C" w:rsidRDefault="0032114C" w:rsidP="00A25741">
      <w:pPr>
        <w:pStyle w:val="ListParagraph"/>
        <w:rPr>
          <w:b/>
          <w:bCs/>
        </w:rPr>
      </w:pPr>
      <w:r w:rsidRPr="0032114C">
        <w:rPr>
          <w:b/>
          <w:bCs/>
        </w:rPr>
        <w:t>Result:</w:t>
      </w:r>
    </w:p>
    <w:p w14:paraId="78EFCE15" w14:textId="77777777" w:rsidR="00A25741" w:rsidRDefault="00A25741" w:rsidP="00A25741">
      <w:pPr>
        <w:pStyle w:val="ListParagraph"/>
      </w:pPr>
      <w:r>
        <w:t>PS C:\Users\Sushil Bhosale\fde-journey\week1\cs50p&gt; python .\math_interpreter.py</w:t>
      </w:r>
    </w:p>
    <w:p w14:paraId="22C2001B" w14:textId="77777777" w:rsidR="00A25741" w:rsidRDefault="00A25741" w:rsidP="00A25741">
      <w:pPr>
        <w:pStyle w:val="ListParagraph"/>
      </w:pPr>
      <w:r>
        <w:t>Expression: 1 + 1</w:t>
      </w:r>
    </w:p>
    <w:p w14:paraId="078AC4AF" w14:textId="77777777" w:rsidR="00A25741" w:rsidRDefault="00A25741" w:rsidP="00A25741">
      <w:pPr>
        <w:pStyle w:val="ListParagraph"/>
      </w:pPr>
      <w:r>
        <w:t>2.0</w:t>
      </w:r>
    </w:p>
    <w:p w14:paraId="71A81BE1" w14:textId="77777777" w:rsidR="00A25741" w:rsidRDefault="00A25741" w:rsidP="00A25741">
      <w:pPr>
        <w:pStyle w:val="ListParagraph"/>
      </w:pPr>
      <w:r>
        <w:t>PS C:\Users\Sushil Bhosale\fde-journey\week1\cs50p&gt; python .\math_interpreter.py</w:t>
      </w:r>
    </w:p>
    <w:p w14:paraId="59426A51" w14:textId="77777777" w:rsidR="00A25741" w:rsidRDefault="00A25741" w:rsidP="00A25741">
      <w:pPr>
        <w:pStyle w:val="ListParagraph"/>
      </w:pPr>
      <w:r>
        <w:t>Expression: 4 / 3</w:t>
      </w:r>
    </w:p>
    <w:p w14:paraId="63F58EB3" w14:textId="77777777" w:rsidR="00A25741" w:rsidRDefault="00A25741" w:rsidP="00A25741">
      <w:pPr>
        <w:pStyle w:val="ListParagraph"/>
      </w:pPr>
      <w:r>
        <w:t>1.3</w:t>
      </w:r>
    </w:p>
    <w:p w14:paraId="5E704ABB" w14:textId="77777777" w:rsidR="00A25741" w:rsidRDefault="00A25741" w:rsidP="00A25741">
      <w:pPr>
        <w:pStyle w:val="ListParagraph"/>
      </w:pPr>
      <w:r>
        <w:t>PS C:\Users\Sushil Bhosale\fde-journey\week1\cs50p&gt; python .\math_interpreter.py</w:t>
      </w:r>
    </w:p>
    <w:p w14:paraId="14EFE2BE" w14:textId="77777777" w:rsidR="00A25741" w:rsidRDefault="00A25741" w:rsidP="00A25741">
      <w:pPr>
        <w:pStyle w:val="ListParagraph"/>
      </w:pPr>
      <w:r>
        <w:t>Expression: 100 - 1</w:t>
      </w:r>
    </w:p>
    <w:p w14:paraId="51DA61B3" w14:textId="77777777" w:rsidR="00A25741" w:rsidRDefault="00A25741" w:rsidP="00A25741">
      <w:pPr>
        <w:pStyle w:val="ListParagraph"/>
      </w:pPr>
      <w:r>
        <w:t>99.0</w:t>
      </w:r>
    </w:p>
    <w:p w14:paraId="41E2DF3A" w14:textId="77777777" w:rsidR="00A25741" w:rsidRDefault="00A25741" w:rsidP="00A25741">
      <w:pPr>
        <w:pStyle w:val="ListParagraph"/>
      </w:pPr>
      <w:r>
        <w:lastRenderedPageBreak/>
        <w:t>PS C:\Users\Sushil Bhosale\fde-journey\week1\cs50p&gt; python .\math_interpreter.py</w:t>
      </w:r>
    </w:p>
    <w:p w14:paraId="379A8DAF" w14:textId="77777777" w:rsidR="00A25741" w:rsidRDefault="00A25741" w:rsidP="00A25741">
      <w:pPr>
        <w:pStyle w:val="ListParagraph"/>
      </w:pPr>
      <w:r>
        <w:t>Expression: -1 + 100</w:t>
      </w:r>
    </w:p>
    <w:p w14:paraId="3F3A55B4" w14:textId="77777777" w:rsidR="00A25741" w:rsidRDefault="00A25741" w:rsidP="00A25741">
      <w:pPr>
        <w:pStyle w:val="ListParagraph"/>
      </w:pPr>
      <w:r>
        <w:t>99.0</w:t>
      </w:r>
    </w:p>
    <w:p w14:paraId="5EF2B62F" w14:textId="77777777" w:rsidR="00C345B9" w:rsidRDefault="00C345B9" w:rsidP="00A25741">
      <w:pPr>
        <w:pStyle w:val="ListParagraph"/>
      </w:pPr>
    </w:p>
    <w:p w14:paraId="58875174" w14:textId="6A84491A" w:rsidR="00C345B9" w:rsidRDefault="00C345B9" w:rsidP="00C345B9">
      <w:pPr>
        <w:pStyle w:val="ListParagraph"/>
        <w:numPr>
          <w:ilvl w:val="1"/>
          <w:numId w:val="3"/>
        </w:numPr>
      </w:pPr>
      <w:r w:rsidRPr="00C345B9">
        <w:rPr>
          <w:b/>
          <w:bCs/>
        </w:rPr>
        <w:t>camelCase – camel.py</w:t>
      </w:r>
    </w:p>
    <w:p w14:paraId="0206147F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():</w:t>
      </w:r>
    </w:p>
    <w:p w14:paraId="3E4D066E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C345B9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Prompt the user for a variable name in camel case</w:t>
      </w:r>
    </w:p>
    <w:p w14:paraId="2BFC8FF1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camel_case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C345B9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"camelCase: "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132AE333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6F5ADC6A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snake_case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""</w:t>
      </w:r>
    </w:p>
    <w:p w14:paraId="0BC6B3E4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C345B9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for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char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in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camel_case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60EFDC29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C345B9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If the character is uppercase, add an underscore and lowercase it</w:t>
      </w:r>
    </w:p>
    <w:p w14:paraId="6CDE02C8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C345B9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char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C345B9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isupper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():</w:t>
      </w:r>
    </w:p>
    <w:p w14:paraId="1C1DB675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   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snake_case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+=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"_"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+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char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C345B9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lower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3AED6D76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</w:t>
      </w:r>
      <w:r w:rsidRPr="00C345B9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else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418D223B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   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snake_case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+=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char</w:t>
      </w:r>
    </w:p>
    <w:p w14:paraId="5E670D85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327E8A39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C345B9">
        <w:rPr>
          <w:rFonts w:ascii="Consolas" w:eastAsia="Times New Roman" w:hAnsi="Consolas" w:cs="Times New Roman"/>
          <w:color w:val="8B949E"/>
          <w:kern w:val="0"/>
          <w:sz w:val="21"/>
          <w:lang w:eastAsia="en-GB"/>
          <w14:ligatures w14:val="none"/>
        </w:rPr>
        <w:t># Output the corresponding name in snake case</w:t>
      </w:r>
    </w:p>
    <w:p w14:paraId="3B897D8E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C345B9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C345B9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f</w:t>
      </w:r>
      <w:r w:rsidRPr="00C345B9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 xml:space="preserve">"snake_case: </w:t>
      </w:r>
      <w:r w:rsidRPr="00C345B9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{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snake_case</w:t>
      </w:r>
      <w:r w:rsidRPr="00C345B9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}</w:t>
      </w:r>
      <w:r w:rsidRPr="00C345B9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24A28A0D" w14:textId="77777777" w:rsidR="00C345B9" w:rsidRPr="00C345B9" w:rsidRDefault="00C345B9" w:rsidP="00C345B9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0A96E9EB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__name__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C345B9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"__main__"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5A98A400" w14:textId="77777777" w:rsidR="00C345B9" w:rsidRPr="00C345B9" w:rsidRDefault="00C345B9" w:rsidP="00C345B9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C345B9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C345B9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19CBD76A" w14:textId="77777777" w:rsidR="00C345B9" w:rsidRDefault="00C345B9" w:rsidP="00A25741">
      <w:pPr>
        <w:pStyle w:val="ListParagraph"/>
        <w:ind w:left="1440"/>
      </w:pPr>
    </w:p>
    <w:p w14:paraId="5E2B3AAB" w14:textId="2EC10678" w:rsidR="00C345B9" w:rsidRPr="00B7108D" w:rsidRDefault="00C345B9" w:rsidP="00C345B9">
      <w:pPr>
        <w:pStyle w:val="ListParagraph"/>
        <w:rPr>
          <w:b/>
          <w:bCs/>
        </w:rPr>
      </w:pPr>
      <w:r w:rsidRPr="00B7108D">
        <w:rPr>
          <w:b/>
          <w:bCs/>
        </w:rPr>
        <w:t>Result:</w:t>
      </w:r>
    </w:p>
    <w:p w14:paraId="22B16A0A" w14:textId="77777777" w:rsidR="00C345B9" w:rsidRDefault="00C345B9" w:rsidP="00C345B9">
      <w:pPr>
        <w:pStyle w:val="ListParagraph"/>
      </w:pPr>
      <w:r>
        <w:t>PS C:\Users\Sushil Bhosale\fde-journey\week1\cs50p&gt; python .\camel.py</w:t>
      </w:r>
    </w:p>
    <w:p w14:paraId="0B3DD123" w14:textId="77777777" w:rsidR="00C345B9" w:rsidRDefault="00C345B9" w:rsidP="00C345B9">
      <w:pPr>
        <w:pStyle w:val="ListParagraph"/>
      </w:pPr>
      <w:r>
        <w:t>camelCase: name</w:t>
      </w:r>
    </w:p>
    <w:p w14:paraId="5D8CD479" w14:textId="77777777" w:rsidR="00C345B9" w:rsidRDefault="00C345B9" w:rsidP="00C345B9">
      <w:pPr>
        <w:pStyle w:val="ListParagraph"/>
      </w:pPr>
      <w:r>
        <w:t>snake_case: name</w:t>
      </w:r>
    </w:p>
    <w:p w14:paraId="7EC01EF6" w14:textId="77777777" w:rsidR="00C345B9" w:rsidRDefault="00C345B9" w:rsidP="00C345B9">
      <w:pPr>
        <w:pStyle w:val="ListParagraph"/>
      </w:pPr>
      <w:r>
        <w:t>PS C:\Users\Sushil Bhosale\fde-journey\week1\cs50p&gt; python .\camel.py</w:t>
      </w:r>
    </w:p>
    <w:p w14:paraId="2B70D0FC" w14:textId="77777777" w:rsidR="00C345B9" w:rsidRDefault="00C345B9" w:rsidP="00C345B9">
      <w:pPr>
        <w:pStyle w:val="ListParagraph"/>
      </w:pPr>
      <w:r>
        <w:t>camelCase: firstName</w:t>
      </w:r>
    </w:p>
    <w:p w14:paraId="220E12B7" w14:textId="77777777" w:rsidR="00C345B9" w:rsidRDefault="00C345B9" w:rsidP="00C345B9">
      <w:pPr>
        <w:pStyle w:val="ListParagraph"/>
      </w:pPr>
      <w:r>
        <w:t>snake_case: first_name</w:t>
      </w:r>
    </w:p>
    <w:p w14:paraId="10F0AEAE" w14:textId="77777777" w:rsidR="00C345B9" w:rsidRDefault="00C345B9" w:rsidP="00C345B9">
      <w:pPr>
        <w:pStyle w:val="ListParagraph"/>
      </w:pPr>
      <w:r>
        <w:t>PS C:\Users\Sushil Bhosale\fde-journey\week1\cs50p&gt; python .\camel.py</w:t>
      </w:r>
    </w:p>
    <w:p w14:paraId="7C6A0586" w14:textId="77777777" w:rsidR="00C345B9" w:rsidRDefault="00C345B9" w:rsidP="00C345B9">
      <w:pPr>
        <w:pStyle w:val="ListParagraph"/>
      </w:pPr>
      <w:r>
        <w:t>camelCase: prefferedFirstName</w:t>
      </w:r>
    </w:p>
    <w:p w14:paraId="3A99E31C" w14:textId="0A62EE5A" w:rsidR="00C345B9" w:rsidRDefault="00C345B9" w:rsidP="00C345B9">
      <w:pPr>
        <w:pStyle w:val="ListParagraph"/>
      </w:pPr>
      <w:r>
        <w:t>snake_case: preffered_first_name</w:t>
      </w:r>
    </w:p>
    <w:p w14:paraId="5714A352" w14:textId="77777777" w:rsidR="00C345B9" w:rsidRDefault="00C345B9" w:rsidP="00C345B9">
      <w:pPr>
        <w:pStyle w:val="ListParagraph"/>
      </w:pPr>
    </w:p>
    <w:p w14:paraId="68A75147" w14:textId="4FD61C1F" w:rsidR="00C345B9" w:rsidRPr="00B7108D" w:rsidRDefault="00B7108D" w:rsidP="00B7108D">
      <w:pPr>
        <w:pStyle w:val="ListParagraph"/>
        <w:numPr>
          <w:ilvl w:val="1"/>
          <w:numId w:val="3"/>
        </w:numPr>
        <w:rPr>
          <w:b/>
          <w:bCs/>
        </w:rPr>
      </w:pPr>
      <w:r w:rsidRPr="00B7108D">
        <w:rPr>
          <w:b/>
          <w:bCs/>
        </w:rPr>
        <w:t>Just setting up my twttr – twttr.py</w:t>
      </w:r>
    </w:p>
    <w:p w14:paraId="7DF6631D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():</w:t>
      </w:r>
    </w:p>
    <w:p w14:paraId="704551FC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user_input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input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B7108D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"Input: "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2E671387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B7108D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print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B7108D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"Output:"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B7108D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omit_vowels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user_input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))</w:t>
      </w:r>
    </w:p>
    <w:p w14:paraId="4364F9EF" w14:textId="77777777" w:rsidR="00B7108D" w:rsidRPr="00B7108D" w:rsidRDefault="00B7108D" w:rsidP="00B7108D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13D52224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FF7B72"/>
          <w:kern w:val="0"/>
          <w:sz w:val="21"/>
          <w:lang w:eastAsia="en-GB"/>
          <w14:ligatures w14:val="none"/>
        </w:rPr>
        <w:t>def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omit_vowels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B7108D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text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):</w:t>
      </w:r>
    </w:p>
    <w:p w14:paraId="728B6A29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vowels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"AEIOUaeiou"</w:t>
      </w:r>
    </w:p>
    <w:p w14:paraId="697491BD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[]</w:t>
      </w:r>
    </w:p>
    <w:p w14:paraId="380800C3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B7108D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for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char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in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text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26121168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lastRenderedPageBreak/>
        <w:t xml:space="preserve">        </w:t>
      </w:r>
      <w:r w:rsidRPr="00B7108D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char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569CD6"/>
          <w:kern w:val="0"/>
          <w:sz w:val="21"/>
          <w:lang w:eastAsia="en-GB"/>
          <w14:ligatures w14:val="none"/>
        </w:rPr>
        <w:t>not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569CD6"/>
          <w:kern w:val="0"/>
          <w:sz w:val="21"/>
          <w:lang w:eastAsia="en-GB"/>
          <w14:ligatures w14:val="none"/>
        </w:rPr>
        <w:t>in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vowels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1E329115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        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B7108D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append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char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14F4A55A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B7108D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return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""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  <w:r w:rsidRPr="00B7108D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join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result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0878358E" w14:textId="77777777" w:rsidR="00B7108D" w:rsidRPr="00B7108D" w:rsidRDefault="00B7108D" w:rsidP="00B7108D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06AB437C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C586C0"/>
          <w:kern w:val="0"/>
          <w:sz w:val="21"/>
          <w:lang w:eastAsia="en-GB"/>
          <w14:ligatures w14:val="none"/>
        </w:rPr>
        <w:t>if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C9D1D9"/>
          <w:kern w:val="0"/>
          <w:sz w:val="21"/>
          <w:lang w:eastAsia="en-GB"/>
          <w14:ligatures w14:val="none"/>
        </w:rPr>
        <w:t>__name__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==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B7108D">
        <w:rPr>
          <w:rFonts w:ascii="Consolas" w:eastAsia="Times New Roman" w:hAnsi="Consolas" w:cs="Times New Roman"/>
          <w:color w:val="A5D6FF"/>
          <w:kern w:val="0"/>
          <w:sz w:val="21"/>
          <w:lang w:eastAsia="en-GB"/>
          <w14:ligatures w14:val="none"/>
        </w:rPr>
        <w:t>"__main__"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:</w:t>
      </w:r>
    </w:p>
    <w:p w14:paraId="734896AE" w14:textId="77777777" w:rsidR="00B7108D" w:rsidRPr="00B7108D" w:rsidRDefault="00B7108D" w:rsidP="00B7108D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</w:t>
      </w:r>
      <w:r w:rsidRPr="00B7108D">
        <w:rPr>
          <w:rFonts w:ascii="Consolas" w:eastAsia="Times New Roman" w:hAnsi="Consolas" w:cs="Times New Roman"/>
          <w:color w:val="D2A8FF"/>
          <w:kern w:val="0"/>
          <w:sz w:val="21"/>
          <w:lang w:eastAsia="en-GB"/>
          <w14:ligatures w14:val="none"/>
        </w:rPr>
        <w:t>main</w:t>
      </w:r>
      <w:r w:rsidRPr="00B7108D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()</w:t>
      </w:r>
    </w:p>
    <w:p w14:paraId="2F2A94D3" w14:textId="77777777" w:rsidR="00B7108D" w:rsidRDefault="00B7108D" w:rsidP="00B7108D">
      <w:pPr>
        <w:pStyle w:val="ListParagraph"/>
        <w:ind w:left="1440"/>
      </w:pPr>
    </w:p>
    <w:p w14:paraId="34ADF307" w14:textId="64F826E1" w:rsidR="00B7108D" w:rsidRPr="00B7108D" w:rsidRDefault="00B7108D" w:rsidP="00B7108D">
      <w:pPr>
        <w:pStyle w:val="ListParagraph"/>
        <w:rPr>
          <w:b/>
          <w:bCs/>
        </w:rPr>
      </w:pPr>
      <w:r w:rsidRPr="00B7108D">
        <w:rPr>
          <w:b/>
          <w:bCs/>
        </w:rPr>
        <w:t>Result:</w:t>
      </w:r>
    </w:p>
    <w:p w14:paraId="4BE4D181" w14:textId="77777777" w:rsidR="00B7108D" w:rsidRDefault="00B7108D" w:rsidP="00B7108D">
      <w:pPr>
        <w:pStyle w:val="ListParagraph"/>
      </w:pPr>
      <w:r>
        <w:t>PS C:\Users\Sushil Bhosale\fde-journey\week1\cs50p&gt; python .\twttr.py</w:t>
      </w:r>
    </w:p>
    <w:p w14:paraId="24462332" w14:textId="77777777" w:rsidR="00B7108D" w:rsidRDefault="00B7108D" w:rsidP="00B7108D">
      <w:pPr>
        <w:pStyle w:val="ListParagraph"/>
      </w:pPr>
      <w:r>
        <w:t>Input: twitter</w:t>
      </w:r>
    </w:p>
    <w:p w14:paraId="31C10D22" w14:textId="77777777" w:rsidR="00B7108D" w:rsidRDefault="00B7108D" w:rsidP="00B7108D">
      <w:pPr>
        <w:pStyle w:val="ListParagraph"/>
      </w:pPr>
      <w:r>
        <w:t>Output: twttr</w:t>
      </w:r>
    </w:p>
    <w:p w14:paraId="56218E44" w14:textId="77777777" w:rsidR="00B7108D" w:rsidRDefault="00B7108D" w:rsidP="00B7108D">
      <w:pPr>
        <w:pStyle w:val="ListParagraph"/>
      </w:pPr>
      <w:r>
        <w:t>PS C:\Users\Sushil Bhosale\fde-journey\week1\cs50p&gt; python .\twttr.py</w:t>
      </w:r>
    </w:p>
    <w:p w14:paraId="605BBA64" w14:textId="77777777" w:rsidR="00B7108D" w:rsidRDefault="00B7108D" w:rsidP="00B7108D">
      <w:pPr>
        <w:pStyle w:val="ListParagraph"/>
      </w:pPr>
      <w:r>
        <w:t>Input: What's your name?</w:t>
      </w:r>
    </w:p>
    <w:p w14:paraId="3A0A798D" w14:textId="77777777" w:rsidR="00B7108D" w:rsidRDefault="00B7108D" w:rsidP="00B7108D">
      <w:pPr>
        <w:pStyle w:val="ListParagraph"/>
      </w:pPr>
      <w:r>
        <w:t>Output: Wht's yr nm?</w:t>
      </w:r>
    </w:p>
    <w:p w14:paraId="3EE5ED4A" w14:textId="77777777" w:rsidR="00B7108D" w:rsidRDefault="00B7108D" w:rsidP="00B7108D">
      <w:pPr>
        <w:pStyle w:val="ListParagraph"/>
      </w:pPr>
      <w:r>
        <w:t>PS C:\Users\Sushil Bhosale\fde-journey\week1\cs50p&gt; python .\twttr.py</w:t>
      </w:r>
    </w:p>
    <w:p w14:paraId="15CD0C46" w14:textId="77777777" w:rsidR="00B7108D" w:rsidRDefault="00B7108D" w:rsidP="00B7108D">
      <w:pPr>
        <w:pStyle w:val="ListParagraph"/>
      </w:pPr>
      <w:r>
        <w:t>Input: CS50</w:t>
      </w:r>
    </w:p>
    <w:p w14:paraId="765C8B7B" w14:textId="77777777" w:rsidR="00B7108D" w:rsidRDefault="00B7108D" w:rsidP="00B7108D">
      <w:pPr>
        <w:pStyle w:val="ListParagraph"/>
      </w:pPr>
      <w:r>
        <w:t>Output: CS50</w:t>
      </w:r>
    </w:p>
    <w:p w14:paraId="575FD469" w14:textId="77777777" w:rsidR="00B7108D" w:rsidRDefault="00B7108D" w:rsidP="00B7108D">
      <w:pPr>
        <w:pStyle w:val="ListParagraph"/>
      </w:pPr>
      <w:r>
        <w:t>PS C:\Users\Sushil Bhosale\fde-journey\week1\cs50p&gt; python .\twttr.py</w:t>
      </w:r>
    </w:p>
    <w:p w14:paraId="12649B2F" w14:textId="77777777" w:rsidR="00B7108D" w:rsidRDefault="00B7108D" w:rsidP="00B7108D">
      <w:pPr>
        <w:pStyle w:val="ListParagraph"/>
      </w:pPr>
      <w:r>
        <w:t>Input: Python</w:t>
      </w:r>
    </w:p>
    <w:p w14:paraId="3A325A08" w14:textId="38A22826" w:rsidR="00B7108D" w:rsidRPr="003F19C2" w:rsidRDefault="00B7108D" w:rsidP="00B7108D">
      <w:pPr>
        <w:pStyle w:val="ListParagraph"/>
      </w:pPr>
      <w:r>
        <w:t>Output: Pythn</w:t>
      </w:r>
    </w:p>
    <w:p w14:paraId="013C5D6D" w14:textId="6EA8E253" w:rsidR="00C90D83" w:rsidRDefault="00C90D83" w:rsidP="00C90D83">
      <w:pPr>
        <w:numPr>
          <w:ilvl w:val="0"/>
          <w:numId w:val="3"/>
        </w:numPr>
      </w:pPr>
      <w:r w:rsidRPr="00C90D83">
        <w:rPr>
          <w:b/>
          <w:bCs/>
        </w:rPr>
        <w:t>Checkpoint:</w:t>
      </w:r>
      <w:r w:rsidRPr="00C90D83">
        <w:t xml:space="preserve"> You can write a function from scratch without copying code.</w:t>
      </w:r>
    </w:p>
    <w:p w14:paraId="11DBE8F3" w14:textId="30AED8EA" w:rsidR="00855310" w:rsidRDefault="00855310" w:rsidP="00855310">
      <w:pPr>
        <w:ind w:left="720"/>
        <w:rPr>
          <w:b/>
          <w:bCs/>
        </w:rPr>
      </w:pPr>
      <w:r>
        <w:rPr>
          <w:b/>
          <w:bCs/>
        </w:rPr>
        <w:t>Checkpoint 1 (</w:t>
      </w:r>
      <w:r w:rsidRPr="00855310">
        <w:rPr>
          <w:b/>
          <w:bCs/>
        </w:rPr>
        <w:t>write a function such as is_even(n)</w:t>
      </w:r>
      <w:r>
        <w:rPr>
          <w:b/>
          <w:bCs/>
        </w:rPr>
        <w:t>) –</w:t>
      </w:r>
      <w:r>
        <w:t xml:space="preserve"> </w:t>
      </w:r>
      <w:r w:rsidRPr="00855310">
        <w:rPr>
          <w:b/>
          <w:bCs/>
        </w:rPr>
        <w:t>checkpoint1.py</w:t>
      </w:r>
    </w:p>
    <w:p w14:paraId="1CD3BD36" w14:textId="77777777" w:rsidR="00855310" w:rsidRPr="00855310" w:rsidRDefault="00855310" w:rsidP="00855310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5531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def is_even(num):</w:t>
      </w:r>
    </w:p>
    <w:p w14:paraId="020E90F2" w14:textId="77777777" w:rsidR="00855310" w:rsidRPr="00855310" w:rsidRDefault="00855310" w:rsidP="00855310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5531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    return num % 2 == 0</w:t>
      </w:r>
    </w:p>
    <w:p w14:paraId="03DB3C9B" w14:textId="77777777" w:rsidR="00855310" w:rsidRPr="00855310" w:rsidRDefault="00855310" w:rsidP="00855310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0CB0ABA1" w14:textId="77777777" w:rsidR="00855310" w:rsidRPr="00855310" w:rsidRDefault="00855310" w:rsidP="00855310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5531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number = int(input("Enter a number: "))</w:t>
      </w:r>
    </w:p>
    <w:p w14:paraId="70B4F520" w14:textId="77777777" w:rsidR="00855310" w:rsidRPr="00855310" w:rsidRDefault="00855310" w:rsidP="00855310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5531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if is_even(number):</w:t>
      </w:r>
    </w:p>
    <w:p w14:paraId="692CBFAA" w14:textId="77777777" w:rsidR="00855310" w:rsidRPr="00855310" w:rsidRDefault="00855310" w:rsidP="00855310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5531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  print(f"{number} is an even number.") </w:t>
      </w:r>
    </w:p>
    <w:p w14:paraId="74C1DD68" w14:textId="77777777" w:rsidR="00855310" w:rsidRPr="00855310" w:rsidRDefault="00855310" w:rsidP="00855310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5531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else:</w:t>
      </w:r>
    </w:p>
    <w:p w14:paraId="4C57DA43" w14:textId="77777777" w:rsidR="00855310" w:rsidRPr="00855310" w:rsidRDefault="00855310" w:rsidP="00855310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855310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    print(f"{number} is an odd number.")</w:t>
      </w:r>
    </w:p>
    <w:p w14:paraId="31D97983" w14:textId="5B73A99B" w:rsidR="00855310" w:rsidRPr="00855310" w:rsidRDefault="00855310" w:rsidP="00855310">
      <w:pPr>
        <w:ind w:left="720"/>
        <w:rPr>
          <w:b/>
          <w:bCs/>
        </w:rPr>
      </w:pPr>
      <w:r w:rsidRPr="00855310">
        <w:rPr>
          <w:b/>
          <w:bCs/>
        </w:rPr>
        <w:t>Result:</w:t>
      </w:r>
    </w:p>
    <w:p w14:paraId="03FEF14E" w14:textId="77777777" w:rsidR="00855310" w:rsidRDefault="00855310" w:rsidP="00855310">
      <w:pPr>
        <w:spacing w:after="0"/>
        <w:ind w:left="720"/>
      </w:pPr>
      <w:r>
        <w:t>PS C:\Users\Sushil Bhosale\fde-journey\week1\cs50p&gt; python .\checkpoint1.py</w:t>
      </w:r>
    </w:p>
    <w:p w14:paraId="667BFFB8" w14:textId="77777777" w:rsidR="00855310" w:rsidRDefault="00855310" w:rsidP="00855310">
      <w:pPr>
        <w:spacing w:after="0"/>
        <w:ind w:left="720"/>
      </w:pPr>
      <w:r>
        <w:t>Enter a number: 4</w:t>
      </w:r>
    </w:p>
    <w:p w14:paraId="3E0E3380" w14:textId="77777777" w:rsidR="00855310" w:rsidRDefault="00855310" w:rsidP="00855310">
      <w:pPr>
        <w:spacing w:after="0"/>
        <w:ind w:left="720"/>
      </w:pPr>
      <w:r>
        <w:t>4 is an even number.</w:t>
      </w:r>
    </w:p>
    <w:p w14:paraId="41DA806E" w14:textId="77777777" w:rsidR="00855310" w:rsidRDefault="00855310" w:rsidP="00855310">
      <w:pPr>
        <w:spacing w:after="0"/>
        <w:ind w:left="720"/>
      </w:pPr>
      <w:r>
        <w:t>PS C:\Users\Sushil Bhosale\fde-journey\week1\cs50p&gt; python .\checkpoint1.py</w:t>
      </w:r>
    </w:p>
    <w:p w14:paraId="767DC803" w14:textId="77777777" w:rsidR="00855310" w:rsidRDefault="00855310" w:rsidP="00855310">
      <w:pPr>
        <w:spacing w:after="0"/>
        <w:ind w:left="720"/>
      </w:pPr>
      <w:r>
        <w:t>Enter a number: 7</w:t>
      </w:r>
    </w:p>
    <w:p w14:paraId="1D32DC07" w14:textId="526F02F1" w:rsidR="00855310" w:rsidRDefault="00855310" w:rsidP="00855310">
      <w:pPr>
        <w:spacing w:after="0"/>
        <w:ind w:left="720"/>
      </w:pPr>
      <w:r>
        <w:t>7 is an odd number.</w:t>
      </w:r>
    </w:p>
    <w:p w14:paraId="17491DE4" w14:textId="77777777" w:rsidR="00855310" w:rsidRDefault="00855310" w:rsidP="00855310">
      <w:pPr>
        <w:spacing w:after="0"/>
        <w:ind w:left="720"/>
      </w:pPr>
    </w:p>
    <w:p w14:paraId="5987431B" w14:textId="49E226DB" w:rsidR="00855310" w:rsidRPr="00855310" w:rsidRDefault="00855310" w:rsidP="00855310">
      <w:pPr>
        <w:spacing w:after="0"/>
        <w:ind w:left="720"/>
        <w:rPr>
          <w:b/>
          <w:bCs/>
        </w:rPr>
      </w:pPr>
      <w:r w:rsidRPr="00855310">
        <w:rPr>
          <w:b/>
          <w:bCs/>
        </w:rPr>
        <w:t>Checkpoint 2 (converts “3 hours 30 minutes” into minutes) – checkpoint2.py</w:t>
      </w:r>
    </w:p>
    <w:p w14:paraId="6F244D18" w14:textId="77777777" w:rsidR="003369EA" w:rsidRPr="003369EA" w:rsidRDefault="003369EA" w:rsidP="003369EA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369EA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def convert_hours_to_minutes(hours, minutes):</w:t>
      </w:r>
    </w:p>
    <w:p w14:paraId="5EAE8F99" w14:textId="77777777" w:rsidR="003369EA" w:rsidRPr="003369EA" w:rsidRDefault="003369EA" w:rsidP="003369EA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369EA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    return hours * 60 + minutes</w:t>
      </w:r>
    </w:p>
    <w:p w14:paraId="69C7C06A" w14:textId="77777777" w:rsidR="003369EA" w:rsidRPr="003369EA" w:rsidRDefault="003369EA" w:rsidP="003369EA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3369EA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lastRenderedPageBreak/>
        <w:t xml:space="preserve">print(convert_hours_to_minutes(3, 30))  # Output: 210   </w:t>
      </w:r>
    </w:p>
    <w:p w14:paraId="131DC1F7" w14:textId="5C3597C9" w:rsidR="00855310" w:rsidRPr="003369EA" w:rsidRDefault="003369EA" w:rsidP="00855310">
      <w:pPr>
        <w:spacing w:after="0"/>
        <w:ind w:left="720"/>
        <w:rPr>
          <w:b/>
          <w:bCs/>
        </w:rPr>
      </w:pPr>
      <w:r w:rsidRPr="003369EA">
        <w:rPr>
          <w:b/>
          <w:bCs/>
        </w:rPr>
        <w:t>Result:</w:t>
      </w:r>
    </w:p>
    <w:p w14:paraId="5ADDDEC9" w14:textId="77777777" w:rsidR="003369EA" w:rsidRDefault="003369EA" w:rsidP="003369EA">
      <w:pPr>
        <w:spacing w:after="0"/>
        <w:ind w:left="720"/>
      </w:pPr>
      <w:r>
        <w:t xml:space="preserve">PS C:\Users\Sushil Bhosale\fde-journey\week1\cs50p&gt; python .\checkpoint2.py </w:t>
      </w:r>
    </w:p>
    <w:p w14:paraId="79C6B4FD" w14:textId="0CB89F29" w:rsidR="003369EA" w:rsidRPr="00C90D83" w:rsidRDefault="003369EA" w:rsidP="003369EA">
      <w:pPr>
        <w:spacing w:after="0"/>
        <w:ind w:left="720"/>
      </w:pPr>
      <w:r>
        <w:t>210</w:t>
      </w:r>
    </w:p>
    <w:p w14:paraId="03D8D0CE" w14:textId="77777777" w:rsidR="00C90D83" w:rsidRPr="00C90D83" w:rsidRDefault="00C90D83" w:rsidP="00C90D83">
      <w:r w:rsidRPr="00C90D83">
        <w:t xml:space="preserve">☐ </w:t>
      </w:r>
      <w:r w:rsidRPr="00C90D83">
        <w:rPr>
          <w:b/>
          <w:bCs/>
        </w:rPr>
        <w:t>1.4 Start the learning journal</w:t>
      </w:r>
      <w:r w:rsidRPr="00C90D83">
        <w:t xml:space="preserve"> (3 hrs)</w:t>
      </w:r>
    </w:p>
    <w:p w14:paraId="2FCF16C6" w14:textId="77777777" w:rsidR="00C90D83" w:rsidRPr="00C90D83" w:rsidRDefault="00C90D83" w:rsidP="00C90D83">
      <w:pPr>
        <w:numPr>
          <w:ilvl w:val="0"/>
          <w:numId w:val="4"/>
        </w:numPr>
      </w:pPr>
      <w:r w:rsidRPr="00C90D83">
        <w:rPr>
          <w:b/>
          <w:bCs/>
        </w:rPr>
        <w:t>Objective:</w:t>
      </w:r>
      <w:r w:rsidRPr="00C90D83">
        <w:t xml:space="preserve"> Build a habit of documenting your reasoning, which is core FDE work.</w:t>
      </w:r>
    </w:p>
    <w:p w14:paraId="3A4A05B2" w14:textId="77777777" w:rsidR="00F33389" w:rsidRDefault="00C90D83" w:rsidP="00C90D83">
      <w:pPr>
        <w:numPr>
          <w:ilvl w:val="0"/>
          <w:numId w:val="4"/>
        </w:numPr>
      </w:pPr>
      <w:r w:rsidRPr="00C90D83">
        <w:rPr>
          <w:b/>
          <w:bCs/>
        </w:rPr>
        <w:t>Steps:</w:t>
      </w:r>
      <w:r w:rsidRPr="00C90D83">
        <w:t xml:space="preserve"> (1) Create a daily or weekly journal template: goal, what I did, what blocked me, next step. </w:t>
      </w:r>
    </w:p>
    <w:p w14:paraId="2051C3F3" w14:textId="7544F285" w:rsidR="00F33389" w:rsidRPr="00F33389" w:rsidRDefault="00F33389" w:rsidP="00F33389">
      <w:pPr>
        <w:ind w:left="720"/>
        <w:rPr>
          <w:b/>
          <w:bCs/>
        </w:rPr>
      </w:pPr>
      <w:r w:rsidRPr="00F33389">
        <w:rPr>
          <w:b/>
          <w:bCs/>
        </w:rPr>
        <w:t>notes/journal-template.md</w:t>
      </w:r>
    </w:p>
    <w:p w14:paraId="58FC92DB" w14:textId="6FB6D9AA" w:rsidR="00F33389" w:rsidRDefault="00F33389" w:rsidP="00F33389">
      <w:pPr>
        <w:ind w:left="720"/>
      </w:pPr>
    </w:p>
    <w:p w14:paraId="3CDC154F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 Week N Journal</w:t>
      </w:r>
    </w:p>
    <w:p w14:paraId="622A41CD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0A2B47F7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**Goal this week:**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[State your primary objective for the week]</w:t>
      </w:r>
    </w:p>
    <w:p w14:paraId="39749730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48D8D8B7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What I Did</w:t>
      </w:r>
    </w:p>
    <w:p w14:paraId="41FEBADF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[List major tasks completed, problem sets solved, or code pushed]</w:t>
      </w:r>
    </w:p>
    <w:p w14:paraId="6453E768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01E17E4A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What Blocked Me</w:t>
      </w:r>
    </w:p>
    <w:p w14:paraId="42B699E0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[Detail error messages, typos, or confusing logic, and how you resolved them]</w:t>
      </w:r>
    </w:p>
    <w:p w14:paraId="7239FAAB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3552703A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What I Learned</w:t>
      </w:r>
    </w:p>
    <w:p w14:paraId="36A82F85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[Key technical concepts, tools, or FDE practices mastered]</w:t>
      </w:r>
    </w:p>
    <w:p w14:paraId="6D33E1F9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7A70F36E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Next Step</w:t>
      </w:r>
    </w:p>
    <w:p w14:paraId="5A37CB67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[Immediate next actions or upcoming curriculum goals]</w:t>
      </w:r>
    </w:p>
    <w:p w14:paraId="34C1A1E2" w14:textId="77777777" w:rsidR="00A218E2" w:rsidRDefault="00A218E2" w:rsidP="00A218E2">
      <w:pPr>
        <w:ind w:left="720"/>
      </w:pPr>
    </w:p>
    <w:p w14:paraId="4823B97E" w14:textId="34A0899E" w:rsidR="00A218E2" w:rsidRDefault="00A218E2" w:rsidP="00A218E2">
      <w:pPr>
        <w:ind w:left="720"/>
      </w:pPr>
      <w:r w:rsidRPr="00F33389">
        <w:rPr>
          <w:noProof/>
        </w:rPr>
        <w:lastRenderedPageBreak/>
        <w:drawing>
          <wp:inline distT="0" distB="0" distL="0" distR="0" wp14:anchorId="0DCC43D9" wp14:editId="3B7A79D9">
            <wp:extent cx="5731510" cy="3034665"/>
            <wp:effectExtent l="0" t="0" r="2540" b="0"/>
            <wp:docPr id="19601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51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FE23" w14:textId="77777777" w:rsidR="00A218E2" w:rsidRDefault="00A218E2" w:rsidP="00A218E2">
      <w:pPr>
        <w:numPr>
          <w:ilvl w:val="0"/>
          <w:numId w:val="4"/>
        </w:numPr>
      </w:pPr>
      <w:r w:rsidRPr="00C90D83">
        <w:t>(2) Write your first entry.</w:t>
      </w:r>
    </w:p>
    <w:p w14:paraId="399ED496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 Week 01 Journal</w:t>
      </w:r>
    </w:p>
    <w:p w14:paraId="1D4E551D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6123EC1C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**Goal this week:**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Complete Week 1 setup—understand the Forward Deployed Engineer (FDE) role, configure the development environment (VS Code, Python 3.13, Git), complete CS50P Lectures 0–2 problem sets, and establish a learning journal habit.</w:t>
      </w:r>
    </w:p>
    <w:p w14:paraId="3A25DF50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59F4E48A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What I Did</w:t>
      </w:r>
    </w:p>
    <w:p w14:paraId="22F0723A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**Role Mapping:**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Analyzed FDE job descriptions across top AI companies (Palantir, OpenAI, Anthropic, Databricks, Scale AI) and synthesized key responsibilities, skills, and differences from SWE/SE/Consultant roles.</w:t>
      </w:r>
    </w:p>
    <w:p w14:paraId="7D5AEAB7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**Environment Setup:**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Installed VS Code, Python 3.13.14, and Git/GitHub CLI. Created the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`fde-journey`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repository and structured folders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`week1/`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`notes/`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).</w:t>
      </w:r>
    </w:p>
    <w:p w14:paraId="23EB71E8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**Python Practice (CS50P):**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Wrote and successfully executed 10 Python scripts covering string manipulation, conditionals, arithmetic operations, functions, and boolean logic:</w:t>
      </w:r>
    </w:p>
    <w:p w14:paraId="1A7D9BD6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`indoor.py`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(case conversion with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`.lower()`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5FD03050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`playback.py`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(string replacement with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`.replace()`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50DA6985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`faces.py`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(custom function converting emoticons to emojis)</w:t>
      </w:r>
    </w:p>
    <w:p w14:paraId="660EE1D7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`einstein.py`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(energy calculation $</w:t>
      </w:r>
      <w:r w:rsidRPr="00A218E2">
        <w:rPr>
          <w:rFonts w:ascii="Consolas" w:eastAsia="Times New Roman" w:hAnsi="Consolas" w:cs="Times New Roman"/>
          <w:color w:val="D4D4D4"/>
          <w:kern w:val="0"/>
          <w:sz w:val="21"/>
          <w:lang w:eastAsia="en-GB"/>
          <w14:ligatures w14:val="none"/>
        </w:rPr>
        <w:t>E = mc^</w:t>
      </w:r>
      <w:r w:rsidRPr="00A218E2">
        <w:rPr>
          <w:rFonts w:ascii="Consolas" w:eastAsia="Times New Roman" w:hAnsi="Consolas" w:cs="Times New Roman"/>
          <w:color w:val="B5CEA8"/>
          <w:kern w:val="0"/>
          <w:sz w:val="21"/>
          <w:lang w:eastAsia="en-GB"/>
          <w14:ligatures w14:val="none"/>
        </w:rPr>
        <w:t>2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$)</w:t>
      </w:r>
    </w:p>
    <w:p w14:paraId="63FADCBB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`tip.py`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(currency and percentage string cleaning to float)</w:t>
      </w:r>
    </w:p>
    <w:p w14:paraId="29F2D3CB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`deep.py`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(case-insensitive string matching)</w:t>
      </w:r>
    </w:p>
    <w:p w14:paraId="63B3CEC3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`extensions.py`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(MIME type matching via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`.endswith()`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040FFBA4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`math_interpreter.py`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(expression parsing with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`.split()`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</w:t>
      </w:r>
    </w:p>
    <w:p w14:paraId="74356C29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`camel.py`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(converting camelCase to snake_case via loop)</w:t>
      </w:r>
    </w:p>
    <w:p w14:paraId="408359D4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`twttr.py`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(filtering vowels out of strings)</w:t>
      </w:r>
    </w:p>
    <w:p w14:paraId="0A19FA74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lastRenderedPageBreak/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Checkpoint functions: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`checkpoint1.py`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`is_even()`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) and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`checkpoint2.py`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`convert_hours_to_minutes()`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).</w:t>
      </w:r>
    </w:p>
    <w:p w14:paraId="21A9DEDA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**Version Control:**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Made incremental commits using Git in the terminal and pushed changes to GitHub.</w:t>
      </w:r>
    </w:p>
    <w:p w14:paraId="0CD71934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32EEA8B9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What Blocked Me</w:t>
      </w:r>
    </w:p>
    <w:p w14:paraId="08CB89F7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**CLI Typo (</w:t>
      </w: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`CommandNotFoundException`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):**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</w:p>
    <w:p w14:paraId="03788A86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i/>
          <w:iCs/>
          <w:color w:val="C9D1D9"/>
          <w:kern w:val="0"/>
          <w:sz w:val="21"/>
          <w:lang w:eastAsia="en-GB"/>
          <w14:ligatures w14:val="none"/>
        </w:rPr>
        <w:t>*Error:*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Typed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`paython playback.py`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in PowerShell, yielding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`paython : The term 'paython' is not recognized as the name of a cmdlet...`</w:t>
      </w:r>
    </w:p>
    <w:p w14:paraId="4266D63A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i/>
          <w:iCs/>
          <w:color w:val="C9D1D9"/>
          <w:kern w:val="0"/>
          <w:sz w:val="21"/>
          <w:lang w:eastAsia="en-GB"/>
          <w14:ligatures w14:val="none"/>
        </w:rPr>
        <w:t>*Fix:*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Corrected spelling to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`python`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</w:p>
    <w:p w14:paraId="7E35349A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**PowerShell Command Parsing Error:**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</w:p>
    <w:p w14:paraId="5A2FE75D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i/>
          <w:iCs/>
          <w:color w:val="C9D1D9"/>
          <w:kern w:val="0"/>
          <w:sz w:val="21"/>
          <w:lang w:eastAsia="en-GB"/>
          <w14:ligatures w14:val="none"/>
        </w:rPr>
        <w:t>*Error:*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Typed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`forty two`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directly into PowerShell instead of passing it into the running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`deep.py`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script prompt, causing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`forty : The term 'forty' is not recognized...`</w:t>
      </w:r>
    </w:p>
    <w:p w14:paraId="7ACBB884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i/>
          <w:iCs/>
          <w:color w:val="C9D1D9"/>
          <w:kern w:val="0"/>
          <w:sz w:val="21"/>
          <w:lang w:eastAsia="en-GB"/>
          <w14:ligatures w14:val="none"/>
        </w:rPr>
        <w:t>*Fix:*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Ensured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`python deep.py`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is actively running before typing input into the prompt.</w:t>
      </w:r>
    </w:p>
    <w:p w14:paraId="7472A912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**Input Parsing / Unpacking Exception (</w:t>
      </w: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`ValueError`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):**</w:t>
      </w:r>
    </w:p>
    <w:p w14:paraId="6DCD00F6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i/>
          <w:iCs/>
          <w:color w:val="C9D1D9"/>
          <w:kern w:val="0"/>
          <w:sz w:val="21"/>
          <w:lang w:eastAsia="en-GB"/>
          <w14:ligatures w14:val="none"/>
        </w:rPr>
        <w:t>*Error:*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Running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`python math_interpreter.py`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with input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`1+1`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threw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`ValueError: not enough values to unpack (expected 3, got 1)`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</w:p>
    <w:p w14:paraId="6CAACD15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i/>
          <w:iCs/>
          <w:color w:val="C9D1D9"/>
          <w:kern w:val="0"/>
          <w:sz w:val="21"/>
          <w:lang w:eastAsia="en-GB"/>
          <w14:ligatures w14:val="none"/>
        </w:rPr>
        <w:t>*Fix:*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Realized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`.split(" ")`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strictly relies on space delimiters. Passed expressions formatted with spaces (e.g.,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`1 + 1`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), allowing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`x_str, y, z_str`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to unpack cleanly into 3 variables.</w:t>
      </w:r>
    </w:p>
    <w:p w14:paraId="6F8A983C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**Inline Syntax Error:**</w:t>
      </w:r>
    </w:p>
    <w:p w14:paraId="32FF2E82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i/>
          <w:iCs/>
          <w:color w:val="C9D1D9"/>
          <w:kern w:val="0"/>
          <w:sz w:val="21"/>
          <w:lang w:eastAsia="en-GB"/>
          <w14:ligatures w14:val="none"/>
        </w:rPr>
        <w:t>*Error:*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Tried running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`message = input() print(message.lower())`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on a single line, causing a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`SyntaxError`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.</w:t>
      </w:r>
    </w:p>
    <w:p w14:paraId="02A7FCAF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  </w:t>
      </w: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i/>
          <w:iCs/>
          <w:color w:val="C9D1D9"/>
          <w:kern w:val="0"/>
          <w:sz w:val="21"/>
          <w:lang w:eastAsia="en-GB"/>
          <w14:ligatures w14:val="none"/>
        </w:rPr>
        <w:t>*Fix:*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Separated statements onto two distinct lines in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`indoor.py`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(or used a semicolon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`;`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for single-line inline execution).</w:t>
      </w:r>
    </w:p>
    <w:p w14:paraId="019575AF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5DD05F37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What I Learned</w:t>
      </w:r>
    </w:p>
    <w:p w14:paraId="1DE1AB00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**Core FDE Work:**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FDEs sit at the intersection of production systems engineering, customer embedding, and rapid deployment. Recording exact blockers, error logs, and fixes builds the reasoning documentation essential for FDE client deliverables.</w:t>
      </w:r>
    </w:p>
    <w:p w14:paraId="7569E68E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**Python Fundamentals:**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Hands-on experience with string methods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`.strip()`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`.lower()`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`.replace()`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`.split()`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), type casting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`int()`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`float()`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), modular function definitions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`def main()`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), and control flow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`if/elif/else`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, 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`for`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loops).</w:t>
      </w:r>
    </w:p>
    <w:p w14:paraId="7ABEC154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**Git Operations:**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Learned to perform explicit file staging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`git add &lt;filename&gt;`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), descriptive commit messaging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`git commit -m "..."`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), and remote sync (</w:t>
      </w:r>
      <w:r w:rsidRPr="00A218E2">
        <w:rPr>
          <w:rFonts w:ascii="Consolas" w:eastAsia="Times New Roman" w:hAnsi="Consolas" w:cs="Times New Roman"/>
          <w:color w:val="79C0FF"/>
          <w:kern w:val="0"/>
          <w:sz w:val="21"/>
          <w:lang w:eastAsia="en-GB"/>
          <w14:ligatures w14:val="none"/>
        </w:rPr>
        <w:t>`git push`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>).</w:t>
      </w:r>
    </w:p>
    <w:p w14:paraId="030BBB84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74255E23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Non-Technical Role Map Summary (5 Bullet Points)</w:t>
      </w:r>
    </w:p>
    <w:p w14:paraId="589964D8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1.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**Startup CTO Embedded at a Client:**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An FDE is like a hands-on technical lead who temporarily moves inside a client company to solve their most high-stakes, urgent software and AI challenges.</w:t>
      </w:r>
    </w:p>
    <w:p w14:paraId="0FBE9441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2.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**Building Production Software:**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Rather than just giving advice or making presentation slides, FDEs write high-quality code and build 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lastRenderedPageBreak/>
        <w:t>custom software that directly integrates into the customer's live IT systems.</w:t>
      </w:r>
    </w:p>
    <w:p w14:paraId="1D4A36AA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3.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**Translating Business to Tech:**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FDEs work directly with company executives to understand complex business problems, then design and build the exact technical solution needed.</w:t>
      </w:r>
    </w:p>
    <w:p w14:paraId="431FE250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4.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**On-the-Frontlines Fixer:**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When custom systems break or hit real-world bottlenecks, FDEs are right there on site debugging, testing, and fixing issues in real time.</w:t>
      </w:r>
    </w:p>
    <w:p w14:paraId="3939E6A3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5.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</w:t>
      </w:r>
      <w:r w:rsidRPr="00A218E2">
        <w:rPr>
          <w:rFonts w:ascii="Consolas" w:eastAsia="Times New Roman" w:hAnsi="Consolas" w:cs="Times New Roman"/>
          <w:b/>
          <w:bCs/>
          <w:color w:val="C9D1D9"/>
          <w:kern w:val="0"/>
          <w:sz w:val="21"/>
          <w:lang w:eastAsia="en-GB"/>
          <w14:ligatures w14:val="none"/>
        </w:rPr>
        <w:t>**Improving the Core Product:**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Everything an FDE learns while working with clients gets fed back to the internal product and research teams to make the main software platform better for everyone.</w:t>
      </w:r>
    </w:p>
    <w:p w14:paraId="7D51D14E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</w:p>
    <w:p w14:paraId="46D79239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b/>
          <w:bCs/>
          <w:color w:val="79C0FF"/>
          <w:kern w:val="0"/>
          <w:sz w:val="21"/>
          <w:lang w:eastAsia="en-GB"/>
          <w14:ligatures w14:val="none"/>
        </w:rPr>
        <w:t>## Next Step</w:t>
      </w:r>
    </w:p>
    <w:p w14:paraId="57117C55" w14:textId="77777777" w:rsidR="00A218E2" w:rsidRPr="00A218E2" w:rsidRDefault="00A218E2" w:rsidP="00A21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</w:pPr>
      <w:r w:rsidRPr="00A218E2">
        <w:rPr>
          <w:rFonts w:ascii="Consolas" w:eastAsia="Times New Roman" w:hAnsi="Consolas" w:cs="Times New Roman"/>
          <w:color w:val="FFA657"/>
          <w:kern w:val="0"/>
          <w:sz w:val="21"/>
          <w:lang w:eastAsia="en-GB"/>
          <w14:ligatures w14:val="none"/>
        </w:rPr>
        <w:t>*</w:t>
      </w:r>
      <w:r w:rsidRPr="00A218E2">
        <w:rPr>
          <w:rFonts w:ascii="Consolas" w:eastAsia="Times New Roman" w:hAnsi="Consolas" w:cs="Times New Roman"/>
          <w:color w:val="BBBEBF"/>
          <w:kern w:val="0"/>
          <w:sz w:val="21"/>
          <w:lang w:eastAsia="en-GB"/>
          <w14:ligatures w14:val="none"/>
        </w:rPr>
        <w:t xml:space="preserve"> Transition into Week 2: Deepen Python proficiency, start building CLI tools, and learn API integration fundamentals.</w:t>
      </w:r>
    </w:p>
    <w:p w14:paraId="24BF5DFB" w14:textId="77777777" w:rsidR="00A218E2" w:rsidRPr="00C90D83" w:rsidRDefault="00A218E2" w:rsidP="00A218E2">
      <w:pPr>
        <w:ind w:left="720"/>
      </w:pPr>
    </w:p>
    <w:p w14:paraId="20D8E8AB" w14:textId="77777777" w:rsidR="00C90D83" w:rsidRPr="00C90D83" w:rsidRDefault="00C90D83" w:rsidP="00C90D83">
      <w:pPr>
        <w:numPr>
          <w:ilvl w:val="0"/>
          <w:numId w:val="4"/>
        </w:numPr>
      </w:pPr>
      <w:r w:rsidRPr="00C90D83">
        <w:rPr>
          <w:b/>
          <w:bCs/>
        </w:rPr>
        <w:t>Resources:</w:t>
      </w:r>
      <w:r w:rsidRPr="00C90D83">
        <w:t xml:space="preserve"> Markdown guide (markdownguide.org).</w:t>
      </w:r>
    </w:p>
    <w:p w14:paraId="3C62B599" w14:textId="77777777" w:rsidR="00C90D83" w:rsidRDefault="00C90D83" w:rsidP="00C90D83">
      <w:pPr>
        <w:numPr>
          <w:ilvl w:val="0"/>
          <w:numId w:val="4"/>
        </w:numPr>
      </w:pPr>
      <w:r w:rsidRPr="00C90D83">
        <w:rPr>
          <w:b/>
          <w:bCs/>
        </w:rPr>
        <w:t>Exercise:</w:t>
      </w:r>
      <w:r w:rsidRPr="00C90D83">
        <w:t xml:space="preserve"> Summarise your role map in 5 bullet points for a non-technical friend.</w:t>
      </w:r>
    </w:p>
    <w:p w14:paraId="0C0B7979" w14:textId="77777777" w:rsidR="008F2D80" w:rsidRPr="008F2D80" w:rsidRDefault="008F2D80" w:rsidP="008F2D80">
      <w:pPr>
        <w:ind w:left="720"/>
      </w:pPr>
      <w:r w:rsidRPr="008F2D80">
        <w:t xml:space="preserve">5-bullet summary of your FDE role map, tailored for a non-technical friend and fully backed by your Week 1 curriculum definitions: </w:t>
      </w:r>
    </w:p>
    <w:p w14:paraId="04512872" w14:textId="5B3C729E" w:rsidR="00982CA1" w:rsidRPr="00982CA1" w:rsidRDefault="00982CA1" w:rsidP="00982CA1">
      <w:pPr>
        <w:pStyle w:val="ListParagraph"/>
        <w:numPr>
          <w:ilvl w:val="0"/>
          <w:numId w:val="4"/>
        </w:numPr>
      </w:pPr>
      <w:r w:rsidRPr="00982CA1">
        <w:rPr>
          <w:b/>
          <w:bCs/>
        </w:rPr>
        <w:t>What an FDE is:</w:t>
      </w:r>
      <w:r w:rsidRPr="00982CA1">
        <w:t xml:space="preserve"> </w:t>
      </w:r>
      <w:r w:rsidR="00D24003" w:rsidRPr="00D24003">
        <w:t>a software engineer from a technology company who spends weeks or months working inside one key client’s organisation to fix urgent problems with how the client operates. For example, a hospital whose appointment system keeps failing.</w:t>
      </w:r>
    </w:p>
    <w:p w14:paraId="3889498C" w14:textId="3CC07EA7" w:rsidR="00982CA1" w:rsidRPr="00982CA1" w:rsidRDefault="00982CA1" w:rsidP="00982CA1">
      <w:pPr>
        <w:pStyle w:val="ListParagraph"/>
        <w:numPr>
          <w:ilvl w:val="0"/>
          <w:numId w:val="4"/>
        </w:numPr>
      </w:pPr>
      <w:r w:rsidRPr="00982CA1">
        <w:rPr>
          <w:b/>
          <w:bCs/>
        </w:rPr>
        <w:t>Building tailored solutions:</w:t>
      </w:r>
      <w:r w:rsidRPr="00982CA1">
        <w:t xml:space="preserve"> Rather than creating generic products for a mass audience, they custom-build and launch software specifically tailored for a single important client. </w:t>
      </w:r>
    </w:p>
    <w:p w14:paraId="05D7592E" w14:textId="794B793A" w:rsidR="00982CA1" w:rsidRPr="00982CA1" w:rsidRDefault="00982CA1" w:rsidP="00982CA1">
      <w:pPr>
        <w:pStyle w:val="ListParagraph"/>
        <w:numPr>
          <w:ilvl w:val="0"/>
          <w:numId w:val="4"/>
        </w:numPr>
      </w:pPr>
      <w:r w:rsidRPr="00982CA1">
        <w:rPr>
          <w:b/>
          <w:bCs/>
        </w:rPr>
        <w:t>Complete hands-on ownership:</w:t>
      </w:r>
      <w:r w:rsidRPr="00982CA1">
        <w:t xml:space="preserve"> They handle everything from figuring out what company leaders need to writing the actual code and making sure the software runs smoothly day-to-day. </w:t>
      </w:r>
    </w:p>
    <w:p w14:paraId="3184DA9B" w14:textId="5067889F" w:rsidR="00982CA1" w:rsidRPr="00982CA1" w:rsidRDefault="00982CA1" w:rsidP="00982CA1">
      <w:pPr>
        <w:pStyle w:val="ListParagraph"/>
        <w:numPr>
          <w:ilvl w:val="0"/>
          <w:numId w:val="4"/>
        </w:numPr>
      </w:pPr>
      <w:r w:rsidRPr="00982CA1">
        <w:rPr>
          <w:b/>
          <w:bCs/>
        </w:rPr>
        <w:t>Action over advice:</w:t>
      </w:r>
      <w:r w:rsidRPr="00982CA1">
        <w:t xml:space="preserve"> Unlike traditional consultants who only deliver strategy reports and slide decks, FDEs roll up their sleeves and build the working solution themselves. </w:t>
      </w:r>
    </w:p>
    <w:p w14:paraId="54EB3772" w14:textId="3C62CBE7" w:rsidR="008F2D80" w:rsidRPr="00C90D83" w:rsidRDefault="00982CA1" w:rsidP="00CD4F6F">
      <w:pPr>
        <w:pStyle w:val="ListParagraph"/>
        <w:numPr>
          <w:ilvl w:val="0"/>
          <w:numId w:val="4"/>
        </w:numPr>
        <w:ind w:left="1080"/>
      </w:pPr>
      <w:r w:rsidRPr="00CD4F6F">
        <w:rPr>
          <w:b/>
          <w:bCs/>
        </w:rPr>
        <w:t>The feedback loop:</w:t>
      </w:r>
      <w:r w:rsidRPr="00982CA1">
        <w:t xml:space="preserve"> They act as a vital bridge by taking lessons learned from working directly with clients and feeding them straight back to the company’s own product team to improve the company's main software for everyone.</w:t>
      </w:r>
      <w:r w:rsidR="008F2D80" w:rsidRPr="008F2D80">
        <w:t xml:space="preserve"> </w:t>
      </w:r>
    </w:p>
    <w:p w14:paraId="31DD8161" w14:textId="77777777" w:rsidR="00C90D83" w:rsidRPr="00C90D83" w:rsidRDefault="00C90D83" w:rsidP="00C90D83">
      <w:pPr>
        <w:numPr>
          <w:ilvl w:val="0"/>
          <w:numId w:val="4"/>
        </w:numPr>
      </w:pPr>
      <w:r w:rsidRPr="00C90D83">
        <w:rPr>
          <w:b/>
          <w:bCs/>
        </w:rPr>
        <w:t>Checkpoint:</w:t>
      </w:r>
      <w:r w:rsidRPr="00C90D83">
        <w:t xml:space="preserve"> A friend confirms they understand your summary.</w:t>
      </w:r>
    </w:p>
    <w:p w14:paraId="12AA6681" w14:textId="21B1FFF4" w:rsidR="00C90D83" w:rsidRDefault="008F2D80" w:rsidP="008F2D80">
      <w:pPr>
        <w:ind w:left="720"/>
      </w:pPr>
      <w:r>
        <w:t>I don’t have friend who can really helps with FDE assignment, as well I want to keep this a secrete assignment.</w:t>
      </w:r>
    </w:p>
    <w:sectPr w:rsidR="00C90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1DF6"/>
    <w:multiLevelType w:val="multilevel"/>
    <w:tmpl w:val="207E0B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498F"/>
    <w:multiLevelType w:val="multilevel"/>
    <w:tmpl w:val="938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23B20"/>
    <w:multiLevelType w:val="multilevel"/>
    <w:tmpl w:val="01B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60D4E"/>
    <w:multiLevelType w:val="multilevel"/>
    <w:tmpl w:val="DBA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016DA"/>
    <w:multiLevelType w:val="hybridMultilevel"/>
    <w:tmpl w:val="B6F6792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1D0335"/>
    <w:multiLevelType w:val="multilevel"/>
    <w:tmpl w:val="68DE83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F6C06"/>
    <w:multiLevelType w:val="multilevel"/>
    <w:tmpl w:val="C3F2AE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74BE0"/>
    <w:multiLevelType w:val="multilevel"/>
    <w:tmpl w:val="1E02BA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43BF5"/>
    <w:multiLevelType w:val="hybridMultilevel"/>
    <w:tmpl w:val="D872195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0926BC9"/>
    <w:multiLevelType w:val="multilevel"/>
    <w:tmpl w:val="8E20EB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" w15:restartNumberingAfterBreak="0">
    <w:nsid w:val="72CB34D1"/>
    <w:multiLevelType w:val="multilevel"/>
    <w:tmpl w:val="233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846404">
    <w:abstractNumId w:val="3"/>
  </w:num>
  <w:num w:numId="2" w16cid:durableId="1960523365">
    <w:abstractNumId w:val="2"/>
  </w:num>
  <w:num w:numId="3" w16cid:durableId="2052605677">
    <w:abstractNumId w:val="10"/>
  </w:num>
  <w:num w:numId="4" w16cid:durableId="515387032">
    <w:abstractNumId w:val="1"/>
  </w:num>
  <w:num w:numId="5" w16cid:durableId="1460302222">
    <w:abstractNumId w:val="9"/>
  </w:num>
  <w:num w:numId="6" w16cid:durableId="1533496110">
    <w:abstractNumId w:val="0"/>
  </w:num>
  <w:num w:numId="7" w16cid:durableId="31468786">
    <w:abstractNumId w:val="5"/>
  </w:num>
  <w:num w:numId="8" w16cid:durableId="892038869">
    <w:abstractNumId w:val="7"/>
  </w:num>
  <w:num w:numId="9" w16cid:durableId="1037437687">
    <w:abstractNumId w:val="4"/>
  </w:num>
  <w:num w:numId="10" w16cid:durableId="752706517">
    <w:abstractNumId w:val="6"/>
  </w:num>
  <w:num w:numId="11" w16cid:durableId="1352992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83"/>
    <w:rsid w:val="00065EB9"/>
    <w:rsid w:val="00112960"/>
    <w:rsid w:val="002E7283"/>
    <w:rsid w:val="00306310"/>
    <w:rsid w:val="0032114C"/>
    <w:rsid w:val="003369EA"/>
    <w:rsid w:val="003468C1"/>
    <w:rsid w:val="00360B3F"/>
    <w:rsid w:val="00383618"/>
    <w:rsid w:val="003D3289"/>
    <w:rsid w:val="003F19C2"/>
    <w:rsid w:val="00417617"/>
    <w:rsid w:val="00456A69"/>
    <w:rsid w:val="005445BF"/>
    <w:rsid w:val="005A3B10"/>
    <w:rsid w:val="00605A85"/>
    <w:rsid w:val="006553FE"/>
    <w:rsid w:val="007E2055"/>
    <w:rsid w:val="00814076"/>
    <w:rsid w:val="00855310"/>
    <w:rsid w:val="008F2D80"/>
    <w:rsid w:val="00982CA1"/>
    <w:rsid w:val="00A218E2"/>
    <w:rsid w:val="00A25741"/>
    <w:rsid w:val="00A67FCE"/>
    <w:rsid w:val="00AA3AD6"/>
    <w:rsid w:val="00B7108D"/>
    <w:rsid w:val="00C345B9"/>
    <w:rsid w:val="00C90D83"/>
    <w:rsid w:val="00CD4F6F"/>
    <w:rsid w:val="00D24003"/>
    <w:rsid w:val="00D37B5D"/>
    <w:rsid w:val="00D52CD6"/>
    <w:rsid w:val="00D805B5"/>
    <w:rsid w:val="00DF7345"/>
    <w:rsid w:val="00EC18B5"/>
    <w:rsid w:val="00F33389"/>
    <w:rsid w:val="00F64691"/>
    <w:rsid w:val="00F7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9606"/>
  <w15:chartTrackingRefBased/>
  <w15:docId w15:val="{D94666A2-E4AE-4175-9498-D7580D54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8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8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8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0D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0D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2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oleObject" Target="embeddings/oleObject6.bin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image" Target="media/image7.emf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image" Target="media/image4.emf"/><Relationship Id="rId24" Type="http://schemas.openxmlformats.org/officeDocument/2006/relationships/image" Target="media/image11.png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Relationship Id="rId22" Type="http://schemas.openxmlformats.org/officeDocument/2006/relationships/package" Target="embeddings/Microsoft_Word_Document1.docx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5430</TotalTime>
  <Pages>16</Pages>
  <Words>2767</Words>
  <Characters>17740</Characters>
  <Application>Microsoft Office Word</Application>
  <DocSecurity>0</DocSecurity>
  <Lines>611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Bhosale</dc:creator>
  <cp:keywords/>
  <dc:description/>
  <cp:lastModifiedBy>Sushil Bhosale</cp:lastModifiedBy>
  <cp:revision>17</cp:revision>
  <dcterms:created xsi:type="dcterms:W3CDTF">2026-10-19T10:51:00Z</dcterms:created>
  <dcterms:modified xsi:type="dcterms:W3CDTF">2026-10-26T08:50:00Z</dcterms:modified>
</cp:coreProperties>
</file>