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B61C" w14:textId="0172A455" w:rsidR="00304A08" w:rsidRDefault="00304A08" w:rsidP="000E593E">
      <w:pPr>
        <w:ind w:left="2160" w:firstLine="720"/>
        <w:rPr>
          <w:noProof/>
        </w:rPr>
      </w:pPr>
      <w:r w:rsidRPr="00304A08">
        <w:rPr>
          <w:b/>
          <w:bCs/>
          <w:noProof/>
          <w:sz w:val="28"/>
          <w:szCs w:val="28"/>
        </w:rPr>
        <w:t>Capstone Project</w:t>
      </w:r>
    </w:p>
    <w:p w14:paraId="03B5201D" w14:textId="77777777" w:rsidR="00304A08" w:rsidRDefault="00304A08">
      <w:pPr>
        <w:rPr>
          <w:noProof/>
        </w:rPr>
      </w:pPr>
    </w:p>
    <w:p w14:paraId="7A1BFDEA" w14:textId="77777777" w:rsidR="00304A08" w:rsidRDefault="00304A08">
      <w:pPr>
        <w:rPr>
          <w:noProof/>
        </w:rPr>
      </w:pPr>
    </w:p>
    <w:p w14:paraId="37EC6DC9" w14:textId="0B5265E4" w:rsidR="00F8019F" w:rsidRDefault="00DA3636">
      <w:r>
        <w:rPr>
          <w:noProof/>
        </w:rPr>
        <w:drawing>
          <wp:inline distT="0" distB="0" distL="0" distR="0" wp14:anchorId="00F9E03B" wp14:editId="1E017DDA">
            <wp:extent cx="4692316" cy="23132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75" cy="232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EED4" w14:textId="61761BF9" w:rsidR="00927C29" w:rsidRDefault="00927C29"/>
    <w:p w14:paraId="30F0F0AF" w14:textId="38993111" w:rsidR="00493C55" w:rsidRDefault="00493C55"/>
    <w:p w14:paraId="04B718F0" w14:textId="0ADE57E9" w:rsidR="008B09F8" w:rsidRPr="00BF7356" w:rsidRDefault="00DA3636" w:rsidP="008B09F8">
      <w:pPr>
        <w:rPr>
          <w:b/>
          <w:bCs/>
        </w:rPr>
      </w:pPr>
      <w:r w:rsidRPr="00BF7356">
        <w:rPr>
          <w:b/>
          <w:bCs/>
        </w:rPr>
        <w:t>Process Flow:</w:t>
      </w:r>
    </w:p>
    <w:p w14:paraId="24D2E99C" w14:textId="5C90163E" w:rsidR="008B09F8" w:rsidRDefault="008B09F8" w:rsidP="00DA3636">
      <w:pPr>
        <w:pStyle w:val="ListParagraph"/>
        <w:numPr>
          <w:ilvl w:val="0"/>
          <w:numId w:val="1"/>
        </w:numPr>
      </w:pPr>
      <w:r>
        <w:t>Create</w:t>
      </w:r>
      <w:r w:rsidR="00D07E6C">
        <w:t>d</w:t>
      </w:r>
      <w:r>
        <w:t xml:space="preserve"> a new Postgres instance</w:t>
      </w:r>
    </w:p>
    <w:p w14:paraId="43B3FBAB" w14:textId="7EC25615" w:rsidR="00DA3636" w:rsidRDefault="00DA3636" w:rsidP="00DA3636">
      <w:pPr>
        <w:pStyle w:val="ListParagraph"/>
        <w:numPr>
          <w:ilvl w:val="0"/>
          <w:numId w:val="1"/>
        </w:numPr>
      </w:pPr>
      <w:r>
        <w:t>Create</w:t>
      </w:r>
      <w:r w:rsidR="00D07E6C">
        <w:t>d</w:t>
      </w:r>
      <w:r>
        <w:t xml:space="preserve"> </w:t>
      </w:r>
      <w:r w:rsidR="008B09F8">
        <w:t>OLTP tables in Postgres</w:t>
      </w:r>
    </w:p>
    <w:p w14:paraId="366D0503" w14:textId="0E774F46" w:rsidR="00D07E6C" w:rsidRDefault="00D07E6C" w:rsidP="00DA3636">
      <w:pPr>
        <w:pStyle w:val="ListParagraph"/>
        <w:numPr>
          <w:ilvl w:val="0"/>
          <w:numId w:val="1"/>
        </w:numPr>
      </w:pPr>
      <w:r>
        <w:t>Created python script using faker library to generate and load initial data into OLTP tables</w:t>
      </w:r>
      <w:r w:rsidR="00D669FE">
        <w:t xml:space="preserve"> (</w:t>
      </w:r>
      <w:proofErr w:type="spellStart"/>
      <w:r w:rsidR="00D669FE" w:rsidRPr="006C4073">
        <w:rPr>
          <w:i/>
          <w:iCs/>
        </w:rPr>
        <w:t>OLTP_Initial_Load</w:t>
      </w:r>
      <w:proofErr w:type="spellEnd"/>
      <w:r w:rsidR="00D669FE" w:rsidRPr="006C4073">
        <w:rPr>
          <w:i/>
          <w:iCs/>
        </w:rPr>
        <w:t xml:space="preserve"> </w:t>
      </w:r>
      <w:r w:rsidR="00D669FE">
        <w:t>script)</w:t>
      </w:r>
    </w:p>
    <w:p w14:paraId="1438E335" w14:textId="419D4B72" w:rsidR="002374DE" w:rsidRDefault="00D07E6C" w:rsidP="00DA3636">
      <w:pPr>
        <w:pStyle w:val="ListParagraph"/>
        <w:numPr>
          <w:ilvl w:val="0"/>
          <w:numId w:val="1"/>
        </w:numPr>
      </w:pPr>
      <w:r>
        <w:t xml:space="preserve">Created </w:t>
      </w:r>
      <w:r w:rsidR="002374DE">
        <w:t xml:space="preserve">staging and target tables into </w:t>
      </w:r>
      <w:proofErr w:type="spellStart"/>
      <w:r w:rsidR="002374DE">
        <w:t>BigQuery</w:t>
      </w:r>
      <w:proofErr w:type="spellEnd"/>
    </w:p>
    <w:p w14:paraId="1C51CFC7" w14:textId="51A5EB0E" w:rsidR="002374DE" w:rsidRDefault="002374DE" w:rsidP="00DA3636">
      <w:pPr>
        <w:pStyle w:val="ListParagraph"/>
        <w:numPr>
          <w:ilvl w:val="0"/>
          <w:numId w:val="1"/>
        </w:numPr>
      </w:pPr>
      <w:r>
        <w:t xml:space="preserve">Create an ETL Log table to record the batch run time </w:t>
      </w:r>
      <w:r w:rsidR="00431342">
        <w:t>everyday</w:t>
      </w:r>
    </w:p>
    <w:p w14:paraId="65374B8E" w14:textId="1104BF52" w:rsidR="00871817" w:rsidRDefault="00871817" w:rsidP="00871817">
      <w:pPr>
        <w:pStyle w:val="ListParagraph"/>
        <w:numPr>
          <w:ilvl w:val="0"/>
          <w:numId w:val="1"/>
        </w:numPr>
      </w:pPr>
      <w:r>
        <w:t xml:space="preserve">Created </w:t>
      </w:r>
      <w:r w:rsidR="007B6301">
        <w:t xml:space="preserve">below 2 </w:t>
      </w:r>
      <w:r>
        <w:t>ETL scripts:</w:t>
      </w:r>
    </w:p>
    <w:p w14:paraId="055C9F29" w14:textId="6A56907A" w:rsidR="00871817" w:rsidRDefault="002374DE" w:rsidP="00871817">
      <w:pPr>
        <w:pStyle w:val="ListParagraph"/>
        <w:numPr>
          <w:ilvl w:val="0"/>
          <w:numId w:val="2"/>
        </w:numPr>
      </w:pPr>
      <w:r>
        <w:t>Created python script to Extract data from Postgres</w:t>
      </w:r>
      <w:r w:rsidR="00431342">
        <w:t xml:space="preserve"> tables based on </w:t>
      </w:r>
      <w:proofErr w:type="spellStart"/>
      <w:r w:rsidR="00431342">
        <w:t>LastRunDate</w:t>
      </w:r>
      <w:proofErr w:type="spellEnd"/>
      <w:r w:rsidR="00431342">
        <w:t xml:space="preserve"> from ETL log table</w:t>
      </w:r>
      <w:r>
        <w:t xml:space="preserve">, transform as per star schema and Load into </w:t>
      </w:r>
      <w:proofErr w:type="spellStart"/>
      <w:r>
        <w:t>BigQuery</w:t>
      </w:r>
      <w:proofErr w:type="spellEnd"/>
      <w:r>
        <w:t xml:space="preserve"> Staging tables</w:t>
      </w:r>
      <w:r w:rsidR="007B6301">
        <w:t>. (script name =</w:t>
      </w:r>
      <w:r w:rsidR="007B6301" w:rsidRPr="007B6301">
        <w:t>LoadStaging.py</w:t>
      </w:r>
      <w:r w:rsidR="007B6301">
        <w:t>)</w:t>
      </w:r>
    </w:p>
    <w:p w14:paraId="5E025019" w14:textId="2F4FBAFF" w:rsidR="002374DE" w:rsidRDefault="005F3092" w:rsidP="00871817">
      <w:pPr>
        <w:pStyle w:val="ListParagraph"/>
        <w:numPr>
          <w:ilvl w:val="0"/>
          <w:numId w:val="2"/>
        </w:numPr>
      </w:pPr>
      <w:r>
        <w:t xml:space="preserve">Created python script to Load data from staging tables to Target </w:t>
      </w:r>
      <w:proofErr w:type="spellStart"/>
      <w:r>
        <w:t>BigQuery</w:t>
      </w:r>
      <w:proofErr w:type="spellEnd"/>
      <w:r>
        <w:t xml:space="preserve"> tables</w:t>
      </w:r>
    </w:p>
    <w:p w14:paraId="20C59930" w14:textId="643E7E0C" w:rsidR="007B6301" w:rsidRDefault="007B6301" w:rsidP="007B6301">
      <w:pPr>
        <w:pStyle w:val="ListParagraph"/>
        <w:ind w:left="1440"/>
      </w:pPr>
      <w:r>
        <w:t>(script name =</w:t>
      </w:r>
      <w:r w:rsidRPr="007B6301">
        <w:t>Load</w:t>
      </w:r>
      <w:r>
        <w:t>Target</w:t>
      </w:r>
      <w:r w:rsidRPr="007B6301">
        <w:t>.py</w:t>
      </w:r>
      <w:r>
        <w:t>)</w:t>
      </w:r>
    </w:p>
    <w:p w14:paraId="62238EF2" w14:textId="6B018DFD" w:rsidR="005F3092" w:rsidRDefault="005F3092" w:rsidP="00DA3636">
      <w:pPr>
        <w:pStyle w:val="ListParagraph"/>
        <w:numPr>
          <w:ilvl w:val="0"/>
          <w:numId w:val="1"/>
        </w:numPr>
      </w:pPr>
      <w:r>
        <w:t xml:space="preserve">Create a DAG in </w:t>
      </w:r>
      <w:r w:rsidR="00871817">
        <w:t xml:space="preserve">composer to execute </w:t>
      </w:r>
      <w:r w:rsidR="007B6301">
        <w:t>above 2 ETL scripts</w:t>
      </w:r>
    </w:p>
    <w:p w14:paraId="35B1018C" w14:textId="5FB9CF3C" w:rsidR="00EC3B75" w:rsidRDefault="00EC3B75" w:rsidP="00DA3636">
      <w:pPr>
        <w:pStyle w:val="ListParagraph"/>
        <w:numPr>
          <w:ilvl w:val="0"/>
          <w:numId w:val="1"/>
        </w:numPr>
      </w:pPr>
      <w:r>
        <w:t>Created a new python script to generate incremental data of 5000 new orders</w:t>
      </w:r>
      <w:r w:rsidR="006C4073">
        <w:t xml:space="preserve"> (</w:t>
      </w:r>
      <w:proofErr w:type="spellStart"/>
      <w:r w:rsidR="006C4073" w:rsidRPr="006C4073">
        <w:rPr>
          <w:i/>
          <w:iCs/>
        </w:rPr>
        <w:t>IncrementalLoad</w:t>
      </w:r>
      <w:proofErr w:type="spellEnd"/>
      <w:r w:rsidR="006C4073">
        <w:t xml:space="preserve"> script)</w:t>
      </w:r>
    </w:p>
    <w:p w14:paraId="73F03227" w14:textId="40153E6E" w:rsidR="006C4073" w:rsidRDefault="007162C0" w:rsidP="00DA3636">
      <w:pPr>
        <w:pStyle w:val="ListParagraph"/>
        <w:numPr>
          <w:ilvl w:val="0"/>
          <w:numId w:val="1"/>
        </w:numPr>
      </w:pPr>
      <w:r>
        <w:t>Ran the DAG again to load incremental data</w:t>
      </w:r>
    </w:p>
    <w:p w14:paraId="4338F891" w14:textId="5868BEA1" w:rsidR="007162C0" w:rsidRDefault="007162C0" w:rsidP="00DA3636">
      <w:pPr>
        <w:pStyle w:val="ListParagraph"/>
        <w:numPr>
          <w:ilvl w:val="0"/>
          <w:numId w:val="1"/>
        </w:numPr>
      </w:pPr>
      <w:r>
        <w:t>Prepared analytics queries</w:t>
      </w:r>
    </w:p>
    <w:p w14:paraId="4B538127" w14:textId="77777777" w:rsidR="007162C0" w:rsidRDefault="007162C0" w:rsidP="007162C0">
      <w:pPr>
        <w:pStyle w:val="ListParagraph"/>
      </w:pPr>
    </w:p>
    <w:p w14:paraId="45365663" w14:textId="77777777" w:rsidR="00EC3B75" w:rsidRDefault="00EC3B75" w:rsidP="00EC3B75"/>
    <w:sectPr w:rsidR="00EC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650"/>
    <w:multiLevelType w:val="hybridMultilevel"/>
    <w:tmpl w:val="067639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514020"/>
    <w:multiLevelType w:val="hybridMultilevel"/>
    <w:tmpl w:val="54C2E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963344">
    <w:abstractNumId w:val="1"/>
  </w:num>
  <w:num w:numId="2" w16cid:durableId="3469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8"/>
    <w:rsid w:val="0004497B"/>
    <w:rsid w:val="000E593E"/>
    <w:rsid w:val="00197198"/>
    <w:rsid w:val="001A50CE"/>
    <w:rsid w:val="002374DE"/>
    <w:rsid w:val="002E458C"/>
    <w:rsid w:val="00304A08"/>
    <w:rsid w:val="00374AA5"/>
    <w:rsid w:val="004204BC"/>
    <w:rsid w:val="00431342"/>
    <w:rsid w:val="00447E4D"/>
    <w:rsid w:val="00493C55"/>
    <w:rsid w:val="005F3092"/>
    <w:rsid w:val="006166F2"/>
    <w:rsid w:val="006C4073"/>
    <w:rsid w:val="007162C0"/>
    <w:rsid w:val="00766FC1"/>
    <w:rsid w:val="00795B7F"/>
    <w:rsid w:val="007B6301"/>
    <w:rsid w:val="008241F7"/>
    <w:rsid w:val="00871817"/>
    <w:rsid w:val="008B09F8"/>
    <w:rsid w:val="00927C29"/>
    <w:rsid w:val="00952822"/>
    <w:rsid w:val="00BF7356"/>
    <w:rsid w:val="00C45308"/>
    <w:rsid w:val="00D07E6C"/>
    <w:rsid w:val="00D167BD"/>
    <w:rsid w:val="00D669FE"/>
    <w:rsid w:val="00DA3636"/>
    <w:rsid w:val="00DF0201"/>
    <w:rsid w:val="00DF0F2B"/>
    <w:rsid w:val="00E968DF"/>
    <w:rsid w:val="00EC3B75"/>
    <w:rsid w:val="00F8019F"/>
    <w:rsid w:val="00FC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23A8"/>
  <w15:chartTrackingRefBased/>
  <w15:docId w15:val="{4E753160-09C5-4FD2-8323-FC02EC67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F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Chaurasia</dc:creator>
  <cp:keywords/>
  <dc:description/>
  <cp:lastModifiedBy>Sushil Chaurasia</cp:lastModifiedBy>
  <cp:revision>33</cp:revision>
  <dcterms:created xsi:type="dcterms:W3CDTF">2022-06-09T04:03:00Z</dcterms:created>
  <dcterms:modified xsi:type="dcterms:W3CDTF">2022-06-15T12:53:00Z</dcterms:modified>
</cp:coreProperties>
</file>