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20F" w:rsidRDefault="00302078">
      <w:r>
        <w:t>System GUI Design</w:t>
      </w:r>
    </w:p>
    <w:p w:rsidR="00302078" w:rsidRDefault="00302078">
      <w:r>
        <w:t xml:space="preserve">Author has used templating </w:t>
      </w:r>
      <w:r w:rsidR="009978FE">
        <w:t>modal. It</w:t>
      </w:r>
      <w:r w:rsidR="00ED041F">
        <w:t xml:space="preserve"> is</w:t>
      </w:r>
      <w:r>
        <w:t xml:space="preserve"> like MVC (Modal View Controller) design pattern where business logic is separated from html code. In the design pattern, view is separated from programming logic.</w:t>
      </w:r>
      <w:r w:rsidR="00924763">
        <w:t xml:space="preserve"> All design and functionality part is hard-coded by author.</w:t>
      </w:r>
    </w:p>
    <w:p w:rsidR="00302078" w:rsidRDefault="003D6E9F">
      <w:r>
        <w:t>GUI</w:t>
      </w:r>
      <w:bookmarkStart w:id="0" w:name="_GoBack"/>
      <w:bookmarkEnd w:id="0"/>
      <w:r w:rsidR="00302078">
        <w:t xml:space="preserve"> design is one of the most important part of software development. If the software is not user-friendly it won’t be successful. Below are the some of the screenshot of the gui design of the system.</w:t>
      </w:r>
    </w:p>
    <w:p w:rsidR="00C95446" w:rsidRDefault="00C95446">
      <w:r>
        <w:t>Home page:</w:t>
      </w:r>
    </w:p>
    <w:p w:rsidR="00437FA8" w:rsidRDefault="00437FA8" w:rsidP="00437FA8">
      <w:pPr>
        <w:keepNext/>
      </w:pPr>
      <w:r>
        <w:rPr>
          <w:noProof/>
        </w:rPr>
        <w:drawing>
          <wp:inline distT="0" distB="0" distL="0" distR="0" wp14:anchorId="49745812" wp14:editId="0F637492">
            <wp:extent cx="5943600" cy="285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78" w:rsidRDefault="00437FA8" w:rsidP="00437FA8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ARABIC </w:instrText>
      </w:r>
      <w:r w:rsidR="003D6E9F">
        <w:fldChar w:fldCharType="separate"/>
      </w:r>
      <w:r w:rsidR="00E41C74">
        <w:rPr>
          <w:noProof/>
        </w:rPr>
        <w:t>1</w:t>
      </w:r>
      <w:r w:rsidR="003D6E9F">
        <w:rPr>
          <w:noProof/>
        </w:rPr>
        <w:fldChar w:fldCharType="end"/>
      </w:r>
      <w:r>
        <w:t>: home page of the system.</w:t>
      </w:r>
    </w:p>
    <w:p w:rsidR="00437FA8" w:rsidRDefault="00437FA8" w:rsidP="00437FA8"/>
    <w:p w:rsidR="004716F5" w:rsidRDefault="004716F5" w:rsidP="00437FA8">
      <w:r>
        <w:t>Booking page:</w:t>
      </w:r>
    </w:p>
    <w:p w:rsidR="00EF45F1" w:rsidRDefault="004716F5" w:rsidP="00437FA8">
      <w:r>
        <w:t xml:space="preserve">Booking page is where end-user book futsal venue with his/her desired time and date. </w:t>
      </w:r>
      <w:r w:rsidR="00EF45F1">
        <w:t>If the date and time is already booked one then it will show unavailable with red color on it.</w:t>
      </w:r>
    </w:p>
    <w:p w:rsidR="004716F5" w:rsidRDefault="004716F5" w:rsidP="00437FA8">
      <w:r>
        <w:t>Gui for booking page is below.</w:t>
      </w:r>
    </w:p>
    <w:p w:rsidR="0091746F" w:rsidRDefault="00EF45F1" w:rsidP="0091746F">
      <w:pPr>
        <w:keepNext/>
      </w:pPr>
      <w:r>
        <w:rPr>
          <w:noProof/>
        </w:rPr>
        <w:lastRenderedPageBreak/>
        <w:drawing>
          <wp:inline distT="0" distB="0" distL="0" distR="0" wp14:anchorId="2A210B53" wp14:editId="50BC3BF4">
            <wp:extent cx="5943600" cy="2837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F1" w:rsidRDefault="0091746F" w:rsidP="0091746F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ARABIC </w:instrText>
      </w:r>
      <w:r w:rsidR="003D6E9F">
        <w:fldChar w:fldCharType="separate"/>
      </w:r>
      <w:r w:rsidR="00E41C74">
        <w:rPr>
          <w:noProof/>
        </w:rPr>
        <w:t>2</w:t>
      </w:r>
      <w:r w:rsidR="003D6E9F">
        <w:rPr>
          <w:noProof/>
        </w:rPr>
        <w:fldChar w:fldCharType="end"/>
      </w:r>
      <w:r>
        <w:t>: booking page of the system.</w:t>
      </w:r>
    </w:p>
    <w:p w:rsidR="008F6050" w:rsidRDefault="008F6050" w:rsidP="005F3C40"/>
    <w:p w:rsidR="005F3C40" w:rsidRDefault="008F6050" w:rsidP="005F3C40">
      <w:r>
        <w:t>Futsal Vendor Log-in page:</w:t>
      </w:r>
    </w:p>
    <w:p w:rsidR="008F6050" w:rsidRDefault="008F6050" w:rsidP="005F3C40">
      <w:r>
        <w:t xml:space="preserve">Each futsal vendor log-in with their email id and password and view, edit and delete information regarding their futsal. The futsal vendor </w:t>
      </w:r>
      <w:r w:rsidR="00FD3AA1">
        <w:t xml:space="preserve">log-in </w:t>
      </w:r>
      <w:r>
        <w:t>page look like below.</w:t>
      </w:r>
    </w:p>
    <w:p w:rsidR="00A61D16" w:rsidRDefault="00FD3AA1" w:rsidP="00A61D16">
      <w:pPr>
        <w:keepNext/>
      </w:pPr>
      <w:r>
        <w:rPr>
          <w:noProof/>
        </w:rPr>
        <w:drawing>
          <wp:inline distT="0" distB="0" distL="0" distR="0" wp14:anchorId="3064159E" wp14:editId="0A9E15A9">
            <wp:extent cx="594360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A1" w:rsidRDefault="00A61D16" w:rsidP="00A61D16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ARABIC </w:instrText>
      </w:r>
      <w:r w:rsidR="003D6E9F">
        <w:fldChar w:fldCharType="separate"/>
      </w:r>
      <w:r w:rsidR="00E41C74">
        <w:rPr>
          <w:noProof/>
        </w:rPr>
        <w:t>3</w:t>
      </w:r>
      <w:r w:rsidR="003D6E9F">
        <w:rPr>
          <w:noProof/>
        </w:rPr>
        <w:fldChar w:fldCharType="end"/>
      </w:r>
      <w:r>
        <w:t>: futsal vendor log-in page.</w:t>
      </w:r>
    </w:p>
    <w:p w:rsidR="00D93A45" w:rsidRDefault="00D93A45" w:rsidP="00D93A45"/>
    <w:p w:rsidR="00D93A45" w:rsidRDefault="00D93A45" w:rsidP="00D93A45"/>
    <w:p w:rsidR="00D93A45" w:rsidRDefault="00D93A45" w:rsidP="00D93A45">
      <w:r>
        <w:lastRenderedPageBreak/>
        <w:t>Futsal Vendor content page:</w:t>
      </w:r>
    </w:p>
    <w:p w:rsidR="00D93A45" w:rsidRDefault="00D93A45" w:rsidP="00D93A45">
      <w:r>
        <w:t>After validating their credentials they are directed to respective page showing only their information.</w:t>
      </w:r>
    </w:p>
    <w:p w:rsidR="00D93A45" w:rsidRDefault="00D93A45" w:rsidP="00D93A45">
      <w:r>
        <w:t>Futsal vendor content page look like.</w:t>
      </w:r>
    </w:p>
    <w:p w:rsidR="00ED041F" w:rsidRDefault="00ED041F" w:rsidP="00ED041F">
      <w:pPr>
        <w:keepNext/>
      </w:pPr>
      <w:r>
        <w:rPr>
          <w:noProof/>
        </w:rPr>
        <w:drawing>
          <wp:inline distT="0" distB="0" distL="0" distR="0" wp14:anchorId="094FB0C0" wp14:editId="513C6F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1F" w:rsidRDefault="00ED041F" w:rsidP="00ED041F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ARABIC </w:instrText>
      </w:r>
      <w:r w:rsidR="003D6E9F">
        <w:fldChar w:fldCharType="separate"/>
      </w:r>
      <w:r w:rsidR="00E41C74">
        <w:rPr>
          <w:noProof/>
        </w:rPr>
        <w:t>4</w:t>
      </w:r>
      <w:r w:rsidR="003D6E9F">
        <w:rPr>
          <w:noProof/>
        </w:rPr>
        <w:fldChar w:fldCharType="end"/>
      </w:r>
      <w:r>
        <w:t>: vendor content page.</w:t>
      </w:r>
    </w:p>
    <w:p w:rsidR="00D93A45" w:rsidRDefault="00D93A45" w:rsidP="00D93A45">
      <w:r>
        <w:t xml:space="preserve"> </w:t>
      </w:r>
    </w:p>
    <w:p w:rsidR="004E4860" w:rsidRDefault="004E4860" w:rsidP="00D93A45">
      <w:r>
        <w:t>Admin log-in page:</w:t>
      </w:r>
    </w:p>
    <w:p w:rsidR="004E4860" w:rsidRDefault="004E4860" w:rsidP="00D93A45">
      <w:r>
        <w:t>The main admin is system developer in this case the author himself. Login page validate whether the person is admin or not. Admin login page is shown below.</w:t>
      </w:r>
    </w:p>
    <w:p w:rsidR="00E03F9A" w:rsidRDefault="00E03F9A" w:rsidP="00E03F9A">
      <w:pPr>
        <w:keepNext/>
      </w:pPr>
      <w:r>
        <w:rPr>
          <w:noProof/>
        </w:rPr>
        <w:lastRenderedPageBreak/>
        <w:drawing>
          <wp:inline distT="0" distB="0" distL="0" distR="0" wp14:anchorId="61D8F010" wp14:editId="5A7E7771">
            <wp:extent cx="5943600" cy="2841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60" w:rsidRDefault="00E03F9A" w:rsidP="00E03F9A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ARABIC </w:instrText>
      </w:r>
      <w:r w:rsidR="003D6E9F">
        <w:fldChar w:fldCharType="separate"/>
      </w:r>
      <w:r w:rsidR="00E41C74">
        <w:rPr>
          <w:noProof/>
        </w:rPr>
        <w:t>5</w:t>
      </w:r>
      <w:r w:rsidR="003D6E9F">
        <w:rPr>
          <w:noProof/>
        </w:rPr>
        <w:fldChar w:fldCharType="end"/>
      </w:r>
      <w:r>
        <w:t>: admin login page.</w:t>
      </w:r>
    </w:p>
    <w:p w:rsidR="00E03F9A" w:rsidRDefault="00E03F9A" w:rsidP="00E03F9A"/>
    <w:p w:rsidR="00E03F9A" w:rsidRDefault="00E03F9A" w:rsidP="00E03F9A">
      <w:r>
        <w:t>Admin content view page:</w:t>
      </w:r>
    </w:p>
    <w:p w:rsidR="00E03F9A" w:rsidRDefault="00E03F9A" w:rsidP="00E03F9A">
      <w:r>
        <w:t>Admin can view all the information about the system. Admin can view, add, modify and delete many things. The admin page looks like.</w:t>
      </w:r>
    </w:p>
    <w:p w:rsidR="00E03F9A" w:rsidRDefault="008459A0" w:rsidP="00E03F9A">
      <w:pPr>
        <w:keepNext/>
      </w:pPr>
      <w:r>
        <w:rPr>
          <w:noProof/>
        </w:rPr>
        <w:drawing>
          <wp:inline distT="0" distB="0" distL="0" distR="0" wp14:anchorId="181ED078" wp14:editId="0075962C">
            <wp:extent cx="5943600" cy="2893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9A" w:rsidRDefault="00E03F9A" w:rsidP="00E03F9A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</w:instrText>
      </w:r>
      <w:r w:rsidR="003D6E9F">
        <w:instrText xml:space="preserve">IC </w:instrText>
      </w:r>
      <w:r w:rsidR="003D6E9F">
        <w:fldChar w:fldCharType="separate"/>
      </w:r>
      <w:r w:rsidR="00E41C74">
        <w:rPr>
          <w:noProof/>
        </w:rPr>
        <w:t>6</w:t>
      </w:r>
      <w:r w:rsidR="003D6E9F">
        <w:rPr>
          <w:noProof/>
        </w:rPr>
        <w:fldChar w:fldCharType="end"/>
      </w:r>
      <w:r>
        <w:t>: admin content view page.</w:t>
      </w:r>
    </w:p>
    <w:p w:rsidR="00714D1F" w:rsidRDefault="00714D1F" w:rsidP="00714D1F">
      <w:r>
        <w:t>Admin content add page:</w:t>
      </w:r>
    </w:p>
    <w:p w:rsidR="00714D1F" w:rsidRDefault="00714D1F" w:rsidP="00714D1F">
      <w:r>
        <w:t>Gui for admin to add new row on specific table.</w:t>
      </w:r>
    </w:p>
    <w:p w:rsidR="00714D1F" w:rsidRDefault="00714D1F" w:rsidP="00714D1F">
      <w:pPr>
        <w:keepNext/>
      </w:pPr>
      <w:r>
        <w:rPr>
          <w:noProof/>
        </w:rPr>
        <w:lastRenderedPageBreak/>
        <w:drawing>
          <wp:inline distT="0" distB="0" distL="0" distR="0" wp14:anchorId="111E86E4" wp14:editId="5B298D5A">
            <wp:extent cx="59436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1F" w:rsidRDefault="00714D1F" w:rsidP="00714D1F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ARABIC </w:instrText>
      </w:r>
      <w:r w:rsidR="003D6E9F">
        <w:fldChar w:fldCharType="separate"/>
      </w:r>
      <w:r w:rsidR="00E41C74">
        <w:rPr>
          <w:noProof/>
        </w:rPr>
        <w:t>7</w:t>
      </w:r>
      <w:r w:rsidR="003D6E9F">
        <w:rPr>
          <w:noProof/>
        </w:rPr>
        <w:fldChar w:fldCharType="end"/>
      </w:r>
      <w:r>
        <w:t>: admin content add page.</w:t>
      </w:r>
    </w:p>
    <w:p w:rsidR="00714D1F" w:rsidRDefault="00714D1F" w:rsidP="00714D1F"/>
    <w:p w:rsidR="00714D1F" w:rsidRDefault="00714D1F" w:rsidP="00714D1F">
      <w:r>
        <w:t>Admin content edit page:</w:t>
      </w:r>
    </w:p>
    <w:p w:rsidR="00714D1F" w:rsidRDefault="00714D1F" w:rsidP="00714D1F">
      <w:r>
        <w:t>Gui that enable admin to edit information on the system. Here is the gui for edit certain page.</w:t>
      </w:r>
    </w:p>
    <w:p w:rsidR="00714D1F" w:rsidRDefault="00714D1F" w:rsidP="00714D1F">
      <w:pPr>
        <w:pStyle w:val="Caption"/>
      </w:pPr>
      <w:r>
        <w:rPr>
          <w:noProof/>
        </w:rPr>
        <w:drawing>
          <wp:inline distT="0" distB="0" distL="0" distR="0" wp14:anchorId="4CA7B8E9" wp14:editId="596DA852">
            <wp:extent cx="5943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D1F">
        <w:t xml:space="preserve"> </w:t>
      </w:r>
      <w:r>
        <w:t xml:space="preserve">Figure </w:t>
      </w:r>
      <w:fldSimple w:instr=" SEQ Figure \* ARABIC ">
        <w:r w:rsidR="00E41C74">
          <w:rPr>
            <w:noProof/>
          </w:rPr>
          <w:t>8</w:t>
        </w:r>
      </w:fldSimple>
      <w:r>
        <w:t>: admin content edit page.</w:t>
      </w:r>
    </w:p>
    <w:p w:rsidR="00714D1F" w:rsidRDefault="00714D1F" w:rsidP="00714D1F"/>
    <w:p w:rsidR="00E41C74" w:rsidRDefault="00E41C74" w:rsidP="00714D1F">
      <w:r>
        <w:t>In order to be a user-friendly system it must be developed with mobile first design concept. It must be applicable to all sizes devices.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2"/>
        <w:gridCol w:w="3059"/>
        <w:gridCol w:w="3455"/>
      </w:tblGrid>
      <w:tr w:rsidR="00E41C74" w:rsidTr="00E41C74">
        <w:tc>
          <w:tcPr>
            <w:tcW w:w="3062" w:type="dxa"/>
          </w:tcPr>
          <w:p w:rsidR="00E41C74" w:rsidRDefault="00E41C74" w:rsidP="00714D1F">
            <w:r>
              <w:rPr>
                <w:noProof/>
              </w:rPr>
              <w:lastRenderedPageBreak/>
              <w:drawing>
                <wp:inline distT="0" distB="0" distL="0" distR="0" wp14:anchorId="373D3090" wp14:editId="417CC6E3">
                  <wp:extent cx="1929744" cy="358802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056" cy="35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9" w:type="dxa"/>
          </w:tcPr>
          <w:p w:rsidR="00E41C74" w:rsidRDefault="00E41C74" w:rsidP="00714D1F">
            <w:r>
              <w:rPr>
                <w:noProof/>
              </w:rPr>
              <w:drawing>
                <wp:inline distT="0" distB="0" distL="0" distR="0" wp14:anchorId="6AE6C808" wp14:editId="3294C561">
                  <wp:extent cx="1928191" cy="3556184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1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280" cy="3558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5" w:type="dxa"/>
          </w:tcPr>
          <w:p w:rsidR="00E41C74" w:rsidRDefault="00E41C74" w:rsidP="00E41C74">
            <w:pPr>
              <w:keepNext/>
            </w:pPr>
            <w:r>
              <w:rPr>
                <w:noProof/>
              </w:rPr>
              <w:drawing>
                <wp:inline distT="0" distB="0" distL="0" distR="0" wp14:anchorId="0ED3C419" wp14:editId="6D16A728">
                  <wp:extent cx="2196548" cy="3595961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bile2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38" cy="359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1C74" w:rsidRDefault="00E41C74" w:rsidP="00E41C74">
      <w:pPr>
        <w:pStyle w:val="Caption"/>
      </w:pPr>
      <w:r>
        <w:t xml:space="preserve">Figure </w:t>
      </w:r>
      <w:r w:rsidR="003D6E9F">
        <w:fldChar w:fldCharType="begin"/>
      </w:r>
      <w:r w:rsidR="003D6E9F">
        <w:instrText xml:space="preserve"> SEQ Figure \* ARABIC </w:instrText>
      </w:r>
      <w:r w:rsidR="003D6E9F">
        <w:fldChar w:fldCharType="separate"/>
      </w:r>
      <w:r>
        <w:rPr>
          <w:noProof/>
        </w:rPr>
        <w:t>9</w:t>
      </w:r>
      <w:r w:rsidR="003D6E9F">
        <w:rPr>
          <w:noProof/>
        </w:rPr>
        <w:fldChar w:fldCharType="end"/>
      </w:r>
      <w:r>
        <w:t>: system design with mobile first concept.</w:t>
      </w:r>
    </w:p>
    <w:p w:rsidR="00FB1799" w:rsidRPr="00FB1799" w:rsidRDefault="00FB1799" w:rsidP="00FB1799"/>
    <w:sectPr w:rsidR="00FB1799" w:rsidRPr="00FB1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41D"/>
    <w:rsid w:val="002509E6"/>
    <w:rsid w:val="00302078"/>
    <w:rsid w:val="0039229C"/>
    <w:rsid w:val="003D6E9F"/>
    <w:rsid w:val="003E035F"/>
    <w:rsid w:val="00437FA8"/>
    <w:rsid w:val="004716F5"/>
    <w:rsid w:val="004E4860"/>
    <w:rsid w:val="005F3C40"/>
    <w:rsid w:val="00642767"/>
    <w:rsid w:val="00714D1F"/>
    <w:rsid w:val="008459A0"/>
    <w:rsid w:val="0088541D"/>
    <w:rsid w:val="00897628"/>
    <w:rsid w:val="008F6050"/>
    <w:rsid w:val="0091746F"/>
    <w:rsid w:val="00924763"/>
    <w:rsid w:val="009978FE"/>
    <w:rsid w:val="00A61D16"/>
    <w:rsid w:val="00C0520F"/>
    <w:rsid w:val="00C95446"/>
    <w:rsid w:val="00D93A45"/>
    <w:rsid w:val="00DF418B"/>
    <w:rsid w:val="00E03F9A"/>
    <w:rsid w:val="00E41C74"/>
    <w:rsid w:val="00ED041F"/>
    <w:rsid w:val="00EF45F1"/>
    <w:rsid w:val="00F959F5"/>
    <w:rsid w:val="00FB1799"/>
    <w:rsid w:val="00FD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FA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37FA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E41C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FA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37FA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E41C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</dc:creator>
  <cp:keywords/>
  <dc:description/>
  <cp:lastModifiedBy>Sushil</cp:lastModifiedBy>
  <cp:revision>41</cp:revision>
  <dcterms:created xsi:type="dcterms:W3CDTF">2018-04-17T14:08:00Z</dcterms:created>
  <dcterms:modified xsi:type="dcterms:W3CDTF">2018-10-11T15:07:00Z</dcterms:modified>
</cp:coreProperties>
</file>