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EF1B7" w14:textId="77777777" w:rsidR="00F04E56" w:rsidRPr="00F04E56" w:rsidRDefault="00F04E56" w:rsidP="00F04E56">
      <w:r w:rsidRPr="00F04E56">
        <w:t>'max_steps': 400,</w:t>
      </w:r>
    </w:p>
    <w:p w14:paraId="2CDBDE30" w14:textId="77777777" w:rsidR="00F04E56" w:rsidRPr="00F04E56" w:rsidRDefault="00F04E56" w:rsidP="00F04E56">
      <w:r w:rsidRPr="00F04E56">
        <w:t xml:space="preserve">    'limit_train_batches': 50,</w:t>
      </w:r>
    </w:p>
    <w:p w14:paraId="09E78FB6" w14:textId="18E2D9ED" w:rsidR="00F04E56" w:rsidRPr="00F04E56" w:rsidRDefault="00F04E56" w:rsidP="00F04E56">
      <w:r w:rsidRPr="00F04E56">
        <w:t xml:space="preserve">    'val_check_interval': 40,</w:t>
      </w:r>
    </w:p>
    <w:p w14:paraId="1380FC68" w14:textId="77777777" w:rsidR="00F04E56" w:rsidRPr="00F04E56" w:rsidRDefault="00F04E56" w:rsidP="00F04E56">
      <w:r w:rsidRPr="00F04E56">
        <w:t xml:space="preserve">    'gradient_clip_val': 1.0,</w:t>
      </w:r>
    </w:p>
    <w:p w14:paraId="565FD99A" w14:textId="77777777" w:rsidR="00F04E56" w:rsidRPr="00F04E56" w:rsidRDefault="00F04E56" w:rsidP="00F04E56">
      <w:r w:rsidRPr="00F04E56">
        <w:t xml:space="preserve">    'accumulate_grad_batches': 4,</w:t>
      </w:r>
    </w:p>
    <w:p w14:paraId="17ABBFF7" w14:textId="2789FCE7" w:rsidR="00F04E56" w:rsidRPr="00F04E56" w:rsidRDefault="00F04E56" w:rsidP="00F04E56">
      <w:r w:rsidRPr="00F04E56">
        <w:t>}</w:t>
      </w:r>
    </w:p>
    <w:p w14:paraId="32F03063" w14:textId="5B82F245" w:rsidR="00F04E56" w:rsidRPr="00F04E56" w:rsidRDefault="00F04E56" w:rsidP="00F04E56">
      <w:r w:rsidRPr="00F04E56">
        <w:t>T</w:t>
      </w:r>
      <w:r w:rsidRPr="00F04E56">
        <w:t xml:space="preserve">he training process will stop after </w:t>
      </w:r>
      <w:r w:rsidRPr="00F04E56">
        <w:rPr>
          <w:b/>
          <w:bCs/>
        </w:rPr>
        <w:t>400 optimizer steps</w:t>
      </w:r>
      <w:r w:rsidRPr="00F04E56">
        <w:t xml:space="preserve"> (max_steps). An optimizer step is the moment when the model's weights are actually updated.</w:t>
      </w:r>
    </w:p>
    <w:p w14:paraId="1B6D48BF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In PyTorch Lightning, there are </w:t>
      </w:r>
      <w:r w:rsidRPr="00F04E56">
        <w:rPr>
          <w:rFonts w:eastAsia="Times New Roman"/>
          <w:b/>
          <w:bCs/>
        </w:rPr>
        <w:t>two different kinds of steps</w:t>
      </w:r>
      <w:r w:rsidRPr="00F04E56">
        <w:rPr>
          <w:rFonts w:eastAsia="Times New Roman"/>
        </w:rPr>
        <w:t>:</w:t>
      </w:r>
    </w:p>
    <w:p w14:paraId="4A8C86B3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  <w:b/>
          <w:bCs/>
        </w:rPr>
        <w:t>Training batch (one batch of data)</w:t>
      </w:r>
      <w:r w:rsidRPr="00F04E56">
        <w:rPr>
          <w:rFonts w:eastAsia="Times New Roman"/>
        </w:rPr>
        <w:t xml:space="preserve"> </w:t>
      </w:r>
    </w:p>
    <w:p w14:paraId="7D62BC50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  <w:b/>
          <w:bCs/>
        </w:rPr>
        <w:t>Optimizer step (weight update)</w:t>
      </w:r>
      <w:r w:rsidRPr="00F04E56">
        <w:rPr>
          <w:rFonts w:eastAsia="Times New Roman"/>
        </w:rPr>
        <w:t xml:space="preserve"> </w:t>
      </w:r>
    </w:p>
    <w:p w14:paraId="7EFE303A" w14:textId="0654C6FE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Imagine the model is training like this: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53"/>
        <w:gridCol w:w="2088"/>
        <w:gridCol w:w="2730"/>
      </w:tblGrid>
      <w:tr w:rsidR="00F04E56" w:rsidRPr="00F04E56" w14:paraId="455A191A" w14:textId="77777777" w:rsidTr="00F04E56">
        <w:tc>
          <w:tcPr>
            <w:tcW w:w="0" w:type="auto"/>
            <w:hideMark/>
          </w:tcPr>
          <w:p w14:paraId="788D2E62" w14:textId="77777777" w:rsidR="00F04E56" w:rsidRPr="00F04E56" w:rsidRDefault="00F04E56" w:rsidP="00F04E56">
            <w:pPr>
              <w:rPr>
                <w:rFonts w:eastAsia="Times New Roman"/>
                <w:b/>
                <w:bCs/>
              </w:rPr>
            </w:pPr>
            <w:r w:rsidRPr="00F04E56">
              <w:rPr>
                <w:rFonts w:eastAsia="Times New Roman"/>
                <w:b/>
                <w:bCs/>
              </w:rPr>
              <w:t>Training Batch</w:t>
            </w:r>
          </w:p>
        </w:tc>
        <w:tc>
          <w:tcPr>
            <w:tcW w:w="0" w:type="auto"/>
            <w:hideMark/>
          </w:tcPr>
          <w:p w14:paraId="5B39559E" w14:textId="77777777" w:rsidR="00F04E56" w:rsidRPr="00F04E56" w:rsidRDefault="00F04E56" w:rsidP="00F04E56">
            <w:pPr>
              <w:rPr>
                <w:rFonts w:eastAsia="Times New Roman"/>
                <w:b/>
                <w:bCs/>
              </w:rPr>
            </w:pPr>
            <w:r w:rsidRPr="00F04E56">
              <w:rPr>
                <w:rFonts w:eastAsia="Times New Roman"/>
                <w:b/>
                <w:bCs/>
              </w:rPr>
              <w:t>What happens?</w:t>
            </w:r>
          </w:p>
        </w:tc>
        <w:tc>
          <w:tcPr>
            <w:tcW w:w="0" w:type="auto"/>
            <w:hideMark/>
          </w:tcPr>
          <w:p w14:paraId="41967D84" w14:textId="77777777" w:rsidR="00F04E56" w:rsidRPr="00F04E56" w:rsidRDefault="00F04E56" w:rsidP="00F04E56">
            <w:pPr>
              <w:rPr>
                <w:rFonts w:eastAsia="Times New Roman"/>
                <w:b/>
                <w:bCs/>
              </w:rPr>
            </w:pPr>
            <w:r w:rsidRPr="00F04E56">
              <w:rPr>
                <w:rFonts w:eastAsia="Times New Roman"/>
                <w:b/>
                <w:bCs/>
              </w:rPr>
              <w:t>Weights Updated?</w:t>
            </w:r>
          </w:p>
        </w:tc>
      </w:tr>
      <w:tr w:rsidR="00F04E56" w:rsidRPr="00F04E56" w14:paraId="320F7AE8" w14:textId="77777777" w:rsidTr="00F04E56">
        <w:tc>
          <w:tcPr>
            <w:tcW w:w="0" w:type="auto"/>
            <w:hideMark/>
          </w:tcPr>
          <w:p w14:paraId="2C81E6B8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Batch 1</w:t>
            </w:r>
          </w:p>
        </w:tc>
        <w:tc>
          <w:tcPr>
            <w:tcW w:w="0" w:type="auto"/>
            <w:hideMark/>
          </w:tcPr>
          <w:p w14:paraId="0E7CE661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Forward + Backward</w:t>
            </w:r>
          </w:p>
        </w:tc>
        <w:tc>
          <w:tcPr>
            <w:tcW w:w="0" w:type="auto"/>
            <w:hideMark/>
          </w:tcPr>
          <w:p w14:paraId="689EE04B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❌</w:t>
            </w:r>
            <w:r w:rsidRPr="00F04E56">
              <w:rPr>
                <w:rFonts w:eastAsia="Times New Roman"/>
              </w:rPr>
              <w:t xml:space="preserve"> No</w:t>
            </w:r>
          </w:p>
        </w:tc>
      </w:tr>
      <w:tr w:rsidR="00F04E56" w:rsidRPr="00F04E56" w14:paraId="07A9497B" w14:textId="77777777" w:rsidTr="00F04E56">
        <w:tc>
          <w:tcPr>
            <w:tcW w:w="0" w:type="auto"/>
            <w:hideMark/>
          </w:tcPr>
          <w:p w14:paraId="16EAF212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Batch 2</w:t>
            </w:r>
          </w:p>
        </w:tc>
        <w:tc>
          <w:tcPr>
            <w:tcW w:w="0" w:type="auto"/>
            <w:hideMark/>
          </w:tcPr>
          <w:p w14:paraId="4E556392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Forward + Backward</w:t>
            </w:r>
          </w:p>
        </w:tc>
        <w:tc>
          <w:tcPr>
            <w:tcW w:w="0" w:type="auto"/>
            <w:hideMark/>
          </w:tcPr>
          <w:p w14:paraId="3CD9B95F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❌</w:t>
            </w:r>
            <w:r w:rsidRPr="00F04E56">
              <w:rPr>
                <w:rFonts w:eastAsia="Times New Roman"/>
              </w:rPr>
              <w:t xml:space="preserve"> No</w:t>
            </w:r>
          </w:p>
        </w:tc>
      </w:tr>
      <w:tr w:rsidR="00F04E56" w:rsidRPr="00F04E56" w14:paraId="616700F3" w14:textId="77777777" w:rsidTr="00F04E56">
        <w:tc>
          <w:tcPr>
            <w:tcW w:w="0" w:type="auto"/>
            <w:hideMark/>
          </w:tcPr>
          <w:p w14:paraId="0474B09B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Batch 3</w:t>
            </w:r>
          </w:p>
        </w:tc>
        <w:tc>
          <w:tcPr>
            <w:tcW w:w="0" w:type="auto"/>
            <w:hideMark/>
          </w:tcPr>
          <w:p w14:paraId="0BA7D146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Forward + Backward</w:t>
            </w:r>
          </w:p>
        </w:tc>
        <w:tc>
          <w:tcPr>
            <w:tcW w:w="0" w:type="auto"/>
            <w:hideMark/>
          </w:tcPr>
          <w:p w14:paraId="40142F4A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❌</w:t>
            </w:r>
            <w:r w:rsidRPr="00F04E56">
              <w:rPr>
                <w:rFonts w:eastAsia="Times New Roman"/>
              </w:rPr>
              <w:t xml:space="preserve"> No</w:t>
            </w:r>
          </w:p>
        </w:tc>
      </w:tr>
      <w:tr w:rsidR="00F04E56" w:rsidRPr="00F04E56" w14:paraId="4E4EA714" w14:textId="77777777" w:rsidTr="00F04E56">
        <w:tc>
          <w:tcPr>
            <w:tcW w:w="0" w:type="auto"/>
            <w:hideMark/>
          </w:tcPr>
          <w:p w14:paraId="479C46AA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Batch 4</w:t>
            </w:r>
          </w:p>
        </w:tc>
        <w:tc>
          <w:tcPr>
            <w:tcW w:w="0" w:type="auto"/>
            <w:hideMark/>
          </w:tcPr>
          <w:p w14:paraId="514FC02C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Forward + Backward</w:t>
            </w:r>
          </w:p>
        </w:tc>
        <w:tc>
          <w:tcPr>
            <w:tcW w:w="0" w:type="auto"/>
            <w:hideMark/>
          </w:tcPr>
          <w:p w14:paraId="7B8C3EB5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✅</w:t>
            </w:r>
            <w:r w:rsidRPr="00F04E56">
              <w:rPr>
                <w:rFonts w:eastAsia="Times New Roman"/>
              </w:rPr>
              <w:t xml:space="preserve"> Yes (Optimizer Step #1)</w:t>
            </w:r>
          </w:p>
        </w:tc>
      </w:tr>
      <w:tr w:rsidR="00F04E56" w:rsidRPr="00F04E56" w14:paraId="4E749DBB" w14:textId="77777777" w:rsidTr="00F04E56">
        <w:tc>
          <w:tcPr>
            <w:tcW w:w="0" w:type="auto"/>
            <w:hideMark/>
          </w:tcPr>
          <w:p w14:paraId="3A6C97E3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Batch 5</w:t>
            </w:r>
          </w:p>
        </w:tc>
        <w:tc>
          <w:tcPr>
            <w:tcW w:w="0" w:type="auto"/>
            <w:hideMark/>
          </w:tcPr>
          <w:p w14:paraId="730BAF56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Forward + Backward</w:t>
            </w:r>
          </w:p>
        </w:tc>
        <w:tc>
          <w:tcPr>
            <w:tcW w:w="0" w:type="auto"/>
            <w:hideMark/>
          </w:tcPr>
          <w:p w14:paraId="22526836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❌</w:t>
            </w:r>
            <w:r w:rsidRPr="00F04E56">
              <w:rPr>
                <w:rFonts w:eastAsia="Times New Roman"/>
              </w:rPr>
              <w:t xml:space="preserve"> No</w:t>
            </w:r>
          </w:p>
        </w:tc>
      </w:tr>
      <w:tr w:rsidR="00F04E56" w:rsidRPr="00F04E56" w14:paraId="70E9638F" w14:textId="77777777" w:rsidTr="00F04E56">
        <w:tc>
          <w:tcPr>
            <w:tcW w:w="0" w:type="auto"/>
            <w:hideMark/>
          </w:tcPr>
          <w:p w14:paraId="6AD3FF06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Batch 6</w:t>
            </w:r>
          </w:p>
        </w:tc>
        <w:tc>
          <w:tcPr>
            <w:tcW w:w="0" w:type="auto"/>
            <w:hideMark/>
          </w:tcPr>
          <w:p w14:paraId="61EB7F31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Forward + Backward</w:t>
            </w:r>
          </w:p>
        </w:tc>
        <w:tc>
          <w:tcPr>
            <w:tcW w:w="0" w:type="auto"/>
            <w:hideMark/>
          </w:tcPr>
          <w:p w14:paraId="227B57F0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❌</w:t>
            </w:r>
            <w:r w:rsidRPr="00F04E56">
              <w:rPr>
                <w:rFonts w:eastAsia="Times New Roman"/>
              </w:rPr>
              <w:t xml:space="preserve"> No</w:t>
            </w:r>
          </w:p>
        </w:tc>
      </w:tr>
      <w:tr w:rsidR="00F04E56" w:rsidRPr="00F04E56" w14:paraId="6703AA9B" w14:textId="77777777" w:rsidTr="00F04E56">
        <w:tc>
          <w:tcPr>
            <w:tcW w:w="0" w:type="auto"/>
            <w:hideMark/>
          </w:tcPr>
          <w:p w14:paraId="449D48D4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Batch 7</w:t>
            </w:r>
          </w:p>
        </w:tc>
        <w:tc>
          <w:tcPr>
            <w:tcW w:w="0" w:type="auto"/>
            <w:hideMark/>
          </w:tcPr>
          <w:p w14:paraId="60FFCBCC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Forward + Backward</w:t>
            </w:r>
          </w:p>
        </w:tc>
        <w:tc>
          <w:tcPr>
            <w:tcW w:w="0" w:type="auto"/>
            <w:hideMark/>
          </w:tcPr>
          <w:p w14:paraId="503A48B2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❌</w:t>
            </w:r>
            <w:r w:rsidRPr="00F04E56">
              <w:rPr>
                <w:rFonts w:eastAsia="Times New Roman"/>
              </w:rPr>
              <w:t xml:space="preserve"> No</w:t>
            </w:r>
          </w:p>
        </w:tc>
      </w:tr>
      <w:tr w:rsidR="00F04E56" w:rsidRPr="00F04E56" w14:paraId="057FEDD5" w14:textId="77777777" w:rsidTr="00F04E56">
        <w:tc>
          <w:tcPr>
            <w:tcW w:w="0" w:type="auto"/>
            <w:hideMark/>
          </w:tcPr>
          <w:p w14:paraId="12B4E343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Batch 8</w:t>
            </w:r>
          </w:p>
        </w:tc>
        <w:tc>
          <w:tcPr>
            <w:tcW w:w="0" w:type="auto"/>
            <w:hideMark/>
          </w:tcPr>
          <w:p w14:paraId="407F4AD8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Forward + Backward</w:t>
            </w:r>
          </w:p>
        </w:tc>
        <w:tc>
          <w:tcPr>
            <w:tcW w:w="0" w:type="auto"/>
            <w:hideMark/>
          </w:tcPr>
          <w:p w14:paraId="6E672193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✅</w:t>
            </w:r>
            <w:r w:rsidRPr="00F04E56">
              <w:rPr>
                <w:rFonts w:eastAsia="Times New Roman"/>
              </w:rPr>
              <w:t xml:space="preserve"> Yes (Optimizer Step #2)</w:t>
            </w:r>
          </w:p>
        </w:tc>
      </w:tr>
    </w:tbl>
    <w:p w14:paraId="2DC8BAAF" w14:textId="0115DFD4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Notice that the model </w:t>
      </w:r>
      <w:r w:rsidRPr="00F04E56">
        <w:rPr>
          <w:rFonts w:eastAsia="Times New Roman"/>
          <w:b/>
          <w:bCs/>
        </w:rPr>
        <w:t>sees 8 batches</w:t>
      </w:r>
      <w:r w:rsidRPr="00F04E56">
        <w:rPr>
          <w:rFonts w:eastAsia="Times New Roman"/>
        </w:rPr>
        <w:t xml:space="preserve">, but its weights have only been updated </w:t>
      </w:r>
      <w:r w:rsidRPr="00F04E56">
        <w:rPr>
          <w:rFonts w:eastAsia="Times New Roman"/>
          <w:b/>
          <w:bCs/>
        </w:rPr>
        <w:t>2 times</w:t>
      </w:r>
      <w:r w:rsidRPr="00F04E56">
        <w:rPr>
          <w:rFonts w:eastAsia="Times New Roman"/>
        </w:rPr>
        <w:t>.</w:t>
      </w:r>
    </w:p>
    <w:p w14:paraId="2CDEFE45" w14:textId="727C5E40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Now let's scale this up.</w:t>
      </w:r>
      <w:r w:rsidRPr="00F04E56">
        <w:rPr>
          <w:rFonts w:eastAsia="Times New Roman"/>
        </w:rPr>
        <w:t xml:space="preserve"> </w:t>
      </w:r>
      <w:r w:rsidRPr="00F04E56">
        <w:rPr>
          <w:rFonts w:eastAsia="Times New Roman"/>
        </w:rPr>
        <w:t>If the trainer says:</w:t>
      </w:r>
    </w:p>
    <w:p w14:paraId="01CD7051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max_steps = 400</w:t>
      </w:r>
    </w:p>
    <w:p w14:paraId="415A7F56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it means:</w:t>
      </w:r>
    </w:p>
    <w:p w14:paraId="47D3CAA7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  <w:b/>
          <w:bCs/>
        </w:rPr>
        <w:t>Perform 400 optimizer steps (400 weight updates).</w:t>
      </w:r>
    </w:p>
    <w:p w14:paraId="2312534B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Since </w:t>
      </w:r>
      <w:r w:rsidRPr="00F04E56">
        <w:rPr>
          <w:rFonts w:eastAsia="Times New Roman"/>
          <w:b/>
          <w:bCs/>
        </w:rPr>
        <w:t>one optimizer step requires 4 batches</w:t>
      </w:r>
      <w:r w:rsidRPr="00F04E56">
        <w:rPr>
          <w:rFonts w:eastAsia="Times New Roman"/>
        </w:rPr>
        <w:t>, the model must first process:</w:t>
      </w:r>
    </w:p>
    <w:p w14:paraId="111229EF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4 batches</w:t>
      </w:r>
    </w:p>
    <w:p w14:paraId="00DF6675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→ 1 optimizer step</w:t>
      </w:r>
    </w:p>
    <w:p w14:paraId="156A4590" w14:textId="77777777" w:rsidR="00F04E56" w:rsidRPr="00F04E56" w:rsidRDefault="00F04E56" w:rsidP="00F04E56">
      <w:pPr>
        <w:rPr>
          <w:rFonts w:eastAsia="Times New Roman"/>
        </w:rPr>
      </w:pPr>
    </w:p>
    <w:p w14:paraId="28FB5B7D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4 batches</w:t>
      </w:r>
    </w:p>
    <w:p w14:paraId="4DF195E6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→ 1 optimizer step</w:t>
      </w:r>
    </w:p>
    <w:p w14:paraId="481085B0" w14:textId="77777777" w:rsidR="00F04E56" w:rsidRPr="00F04E56" w:rsidRDefault="00F04E56" w:rsidP="00F04E56">
      <w:pPr>
        <w:rPr>
          <w:rFonts w:eastAsia="Times New Roman"/>
        </w:rPr>
      </w:pPr>
    </w:p>
    <w:p w14:paraId="3CE58D1A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lastRenderedPageBreak/>
        <w:t>...</w:t>
      </w:r>
    </w:p>
    <w:p w14:paraId="4D62E1F5" w14:textId="4CE41B5F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So,</w:t>
      </w:r>
      <w:r w:rsidRPr="00F04E56">
        <w:rPr>
          <w:rFonts w:eastAsia="Times New Roman"/>
        </w:rPr>
        <w:t xml:space="preserve"> for 400 optimizer steps:</w:t>
      </w:r>
    </w:p>
    <w:p w14:paraId="658340BA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400 × 4 = 1600 batches</w:t>
      </w:r>
    </w:p>
    <w:p w14:paraId="499522FF" w14:textId="77777777" w:rsidR="00F04E56" w:rsidRPr="00F04E56" w:rsidRDefault="00F04E56" w:rsidP="00F04E56"/>
    <w:p w14:paraId="437D0EA5" w14:textId="665B15C1" w:rsidR="00F04E56" w:rsidRPr="00F04E56" w:rsidRDefault="00F04E56" w:rsidP="00F04E56">
      <w:r w:rsidRPr="00F04E56">
        <w:t xml:space="preserve">During training, each training batch contains approximately </w:t>
      </w:r>
      <w:r w:rsidRPr="00F04E56">
        <w:rPr>
          <w:b/>
          <w:bCs/>
        </w:rPr>
        <w:t>20 seconds of audio</w:t>
      </w:r>
      <w:r w:rsidRPr="00F04E56">
        <w:t xml:space="preserve"> (batch_duration = 20). Since the batches are dynamically packed by Lhotse, a single batch may contain </w:t>
      </w:r>
      <w:r w:rsidRPr="00F04E56">
        <w:rPr>
          <w:b/>
          <w:bCs/>
        </w:rPr>
        <w:t>multiple audio files</w:t>
      </w:r>
      <w:r w:rsidRPr="00F04E56">
        <w:t xml:space="preserve">—currently around </w:t>
      </w:r>
      <w:r w:rsidRPr="00F04E56">
        <w:rPr>
          <w:b/>
          <w:bCs/>
        </w:rPr>
        <w:t>4–5 utterances</w:t>
      </w:r>
      <w:r w:rsidRPr="00F04E56">
        <w:t xml:space="preserve"> in</w:t>
      </w:r>
      <w:r w:rsidRPr="00F04E56">
        <w:t xml:space="preserve"> </w:t>
      </w:r>
      <w:r w:rsidRPr="00F04E56">
        <w:t>dataset—whose combined duration is close to 20 seconds.</w:t>
      </w:r>
    </w:p>
    <w:p w14:paraId="2FA7B120" w14:textId="77777777" w:rsidR="00F04E56" w:rsidRPr="00F04E56" w:rsidRDefault="00F04E56" w:rsidP="00F04E56">
      <w:r w:rsidRPr="00F04E56">
        <w:t xml:space="preserve">However, because accumulate_grad_batches = 4, the model does </w:t>
      </w:r>
      <w:r w:rsidRPr="00F04E56">
        <w:rPr>
          <w:b/>
          <w:bCs/>
        </w:rPr>
        <w:t>not</w:t>
      </w:r>
      <w:r w:rsidRPr="00F04E56">
        <w:t xml:space="preserve"> update its weights after every batch. Instead, it processes </w:t>
      </w:r>
      <w:r w:rsidRPr="00F04E56">
        <w:rPr>
          <w:b/>
          <w:bCs/>
        </w:rPr>
        <w:t>four consecutive batches</w:t>
      </w:r>
      <w:r w:rsidRPr="00F04E56">
        <w:t xml:space="preserve">, computes gradients for each of them, accumulates those gradients in memory, and then performs </w:t>
      </w:r>
      <w:r w:rsidRPr="00F04E56">
        <w:rPr>
          <w:b/>
          <w:bCs/>
        </w:rPr>
        <w:t>one optimizer update</w:t>
      </w:r>
      <w:r w:rsidRPr="00F04E56">
        <w:t>. This means:</w:t>
      </w:r>
    </w:p>
    <w:p w14:paraId="4F42E2A7" w14:textId="77777777" w:rsidR="00F04E56" w:rsidRPr="00F04E56" w:rsidRDefault="00F04E56" w:rsidP="00F04E56">
      <w:r w:rsidRPr="00F04E56">
        <w:rPr>
          <w:b/>
          <w:bCs/>
        </w:rPr>
        <w:t>1 training batch</w:t>
      </w:r>
      <w:r w:rsidRPr="00F04E56">
        <w:t xml:space="preserve"> = forward pass + backward pass (gradients are accumulated).</w:t>
      </w:r>
    </w:p>
    <w:p w14:paraId="53FE0C30" w14:textId="77777777" w:rsidR="00F04E56" w:rsidRPr="00F04E56" w:rsidRDefault="00F04E56" w:rsidP="00F04E56">
      <w:r w:rsidRPr="00F04E56">
        <w:rPr>
          <w:b/>
          <w:bCs/>
        </w:rPr>
        <w:t>4 training batches</w:t>
      </w:r>
      <w:r w:rsidRPr="00F04E56">
        <w:t xml:space="preserve"> = </w:t>
      </w:r>
      <w:r w:rsidRPr="00F04E56">
        <w:rPr>
          <w:b/>
          <w:bCs/>
        </w:rPr>
        <w:t>1 optimizer step</w:t>
      </w:r>
      <w:r w:rsidRPr="00F04E56">
        <w:t xml:space="preserve"> (weights are updated once).</w:t>
      </w:r>
    </w:p>
    <w:p w14:paraId="54268060" w14:textId="25D5C152" w:rsidR="00F04E56" w:rsidRPr="00F04E56" w:rsidRDefault="00F04E56" w:rsidP="00F04E56">
      <w:r w:rsidRPr="00F04E56">
        <w:t xml:space="preserve">Therefore, if max_steps = 400, the model will perform </w:t>
      </w:r>
      <w:r w:rsidRPr="00F04E56">
        <w:rPr>
          <w:b/>
          <w:bCs/>
        </w:rPr>
        <w:t>400 weight updates</w:t>
      </w:r>
      <w:r w:rsidRPr="00F04E56">
        <w:t xml:space="preserve">, but it will actually process approximately </w:t>
      </w:r>
      <w:r w:rsidRPr="00F04E56">
        <w:rPr>
          <w:b/>
          <w:bCs/>
        </w:rPr>
        <w:t>400 × 4 = 1600 training batches</w:t>
      </w:r>
      <w:r w:rsidRPr="00F04E56">
        <w:t xml:space="preserve"> before training finishes.</w:t>
      </w:r>
    </w:p>
    <w:p w14:paraId="6417D524" w14:textId="77777777" w:rsidR="00F04E56" w:rsidRPr="00F04E56" w:rsidRDefault="00F04E56" w:rsidP="00F04E56">
      <w:r w:rsidRPr="00F04E56">
        <w:t xml:space="preserve">Since limit_train_batches = 50, Lightning treats every </w:t>
      </w:r>
      <w:r w:rsidRPr="00F04E56">
        <w:rPr>
          <w:b/>
          <w:bCs/>
        </w:rPr>
        <w:t>50 training batches</w:t>
      </w:r>
      <w:r w:rsidRPr="00F04E56">
        <w:t xml:space="preserve"> as one </w:t>
      </w:r>
      <w:r w:rsidRPr="00F04E56">
        <w:rPr>
          <w:b/>
          <w:bCs/>
        </w:rPr>
        <w:t>pseudo-epoch</w:t>
      </w:r>
      <w:r w:rsidRPr="00F04E56">
        <w:t xml:space="preserve"> (because the Lhotse dataloader is effectively infinite). After those 50 batches are processed, Lightning considers one epoch complete and starts the next one. With gradient accumulation enabled, each pseudo-epoch contains roughly:</w:t>
      </w:r>
    </w:p>
    <w:p w14:paraId="01589FFF" w14:textId="77777777" w:rsidR="00F04E56" w:rsidRPr="00F04E56" w:rsidRDefault="00F04E56" w:rsidP="00F04E56">
      <w:r w:rsidRPr="00F04E56">
        <w:rPr>
          <w:b/>
          <w:bCs/>
        </w:rPr>
        <w:t>50 training batches</w:t>
      </w:r>
    </w:p>
    <w:p w14:paraId="3FFEABEA" w14:textId="77777777" w:rsidR="00F04E56" w:rsidRPr="00F04E56" w:rsidRDefault="00F04E56" w:rsidP="00F04E56">
      <w:r w:rsidRPr="00F04E56">
        <w:rPr>
          <w:b/>
          <w:bCs/>
        </w:rPr>
        <w:t>≈12–13 optimizer updates</w:t>
      </w:r>
      <w:r w:rsidRPr="00F04E56">
        <w:t xml:space="preserve"> (50 ÷ 4 = 12.5)</w:t>
      </w:r>
    </w:p>
    <w:p w14:paraId="28160547" w14:textId="14661B3E" w:rsidR="00F04E56" w:rsidRPr="00F04E56" w:rsidRDefault="00F04E56" w:rsidP="00F04E56">
      <w:r w:rsidRPr="00F04E56">
        <w:t xml:space="preserve">Validation is configured with val_check_interval = 40, meaning validation begins after every </w:t>
      </w:r>
      <w:r w:rsidRPr="00F04E56">
        <w:rPr>
          <w:b/>
          <w:bCs/>
        </w:rPr>
        <w:t>40 training batches</w:t>
      </w:r>
      <w:r w:rsidRPr="00F04E56">
        <w:t xml:space="preserve">, </w:t>
      </w:r>
      <w:r w:rsidRPr="00F04E56">
        <w:rPr>
          <w:b/>
          <w:bCs/>
        </w:rPr>
        <w:t>not</w:t>
      </w:r>
      <w:r w:rsidRPr="00F04E56">
        <w:t xml:space="preserve"> after 40 optimizer updates. Because of gradient accumulation, those 40 batches correspond to about </w:t>
      </w:r>
      <w:r w:rsidRPr="00F04E56">
        <w:rPr>
          <w:b/>
          <w:bCs/>
        </w:rPr>
        <w:t>10 optimizer steps</w:t>
      </w:r>
      <w:r w:rsidRPr="00F04E56">
        <w:t>.</w:t>
      </w:r>
    </w:p>
    <w:p w14:paraId="3EBEF303" w14:textId="77777777" w:rsidR="00F04E56" w:rsidRPr="00F04E56" w:rsidRDefault="00F04E56" w:rsidP="00F04E56">
      <w:pPr>
        <w:rPr>
          <w:rFonts w:eastAsia="Times New Roman"/>
          <w:b/>
          <w:bCs/>
        </w:rPr>
      </w:pPr>
      <w:r w:rsidRPr="00F04E56">
        <w:rPr>
          <w:rFonts w:eastAsia="Times New Roman"/>
          <w:b/>
          <w:bCs/>
        </w:rPr>
        <w:t>What does val_check_interval = 40 mean?</w:t>
      </w:r>
    </w:p>
    <w:p w14:paraId="3E7D8A57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It means:</w:t>
      </w:r>
    </w:p>
    <w:p w14:paraId="7130F3AF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  <w:b/>
          <w:bCs/>
        </w:rPr>
        <w:t>After the model has processed 40 training batches, stop training temporarily and run validation.</w:t>
      </w:r>
    </w:p>
    <w:p w14:paraId="7E0176BC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Notice it says </w:t>
      </w:r>
      <w:r w:rsidRPr="00F04E56">
        <w:rPr>
          <w:rFonts w:eastAsia="Times New Roman"/>
          <w:b/>
          <w:bCs/>
        </w:rPr>
        <w:t>40 training batches</w:t>
      </w:r>
      <w:r w:rsidRPr="00F04E56">
        <w:rPr>
          <w:rFonts w:eastAsia="Times New Roman"/>
        </w:rPr>
        <w:t xml:space="preserve">, </w:t>
      </w:r>
      <w:r w:rsidRPr="00F04E56">
        <w:rPr>
          <w:rFonts w:eastAsia="Times New Roman"/>
          <w:b/>
          <w:bCs/>
        </w:rPr>
        <w:t>not</w:t>
      </w:r>
      <w:r w:rsidRPr="00F04E56">
        <w:rPr>
          <w:rFonts w:eastAsia="Times New Roman"/>
        </w:rPr>
        <w:t xml:space="preserve"> 40 weight updates.</w:t>
      </w:r>
    </w:p>
    <w:p w14:paraId="1934F55F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Suppose training starts like this: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53"/>
        <w:gridCol w:w="1873"/>
      </w:tblGrid>
      <w:tr w:rsidR="00F04E56" w:rsidRPr="00F04E56" w14:paraId="382080D0" w14:textId="77777777" w:rsidTr="00F04E56">
        <w:tc>
          <w:tcPr>
            <w:tcW w:w="0" w:type="auto"/>
            <w:hideMark/>
          </w:tcPr>
          <w:p w14:paraId="1FB606B8" w14:textId="77777777" w:rsidR="00F04E56" w:rsidRPr="00F04E56" w:rsidRDefault="00F04E56" w:rsidP="00F04E56">
            <w:pPr>
              <w:rPr>
                <w:rFonts w:eastAsia="Times New Roman"/>
                <w:b/>
                <w:bCs/>
              </w:rPr>
            </w:pPr>
            <w:r w:rsidRPr="00F04E56">
              <w:rPr>
                <w:rFonts w:eastAsia="Times New Roman"/>
                <w:b/>
                <w:bCs/>
              </w:rPr>
              <w:t>Training Batch</w:t>
            </w:r>
          </w:p>
        </w:tc>
        <w:tc>
          <w:tcPr>
            <w:tcW w:w="0" w:type="auto"/>
            <w:hideMark/>
          </w:tcPr>
          <w:p w14:paraId="252C8614" w14:textId="77777777" w:rsidR="00F04E56" w:rsidRPr="00F04E56" w:rsidRDefault="00F04E56" w:rsidP="00F04E56">
            <w:pPr>
              <w:rPr>
                <w:rFonts w:eastAsia="Times New Roman"/>
                <w:b/>
                <w:bCs/>
              </w:rPr>
            </w:pPr>
            <w:r w:rsidRPr="00F04E56">
              <w:rPr>
                <w:rFonts w:eastAsia="Times New Roman"/>
                <w:b/>
                <w:bCs/>
              </w:rPr>
              <w:t>Weight Updated?</w:t>
            </w:r>
          </w:p>
        </w:tc>
      </w:tr>
      <w:tr w:rsidR="00F04E56" w:rsidRPr="00F04E56" w14:paraId="6293A618" w14:textId="77777777" w:rsidTr="00F04E56">
        <w:tc>
          <w:tcPr>
            <w:tcW w:w="0" w:type="auto"/>
            <w:hideMark/>
          </w:tcPr>
          <w:p w14:paraId="51FA7358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1</w:t>
            </w:r>
          </w:p>
        </w:tc>
        <w:tc>
          <w:tcPr>
            <w:tcW w:w="0" w:type="auto"/>
            <w:hideMark/>
          </w:tcPr>
          <w:p w14:paraId="1027D143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04E56" w:rsidRPr="00F04E56" w14:paraId="66FE1CE8" w14:textId="77777777" w:rsidTr="00F04E56">
        <w:tc>
          <w:tcPr>
            <w:tcW w:w="0" w:type="auto"/>
            <w:hideMark/>
          </w:tcPr>
          <w:p w14:paraId="5557CDBF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2</w:t>
            </w:r>
          </w:p>
        </w:tc>
        <w:tc>
          <w:tcPr>
            <w:tcW w:w="0" w:type="auto"/>
            <w:hideMark/>
          </w:tcPr>
          <w:p w14:paraId="247CE8DD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04E56" w:rsidRPr="00F04E56" w14:paraId="47823CED" w14:textId="77777777" w:rsidTr="00F04E56">
        <w:tc>
          <w:tcPr>
            <w:tcW w:w="0" w:type="auto"/>
            <w:hideMark/>
          </w:tcPr>
          <w:p w14:paraId="3DA7DA15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3</w:t>
            </w:r>
          </w:p>
        </w:tc>
        <w:tc>
          <w:tcPr>
            <w:tcW w:w="0" w:type="auto"/>
            <w:hideMark/>
          </w:tcPr>
          <w:p w14:paraId="6B661D63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04E56" w:rsidRPr="00F04E56" w14:paraId="03D55690" w14:textId="77777777" w:rsidTr="00F04E56">
        <w:tc>
          <w:tcPr>
            <w:tcW w:w="0" w:type="auto"/>
            <w:hideMark/>
          </w:tcPr>
          <w:p w14:paraId="6A68218B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4</w:t>
            </w:r>
          </w:p>
        </w:tc>
        <w:tc>
          <w:tcPr>
            <w:tcW w:w="0" w:type="auto"/>
            <w:hideMark/>
          </w:tcPr>
          <w:p w14:paraId="37DBBC58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✅</w:t>
            </w:r>
            <w:r w:rsidRPr="00F04E56">
              <w:rPr>
                <w:rFonts w:eastAsia="Times New Roman"/>
              </w:rPr>
              <w:t xml:space="preserve"> Update #1</w:t>
            </w:r>
          </w:p>
        </w:tc>
      </w:tr>
      <w:tr w:rsidR="00F04E56" w:rsidRPr="00F04E56" w14:paraId="22F9C2AC" w14:textId="77777777" w:rsidTr="00F04E56">
        <w:tc>
          <w:tcPr>
            <w:tcW w:w="0" w:type="auto"/>
            <w:hideMark/>
          </w:tcPr>
          <w:p w14:paraId="2A667694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5</w:t>
            </w:r>
          </w:p>
        </w:tc>
        <w:tc>
          <w:tcPr>
            <w:tcW w:w="0" w:type="auto"/>
            <w:hideMark/>
          </w:tcPr>
          <w:p w14:paraId="37DFE24F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04E56" w:rsidRPr="00F04E56" w14:paraId="38BB1B01" w14:textId="77777777" w:rsidTr="00F04E56">
        <w:tc>
          <w:tcPr>
            <w:tcW w:w="0" w:type="auto"/>
            <w:hideMark/>
          </w:tcPr>
          <w:p w14:paraId="62AE0F62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...</w:t>
            </w:r>
          </w:p>
        </w:tc>
        <w:tc>
          <w:tcPr>
            <w:tcW w:w="0" w:type="auto"/>
            <w:hideMark/>
          </w:tcPr>
          <w:p w14:paraId="4A9106B5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...</w:t>
            </w:r>
          </w:p>
        </w:tc>
      </w:tr>
      <w:tr w:rsidR="00F04E56" w:rsidRPr="00F04E56" w14:paraId="40F71F94" w14:textId="77777777" w:rsidTr="00F04E56">
        <w:tc>
          <w:tcPr>
            <w:tcW w:w="0" w:type="auto"/>
            <w:hideMark/>
          </w:tcPr>
          <w:p w14:paraId="7D07D99D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eastAsia="Times New Roman"/>
              </w:rPr>
              <w:t>40</w:t>
            </w:r>
          </w:p>
        </w:tc>
        <w:tc>
          <w:tcPr>
            <w:tcW w:w="0" w:type="auto"/>
            <w:hideMark/>
          </w:tcPr>
          <w:p w14:paraId="31345D96" w14:textId="77777777" w:rsidR="00F04E56" w:rsidRPr="00F04E56" w:rsidRDefault="00F04E56" w:rsidP="00F04E56">
            <w:pPr>
              <w:rPr>
                <w:rFonts w:eastAsia="Times New Roman"/>
              </w:rPr>
            </w:pPr>
            <w:r w:rsidRPr="00F04E56">
              <w:rPr>
                <w:rFonts w:ascii="Segoe UI Emoji" w:eastAsia="Times New Roman" w:hAnsi="Segoe UI Emoji" w:cs="Segoe UI Emoji"/>
              </w:rPr>
              <w:t>✅</w:t>
            </w:r>
            <w:r w:rsidRPr="00F04E56">
              <w:rPr>
                <w:rFonts w:eastAsia="Times New Roman"/>
              </w:rPr>
              <w:t xml:space="preserve"> Update #10</w:t>
            </w:r>
          </w:p>
        </w:tc>
      </w:tr>
    </w:tbl>
    <w:p w14:paraId="638353AB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lastRenderedPageBreak/>
        <w:t>Since one weight update happens every 4 batches,</w:t>
      </w:r>
    </w:p>
    <w:p w14:paraId="2AD9B12A" w14:textId="4A7C96EB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40 training batches ÷ 4 batches/update = </w:t>
      </w:r>
      <w:r w:rsidRPr="00F04E56">
        <w:rPr>
          <w:rFonts w:eastAsia="Times New Roman"/>
          <w:b/>
          <w:bCs/>
        </w:rPr>
        <w:t>10 optimizer (weight) updates</w:t>
      </w:r>
      <w:r w:rsidRPr="00F04E56">
        <w:rPr>
          <w:rFonts w:eastAsia="Times New Roman"/>
        </w:rPr>
        <w:t xml:space="preserve"> </w:t>
      </w:r>
    </w:p>
    <w:p w14:paraId="7C6E5FE3" w14:textId="4480A459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So</w:t>
      </w:r>
      <w:r>
        <w:rPr>
          <w:rFonts w:eastAsia="Times New Roman"/>
        </w:rPr>
        <w:t>,</w:t>
      </w:r>
      <w:r w:rsidRPr="00F04E56">
        <w:rPr>
          <w:rFonts w:eastAsia="Times New Roman"/>
        </w:rPr>
        <w:t xml:space="preserve"> after the model has seen </w:t>
      </w:r>
      <w:r w:rsidRPr="00F04E56">
        <w:rPr>
          <w:rFonts w:eastAsia="Times New Roman"/>
          <w:b/>
          <w:bCs/>
        </w:rPr>
        <w:t>40 batches of training data</w:t>
      </w:r>
      <w:r w:rsidRPr="00F04E56">
        <w:rPr>
          <w:rFonts w:eastAsia="Times New Roman"/>
        </w:rPr>
        <w:t>, it pauses training and starts validation.</w:t>
      </w:r>
    </w:p>
    <w:p w14:paraId="31617A2E" w14:textId="162DB2DE" w:rsidR="00F04E56" w:rsidRPr="00F04E56" w:rsidRDefault="00F04E56" w:rsidP="00F04E56">
      <w:pPr>
        <w:rPr>
          <w:rFonts w:eastAsia="Times New Roman"/>
        </w:rPr>
      </w:pPr>
    </w:p>
    <w:p w14:paraId="03991427" w14:textId="77777777" w:rsidR="00F04E56" w:rsidRPr="00F04E56" w:rsidRDefault="00F04E56" w:rsidP="00F04E56">
      <w:pPr>
        <w:rPr>
          <w:rFonts w:eastAsia="Times New Roman"/>
          <w:b/>
          <w:bCs/>
        </w:rPr>
      </w:pPr>
      <w:r w:rsidRPr="00F04E56">
        <w:rPr>
          <w:rFonts w:eastAsia="Times New Roman"/>
          <w:b/>
          <w:bCs/>
        </w:rPr>
        <w:t>What happens during validation?</w:t>
      </w:r>
    </w:p>
    <w:p w14:paraId="22A6BCB0" w14:textId="7233B288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Suppose your validation manifest contains </w:t>
      </w:r>
      <w:r w:rsidRPr="00F04E56">
        <w:rPr>
          <w:rFonts w:eastAsia="Times New Roman"/>
          <w:b/>
          <w:bCs/>
        </w:rPr>
        <w:t>10 audio files</w:t>
      </w:r>
      <w:r w:rsidRPr="00F04E56">
        <w:rPr>
          <w:rFonts w:eastAsia="Times New Roman"/>
        </w:rPr>
        <w:t>.</w:t>
      </w:r>
    </w:p>
    <w:p w14:paraId="71A17F54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When validation starts, Lightning does </w:t>
      </w:r>
      <w:r w:rsidRPr="00F04E56">
        <w:rPr>
          <w:rFonts w:eastAsia="Times New Roman"/>
          <w:b/>
          <w:bCs/>
        </w:rPr>
        <w:t>not</w:t>
      </w:r>
      <w:r w:rsidRPr="00F04E56">
        <w:rPr>
          <w:rFonts w:eastAsia="Times New Roman"/>
        </w:rPr>
        <w:t xml:space="preserve"> evaluate just the next 40 files.</w:t>
      </w:r>
    </w:p>
    <w:p w14:paraId="5B9EC016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Instead, it evaluates </w:t>
      </w:r>
      <w:r w:rsidRPr="00F04E56">
        <w:rPr>
          <w:rFonts w:eastAsia="Times New Roman"/>
          <w:b/>
          <w:bCs/>
        </w:rPr>
        <w:t>the entire validation dataset</w:t>
      </w:r>
      <w:r w:rsidRPr="00F04E56">
        <w:rPr>
          <w:rFonts w:eastAsia="Times New Roman"/>
        </w:rPr>
        <w:t>.</w:t>
      </w:r>
    </w:p>
    <w:p w14:paraId="743BEE85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For example,</w:t>
      </w:r>
    </w:p>
    <w:p w14:paraId="6C5D3D94" w14:textId="2B7EBEEF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Validation Manifest</w:t>
      </w:r>
    </w:p>
    <w:p w14:paraId="50103806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audio1.wav</w:t>
      </w:r>
    </w:p>
    <w:p w14:paraId="19420F54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audio2.wav</w:t>
      </w:r>
    </w:p>
    <w:p w14:paraId="1652D87E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audio3.wav</w:t>
      </w:r>
    </w:p>
    <w:p w14:paraId="03481E7D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...</w:t>
      </w:r>
    </w:p>
    <w:p w14:paraId="00C6442E" w14:textId="4454FAF9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audio10.wav</w:t>
      </w:r>
    </w:p>
    <w:p w14:paraId="513256FA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The model will predict on</w:t>
      </w:r>
    </w:p>
    <w:p w14:paraId="133FA37D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audio1.wav </w:t>
      </w:r>
    </w:p>
    <w:p w14:paraId="0B6F9DA6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audio2.wav </w:t>
      </w:r>
    </w:p>
    <w:p w14:paraId="53FF955D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... </w:t>
      </w:r>
    </w:p>
    <w:p w14:paraId="0F11E322" w14:textId="1095328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 xml:space="preserve">audio10.wav </w:t>
      </w:r>
    </w:p>
    <w:p w14:paraId="3C435ABB" w14:textId="77777777" w:rsidR="00F04E56" w:rsidRPr="00F04E56" w:rsidRDefault="00F04E56" w:rsidP="00F04E56">
      <w:pPr>
        <w:rPr>
          <w:rFonts w:eastAsia="Times New Roman"/>
        </w:rPr>
      </w:pPr>
      <w:r w:rsidRPr="00F04E56">
        <w:rPr>
          <w:rFonts w:eastAsia="Times New Roman"/>
        </w:rPr>
        <w:t>Then it computes the average validation loss, WER, CER, etc.</w:t>
      </w:r>
    </w:p>
    <w:p w14:paraId="6FD54EDB" w14:textId="46C01958" w:rsidR="00F04E56" w:rsidRPr="00F04E56" w:rsidRDefault="00F04E56" w:rsidP="00F04E56">
      <w:r w:rsidRPr="00F04E56">
        <w:rPr>
          <w:rFonts w:eastAsia="Times New Roman"/>
        </w:rPr>
        <w:t xml:space="preserve">Only after </w:t>
      </w:r>
    </w:p>
    <w:p w14:paraId="653F0E22" w14:textId="77777777" w:rsidR="00F04E56" w:rsidRPr="00F04E56" w:rsidRDefault="00F04E56" w:rsidP="00F04E56">
      <w:pPr>
        <w:rPr>
          <w:b/>
          <w:bCs/>
        </w:rPr>
      </w:pPr>
      <w:r w:rsidRPr="00F04E56">
        <w:rPr>
          <w:b/>
          <w:bCs/>
        </w:rPr>
        <w:t>Putting it all together</w:t>
      </w:r>
    </w:p>
    <w:p w14:paraId="3F0E21D1" w14:textId="77777777" w:rsidR="00F04E56" w:rsidRPr="00F04E56" w:rsidRDefault="00F04E56" w:rsidP="00F04E56">
      <w:r w:rsidRPr="00F04E56">
        <w:t xml:space="preserve">Each </w:t>
      </w:r>
      <w:r w:rsidRPr="00F04E56">
        <w:rPr>
          <w:b/>
          <w:bCs/>
        </w:rPr>
        <w:t>training batch</w:t>
      </w:r>
      <w:r w:rsidRPr="00F04E56">
        <w:t xml:space="preserve"> ≈ 20 seconds of audio (currently about 4–5 audio files).</w:t>
      </w:r>
    </w:p>
    <w:p w14:paraId="1C34253F" w14:textId="77777777" w:rsidR="00F04E56" w:rsidRPr="00F04E56" w:rsidRDefault="00F04E56" w:rsidP="00F04E56">
      <w:r w:rsidRPr="00F04E56">
        <w:t xml:space="preserve">Every </w:t>
      </w:r>
      <w:r w:rsidRPr="00F04E56">
        <w:rPr>
          <w:b/>
          <w:bCs/>
        </w:rPr>
        <w:t>4 training batches</w:t>
      </w:r>
      <w:r w:rsidRPr="00F04E56">
        <w:t xml:space="preserve"> → </w:t>
      </w:r>
      <w:r w:rsidRPr="00F04E56">
        <w:rPr>
          <w:b/>
          <w:bCs/>
        </w:rPr>
        <w:t>1 optimizer step</w:t>
      </w:r>
      <w:r w:rsidRPr="00F04E56">
        <w:t xml:space="preserve"> (one weight update).</w:t>
      </w:r>
    </w:p>
    <w:p w14:paraId="17859EF5" w14:textId="77777777" w:rsidR="00F04E56" w:rsidRPr="00F04E56" w:rsidRDefault="00F04E56" w:rsidP="00F04E56">
      <w:r w:rsidRPr="00F04E56">
        <w:t xml:space="preserve">Training ends after </w:t>
      </w:r>
      <w:r w:rsidRPr="00F04E56">
        <w:rPr>
          <w:b/>
          <w:bCs/>
        </w:rPr>
        <w:t>400 optimizer steps</w:t>
      </w:r>
      <w:r w:rsidRPr="00F04E56">
        <w:t>.</w:t>
      </w:r>
    </w:p>
    <w:p w14:paraId="7C2FD1E6" w14:textId="77777777" w:rsidR="00F04E56" w:rsidRPr="00F04E56" w:rsidRDefault="00F04E56" w:rsidP="00F04E56">
      <w:r w:rsidRPr="00F04E56">
        <w:t xml:space="preserve">Approximately </w:t>
      </w:r>
      <w:r w:rsidRPr="00F04E56">
        <w:rPr>
          <w:b/>
          <w:bCs/>
        </w:rPr>
        <w:t>1600 training batches</w:t>
      </w:r>
      <w:r w:rsidRPr="00F04E56">
        <w:t xml:space="preserve"> are processed in total.</w:t>
      </w:r>
    </w:p>
    <w:p w14:paraId="51946DE6" w14:textId="77777777" w:rsidR="00F04E56" w:rsidRPr="00F04E56" w:rsidRDefault="00F04E56" w:rsidP="00F04E56">
      <w:r w:rsidRPr="00F04E56">
        <w:t xml:space="preserve">Every </w:t>
      </w:r>
      <w:r w:rsidRPr="00F04E56">
        <w:rPr>
          <w:b/>
          <w:bCs/>
        </w:rPr>
        <w:t>50 training batches</w:t>
      </w:r>
      <w:r w:rsidRPr="00F04E56">
        <w:t xml:space="preserve"> form one pseudo-epoch.</w:t>
      </w:r>
    </w:p>
    <w:p w14:paraId="6639E7F9" w14:textId="52991691" w:rsidR="00F04E56" w:rsidRPr="00F04E56" w:rsidRDefault="00F04E56" w:rsidP="00F04E56">
      <w:r w:rsidRPr="00F04E56">
        <w:t xml:space="preserve">Validation runs every </w:t>
      </w:r>
      <w:r w:rsidRPr="00F04E56">
        <w:rPr>
          <w:b/>
          <w:bCs/>
        </w:rPr>
        <w:t>40 training batches</w:t>
      </w:r>
      <w:r w:rsidRPr="00F04E56">
        <w:t xml:space="preserve"> and evaluates the </w:t>
      </w:r>
      <w:r w:rsidRPr="00F04E56">
        <w:rPr>
          <w:b/>
          <w:bCs/>
        </w:rPr>
        <w:t>entire validation set</w:t>
      </w:r>
      <w:r w:rsidRPr="00F04E56">
        <w:t xml:space="preserve"> unless limit_val_batches is specified.</w:t>
      </w:r>
    </w:p>
    <w:sectPr w:rsidR="00F04E56" w:rsidRPr="00F04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2A5C"/>
    <w:multiLevelType w:val="multilevel"/>
    <w:tmpl w:val="8BB8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E5C76"/>
    <w:multiLevelType w:val="multilevel"/>
    <w:tmpl w:val="B0F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50DC0"/>
    <w:multiLevelType w:val="multilevel"/>
    <w:tmpl w:val="4E84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07086"/>
    <w:multiLevelType w:val="multilevel"/>
    <w:tmpl w:val="1456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B742E"/>
    <w:multiLevelType w:val="multilevel"/>
    <w:tmpl w:val="ABC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30505"/>
    <w:multiLevelType w:val="multilevel"/>
    <w:tmpl w:val="9AC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56"/>
    <w:rsid w:val="000E7AFE"/>
    <w:rsid w:val="00F0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2946"/>
  <w15:chartTrackingRefBased/>
  <w15:docId w15:val="{39A565A9-C31D-4F4E-AE99-3915CBC5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E56"/>
    <w:rPr>
      <w:rFonts w:ascii="Times New Roman" w:hAnsi="Times New Roman"/>
    </w:rPr>
  </w:style>
  <w:style w:type="paragraph" w:styleId="Heading2">
    <w:name w:val="heading 2"/>
    <w:basedOn w:val="Normal"/>
    <w:link w:val="Heading2Char"/>
    <w:uiPriority w:val="9"/>
    <w:qFormat/>
    <w:rsid w:val="00F04E5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4E5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04E5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4E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4E5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E5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F04E56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F04E56"/>
  </w:style>
  <w:style w:type="character" w:customStyle="1" w:styleId="v">
    <w:name w:val="ͼv"/>
    <w:basedOn w:val="DefaultParagraphFont"/>
    <w:rsid w:val="00F04E56"/>
  </w:style>
  <w:style w:type="character" w:customStyle="1" w:styleId="y">
    <w:name w:val="ͼy"/>
    <w:basedOn w:val="DefaultParagraphFont"/>
    <w:rsid w:val="00F04E56"/>
  </w:style>
  <w:style w:type="table" w:styleId="TableGridLight">
    <w:name w:val="Grid Table Light"/>
    <w:basedOn w:val="TableNormal"/>
    <w:uiPriority w:val="40"/>
    <w:rsid w:val="00F04E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04E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4E5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2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2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3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6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1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6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3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69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6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4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2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9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3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0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0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63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70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851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3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9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77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2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2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75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8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8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4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5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1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1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0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7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73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77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7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9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2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2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56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4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Upadhayay</dc:creator>
  <cp:keywords/>
  <dc:description/>
  <cp:lastModifiedBy>Sushil Upadhayay</cp:lastModifiedBy>
  <cp:revision>2</cp:revision>
  <dcterms:created xsi:type="dcterms:W3CDTF">2026-07-22T09:00:00Z</dcterms:created>
  <dcterms:modified xsi:type="dcterms:W3CDTF">2026-07-22T09:11:00Z</dcterms:modified>
</cp:coreProperties>
</file>