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4273"/>
        <w:tblW w:w="9156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ook w:val="04A0" w:firstRow="1" w:lastRow="0" w:firstColumn="1" w:lastColumn="0" w:noHBand="0" w:noVBand="1"/>
      </w:tblPr>
      <w:tblGrid>
        <w:gridCol w:w="2385"/>
        <w:gridCol w:w="2128"/>
        <w:gridCol w:w="1757"/>
        <w:gridCol w:w="2886"/>
      </w:tblGrid>
      <w:tr w:rsidR="00B72390" w14:paraId="188DDC88" w14:textId="77777777" w:rsidTr="004E5489">
        <w:trPr>
          <w:trHeight w:val="788"/>
        </w:trPr>
        <w:tc>
          <w:tcPr>
            <w:tcW w:w="2385" w:type="dxa"/>
          </w:tcPr>
          <w:p w14:paraId="74BE27BE" w14:textId="473850E2" w:rsidR="004E5489" w:rsidRPr="000C0F0E" w:rsidRDefault="004E5489" w:rsidP="004E54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EVENTS</w:t>
            </w:r>
          </w:p>
        </w:tc>
        <w:tc>
          <w:tcPr>
            <w:tcW w:w="3885" w:type="dxa"/>
            <w:gridSpan w:val="2"/>
          </w:tcPr>
          <w:p w14:paraId="3E079BD6" w14:textId="2AB60538" w:rsidR="00B72390" w:rsidRPr="000C0F0E" w:rsidRDefault="005B6620" w:rsidP="005B6620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Admin_Support</w:t>
            </w:r>
          </w:p>
        </w:tc>
        <w:tc>
          <w:tcPr>
            <w:tcW w:w="2886" w:type="dxa"/>
          </w:tcPr>
          <w:p w14:paraId="44F2254D" w14:textId="025697BD" w:rsidR="00B72390" w:rsidRPr="000C0F0E" w:rsidRDefault="00B72390" w:rsidP="004E5489">
            <w:pPr>
              <w:rPr>
                <w:sz w:val="24"/>
                <w:szCs w:val="24"/>
              </w:rPr>
            </w:pPr>
            <w:r w:rsidRPr="000C0F0E">
              <w:rPr>
                <w:b/>
                <w:bCs/>
                <w:sz w:val="24"/>
                <w:szCs w:val="24"/>
              </w:rPr>
              <w:t>Part:</w:t>
            </w:r>
            <w:r w:rsidRPr="000C0F0E">
              <w:rPr>
                <w:sz w:val="24"/>
                <w:szCs w:val="24"/>
              </w:rPr>
              <w:t>1/</w:t>
            </w:r>
            <w:r>
              <w:rPr>
                <w:sz w:val="24"/>
                <w:szCs w:val="24"/>
              </w:rPr>
              <w:t>2</w:t>
            </w:r>
          </w:p>
        </w:tc>
      </w:tr>
      <w:tr w:rsidR="00B72390" w14:paraId="23FF2078" w14:textId="77777777" w:rsidTr="004E5489">
        <w:trPr>
          <w:trHeight w:val="939"/>
        </w:trPr>
        <w:tc>
          <w:tcPr>
            <w:tcW w:w="4513" w:type="dxa"/>
            <w:gridSpan w:val="2"/>
            <w:tcBorders>
              <w:top w:val="single" w:sz="4" w:space="0" w:color="auto"/>
              <w:bottom w:val="double" w:sz="6" w:space="0" w:color="auto"/>
            </w:tcBorders>
          </w:tcPr>
          <w:p w14:paraId="155213EB" w14:textId="35353B04" w:rsidR="00B72390" w:rsidRPr="000C0F0E" w:rsidRDefault="00B72390" w:rsidP="004E54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  <w:r w:rsidRPr="000C0F0E">
              <w:rPr>
                <w:b/>
                <w:bCs/>
                <w:sz w:val="24"/>
                <w:szCs w:val="24"/>
              </w:rPr>
              <w:t>:</w:t>
            </w:r>
          </w:p>
          <w:p w14:paraId="08D2CEEE" w14:textId="6E210A05" w:rsidR="00B72390" w:rsidRPr="000C0F0E" w:rsidRDefault="00A4218E" w:rsidP="004E5489">
            <w:pPr>
              <w:rPr>
                <w:sz w:val="24"/>
                <w:szCs w:val="24"/>
              </w:rPr>
            </w:pPr>
            <w:r w:rsidRPr="00A4218E">
              <w:rPr>
                <w:sz w:val="24"/>
                <w:szCs w:val="24"/>
              </w:rPr>
              <w:t>External events that cause representative types of behavior</w:t>
            </w:r>
          </w:p>
        </w:tc>
        <w:tc>
          <w:tcPr>
            <w:tcW w:w="4643" w:type="dxa"/>
            <w:gridSpan w:val="2"/>
            <w:tcBorders>
              <w:top w:val="single" w:sz="4" w:space="0" w:color="auto"/>
              <w:bottom w:val="double" w:sz="6" w:space="0" w:color="auto"/>
            </w:tcBorders>
          </w:tcPr>
          <w:p w14:paraId="1A59288D" w14:textId="3012616B" w:rsidR="00B72390" w:rsidRDefault="00B72390" w:rsidP="004E5489">
            <w:pPr>
              <w:rPr>
                <w:b/>
                <w:bCs/>
                <w:sz w:val="24"/>
                <w:szCs w:val="24"/>
              </w:rPr>
            </w:pPr>
            <w:r w:rsidRPr="000C0F0E">
              <w:rPr>
                <w:b/>
                <w:bCs/>
                <w:sz w:val="24"/>
                <w:szCs w:val="24"/>
              </w:rPr>
              <w:t>INDEXING</w:t>
            </w:r>
          </w:p>
          <w:p w14:paraId="4C300376" w14:textId="4643EDA1" w:rsidR="005B6620" w:rsidRDefault="005B6620" w:rsidP="004E54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Created:</w:t>
            </w:r>
          </w:p>
          <w:p w14:paraId="5777A4EE" w14:textId="71F5F7FA" w:rsidR="00B72390" w:rsidRPr="005B6620" w:rsidRDefault="005B6620" w:rsidP="004E54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Revised:</w:t>
            </w:r>
          </w:p>
        </w:tc>
      </w:tr>
      <w:tr w:rsidR="00B72390" w14:paraId="601A0334" w14:textId="77777777" w:rsidTr="004E5489">
        <w:trPr>
          <w:trHeight w:val="611"/>
        </w:trPr>
        <w:tc>
          <w:tcPr>
            <w:tcW w:w="2385" w:type="dxa"/>
          </w:tcPr>
          <w:p w14:paraId="0D8D658D" w14:textId="55A3A3CE" w:rsidR="00B72390" w:rsidRPr="000C0F0E" w:rsidRDefault="00B72390" w:rsidP="004E54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External (incoming)  </w:t>
            </w:r>
          </w:p>
        </w:tc>
        <w:tc>
          <w:tcPr>
            <w:tcW w:w="6771" w:type="dxa"/>
            <w:gridSpan w:val="3"/>
          </w:tcPr>
          <w:p w14:paraId="047D906B" w14:textId="211F120A" w:rsidR="00B72390" w:rsidRPr="000C0F0E" w:rsidRDefault="00B72390" w:rsidP="004E5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Involved object types</w:t>
            </w:r>
          </w:p>
        </w:tc>
      </w:tr>
      <w:tr w:rsidR="00B72390" w14:paraId="5751C89A" w14:textId="77777777" w:rsidTr="004E5489">
        <w:trPr>
          <w:trHeight w:val="583"/>
        </w:trPr>
        <w:tc>
          <w:tcPr>
            <w:tcW w:w="2385" w:type="dxa"/>
          </w:tcPr>
          <w:p w14:paraId="60F9D3C8" w14:textId="3B770417" w:rsidR="00B72390" w:rsidRPr="00B23342" w:rsidRDefault="00B72390" w:rsidP="004E5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register</w:t>
            </w:r>
          </w:p>
        </w:tc>
        <w:tc>
          <w:tcPr>
            <w:tcW w:w="6771" w:type="dxa"/>
            <w:gridSpan w:val="3"/>
          </w:tcPr>
          <w:p w14:paraId="21BF0113" w14:textId="00560C58" w:rsidR="004D0AB6" w:rsidRPr="00576605" w:rsidRDefault="004D0AB6" w:rsidP="004D0AB6">
            <w:pPr>
              <w:rPr>
                <w:rFonts w:cstheme="minorHAnsi"/>
                <w:sz w:val="24"/>
                <w:szCs w:val="24"/>
                <w:lang w:val="en-GB" w:eastAsia="en-GB"/>
              </w:rPr>
            </w:pPr>
            <w:r w:rsidRPr="00576605">
              <w:rPr>
                <w:rFonts w:cstheme="minorHAnsi"/>
                <w:sz w:val="24"/>
                <w:szCs w:val="24"/>
                <w:lang w:val="en-GB" w:eastAsia="en-GB"/>
              </w:rPr>
              <w:t>Student Records</w:t>
            </w:r>
            <w:r>
              <w:rPr>
                <w:rFonts w:cstheme="minorHAnsi"/>
                <w:sz w:val="24"/>
                <w:szCs w:val="24"/>
                <w:lang w:val="en-GB" w:eastAsia="en-GB"/>
              </w:rPr>
              <w:t xml:space="preserve">, </w:t>
            </w:r>
            <w:r w:rsidRPr="00576605">
              <w:rPr>
                <w:rFonts w:cstheme="minorHAnsi"/>
                <w:sz w:val="24"/>
                <w:szCs w:val="24"/>
              </w:rPr>
              <w:t>Lecturers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576605">
              <w:rPr>
                <w:rFonts w:cstheme="minorHAnsi"/>
                <w:sz w:val="24"/>
                <w:szCs w:val="24"/>
                <w:lang w:val="en-GB" w:eastAsia="en-GB"/>
              </w:rPr>
              <w:t xml:space="preserve"> Course Records</w:t>
            </w:r>
            <w:r>
              <w:rPr>
                <w:rFonts w:cstheme="minorHAnsi"/>
                <w:sz w:val="24"/>
                <w:szCs w:val="24"/>
                <w:lang w:val="en-GB" w:eastAsia="en-GB"/>
              </w:rPr>
              <w:t>,</w:t>
            </w:r>
            <w:r w:rsidRPr="00576605">
              <w:rPr>
                <w:rFonts w:cstheme="minorHAnsi"/>
                <w:color w:val="000000" w:themeColor="text1"/>
                <w:sz w:val="24"/>
                <w:szCs w:val="24"/>
                <w:lang w:val="en-GB" w:eastAsia="en-GB"/>
              </w:rPr>
              <w:t xml:space="preserve"> Personal Tutor</w:t>
            </w:r>
          </w:p>
          <w:p w14:paraId="36572897" w14:textId="3799027B" w:rsidR="004D0AB6" w:rsidRPr="00576605" w:rsidRDefault="004D0AB6" w:rsidP="004D0AB6">
            <w:pPr>
              <w:rPr>
                <w:rFonts w:cstheme="minorHAnsi"/>
                <w:sz w:val="24"/>
                <w:szCs w:val="24"/>
                <w:lang w:val="en-GB" w:eastAsia="en-GB"/>
              </w:rPr>
            </w:pPr>
          </w:p>
          <w:p w14:paraId="6B3E7D17" w14:textId="19D51CCE" w:rsidR="00B72390" w:rsidRPr="00B23342" w:rsidRDefault="00B72390" w:rsidP="004E5489">
            <w:pPr>
              <w:tabs>
                <w:tab w:val="left" w:pos="1380"/>
              </w:tabs>
              <w:rPr>
                <w:sz w:val="24"/>
                <w:szCs w:val="24"/>
              </w:rPr>
            </w:pPr>
          </w:p>
        </w:tc>
      </w:tr>
      <w:tr w:rsidR="00B72390" w14:paraId="74889F4F" w14:textId="77777777" w:rsidTr="004E5489">
        <w:trPr>
          <w:trHeight w:val="555"/>
        </w:trPr>
        <w:tc>
          <w:tcPr>
            <w:tcW w:w="2385" w:type="dxa"/>
          </w:tcPr>
          <w:p w14:paraId="77898F7D" w14:textId="3A256533" w:rsidR="00B72390" w:rsidRPr="00B23342" w:rsidRDefault="00B72390" w:rsidP="004E5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accept</w:t>
            </w:r>
          </w:p>
        </w:tc>
        <w:tc>
          <w:tcPr>
            <w:tcW w:w="6771" w:type="dxa"/>
            <w:gridSpan w:val="3"/>
          </w:tcPr>
          <w:p w14:paraId="2D6918C7" w14:textId="2032DCCC" w:rsidR="004D0AB6" w:rsidRPr="00576605" w:rsidRDefault="004D0AB6" w:rsidP="004D0AB6">
            <w:pPr>
              <w:rPr>
                <w:rFonts w:cstheme="minorHAnsi"/>
                <w:sz w:val="24"/>
                <w:szCs w:val="24"/>
                <w:lang w:val="en-GB" w:eastAsia="en-GB"/>
              </w:rPr>
            </w:pPr>
            <w:r w:rsidRPr="00576605">
              <w:rPr>
                <w:rFonts w:cstheme="minorHAnsi"/>
                <w:sz w:val="24"/>
                <w:szCs w:val="24"/>
                <w:lang w:val="en-GB" w:eastAsia="en-GB"/>
              </w:rPr>
              <w:t>Student Records</w:t>
            </w:r>
            <w:r>
              <w:rPr>
                <w:rFonts w:cstheme="minorHAnsi"/>
                <w:sz w:val="24"/>
                <w:szCs w:val="24"/>
                <w:lang w:val="en-GB" w:eastAsia="en-GB"/>
              </w:rPr>
              <w:t xml:space="preserve">, </w:t>
            </w:r>
            <w:r w:rsidRPr="00576605">
              <w:rPr>
                <w:rFonts w:cstheme="minorHAnsi"/>
                <w:sz w:val="24"/>
                <w:szCs w:val="24"/>
              </w:rPr>
              <w:t>Lecturers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576605">
              <w:rPr>
                <w:rFonts w:cstheme="minorHAnsi"/>
                <w:sz w:val="24"/>
                <w:szCs w:val="24"/>
                <w:lang w:val="en-GB" w:eastAsia="en-GB"/>
              </w:rPr>
              <w:t xml:space="preserve"> Course Records</w:t>
            </w:r>
            <w:r>
              <w:rPr>
                <w:rFonts w:cstheme="minorHAnsi"/>
                <w:sz w:val="24"/>
                <w:szCs w:val="24"/>
                <w:lang w:val="en-GB" w:eastAsia="en-GB"/>
              </w:rPr>
              <w:t xml:space="preserve">, </w:t>
            </w:r>
            <w:r w:rsidRPr="00576605">
              <w:rPr>
                <w:rFonts w:cstheme="minorHAnsi"/>
                <w:color w:val="000000" w:themeColor="text1"/>
                <w:sz w:val="24"/>
                <w:szCs w:val="24"/>
                <w:lang w:val="en-GB" w:eastAsia="en-GB"/>
              </w:rPr>
              <w:t>Personal Tutor</w:t>
            </w:r>
          </w:p>
          <w:p w14:paraId="434CCE06" w14:textId="77777777" w:rsidR="00B72390" w:rsidRPr="00B23342" w:rsidRDefault="00B72390" w:rsidP="004E5489">
            <w:pPr>
              <w:rPr>
                <w:sz w:val="24"/>
                <w:szCs w:val="24"/>
              </w:rPr>
            </w:pPr>
          </w:p>
        </w:tc>
      </w:tr>
      <w:tr w:rsidR="00B72390" w14:paraId="4D27AA95" w14:textId="77777777" w:rsidTr="004E5489">
        <w:trPr>
          <w:trHeight w:val="528"/>
        </w:trPr>
        <w:tc>
          <w:tcPr>
            <w:tcW w:w="2385" w:type="dxa"/>
          </w:tcPr>
          <w:p w14:paraId="38547F74" w14:textId="1FD0A476" w:rsidR="00B72390" w:rsidRPr="00B23342" w:rsidRDefault="00B72390" w:rsidP="004E5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assign</w:t>
            </w:r>
          </w:p>
        </w:tc>
        <w:tc>
          <w:tcPr>
            <w:tcW w:w="6771" w:type="dxa"/>
            <w:gridSpan w:val="3"/>
          </w:tcPr>
          <w:p w14:paraId="1CAA5265" w14:textId="27ECD14E" w:rsidR="00B72390" w:rsidRPr="00B23342" w:rsidRDefault="004D0AB6" w:rsidP="004E5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Student, Lecturers, </w:t>
            </w:r>
            <w:r w:rsidR="00631B9E">
              <w:rPr>
                <w:sz w:val="24"/>
                <w:szCs w:val="24"/>
              </w:rPr>
              <w:t>Course, Module, Assignment</w:t>
            </w:r>
          </w:p>
        </w:tc>
      </w:tr>
      <w:tr w:rsidR="00631B9E" w14:paraId="5ED9A79E" w14:textId="77777777" w:rsidTr="004E5489">
        <w:trPr>
          <w:trHeight w:val="528"/>
        </w:trPr>
        <w:tc>
          <w:tcPr>
            <w:tcW w:w="2385" w:type="dxa"/>
          </w:tcPr>
          <w:p w14:paraId="5031B5ED" w14:textId="7DC8E74D" w:rsidR="00631B9E" w:rsidRDefault="00631B9E" w:rsidP="004E5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register attendance</w:t>
            </w:r>
          </w:p>
        </w:tc>
        <w:tc>
          <w:tcPr>
            <w:tcW w:w="6771" w:type="dxa"/>
            <w:gridSpan w:val="3"/>
          </w:tcPr>
          <w:p w14:paraId="1E1D2323" w14:textId="4E5C4D5B" w:rsidR="00631B9E" w:rsidRDefault="00631B9E" w:rsidP="004E5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Student, Lecturers, Module</w:t>
            </w:r>
          </w:p>
        </w:tc>
      </w:tr>
      <w:tr w:rsidR="0024530B" w14:paraId="6077402E" w14:textId="77777777" w:rsidTr="004E5489">
        <w:trPr>
          <w:trHeight w:val="528"/>
        </w:trPr>
        <w:tc>
          <w:tcPr>
            <w:tcW w:w="2385" w:type="dxa"/>
          </w:tcPr>
          <w:p w14:paraId="0EBA687C" w14:textId="1ECAD99A" w:rsidR="0024530B" w:rsidRDefault="004E5489" w:rsidP="004E5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Selection of a session</w:t>
            </w:r>
          </w:p>
        </w:tc>
        <w:tc>
          <w:tcPr>
            <w:tcW w:w="6771" w:type="dxa"/>
            <w:gridSpan w:val="3"/>
          </w:tcPr>
          <w:p w14:paraId="20470AD5" w14:textId="01344279" w:rsidR="0024530B" w:rsidRPr="00B23342" w:rsidRDefault="00631B9E" w:rsidP="004E5489">
            <w:pPr>
              <w:rPr>
                <w:sz w:val="24"/>
                <w:szCs w:val="24"/>
              </w:rPr>
            </w:pPr>
            <w:r w:rsidRPr="00576605">
              <w:rPr>
                <w:rFonts w:cstheme="minorHAnsi"/>
                <w:sz w:val="24"/>
                <w:szCs w:val="24"/>
                <w:lang w:val="en-GB" w:eastAsia="en-GB"/>
              </w:rPr>
              <w:t>Timetable</w:t>
            </w:r>
            <w:r>
              <w:rPr>
                <w:rFonts w:cstheme="minorHAnsi"/>
                <w:sz w:val="24"/>
                <w:szCs w:val="24"/>
                <w:lang w:val="en-GB" w:eastAsia="en-GB"/>
              </w:rPr>
              <w:t xml:space="preserve">, </w:t>
            </w:r>
            <w:r w:rsidRPr="00576605">
              <w:rPr>
                <w:rFonts w:cstheme="minorHAnsi"/>
                <w:sz w:val="24"/>
                <w:szCs w:val="24"/>
                <w:lang w:val="en-GB" w:eastAsia="en-GB"/>
              </w:rPr>
              <w:t>Diary</w:t>
            </w:r>
          </w:p>
        </w:tc>
      </w:tr>
    </w:tbl>
    <w:p w14:paraId="275811CD" w14:textId="77777777" w:rsidR="004E5489" w:rsidRPr="0060098F" w:rsidRDefault="004E5489" w:rsidP="004E5489">
      <w:pPr>
        <w:pStyle w:val="Title"/>
        <w:ind w:firstLine="720"/>
        <w:jc w:val="left"/>
        <w:rPr>
          <w:color w:val="4472C4"/>
          <w:sz w:val="16"/>
          <w:szCs w:val="16"/>
        </w:rPr>
      </w:pPr>
      <w:r w:rsidRPr="0060098F">
        <w:rPr>
          <w:color w:val="4472C4"/>
          <w:sz w:val="16"/>
          <w:szCs w:val="16"/>
        </w:rPr>
        <w:t>3.3 Detailed Dynamic System Designs</w:t>
      </w:r>
    </w:p>
    <w:p w14:paraId="78AFBEDC" w14:textId="77777777" w:rsidR="004E5489" w:rsidRPr="0060098F" w:rsidRDefault="004E5489" w:rsidP="004E5489">
      <w:pPr>
        <w:pStyle w:val="Title"/>
        <w:ind w:left="720" w:firstLine="720"/>
        <w:jc w:val="left"/>
        <w:rPr>
          <w:color w:val="4472C4"/>
          <w:sz w:val="16"/>
          <w:szCs w:val="16"/>
        </w:rPr>
      </w:pPr>
      <w:r w:rsidRPr="0060098F">
        <w:rPr>
          <w:color w:val="4472C4"/>
          <w:sz w:val="16"/>
          <w:szCs w:val="16"/>
        </w:rPr>
        <w:t>3.3.1 Events Charts</w:t>
      </w:r>
    </w:p>
    <w:p w14:paraId="0939F284" w14:textId="77777777" w:rsidR="004E5489" w:rsidRPr="0060098F" w:rsidRDefault="004E5489" w:rsidP="004E5489">
      <w:pPr>
        <w:pStyle w:val="Title"/>
        <w:ind w:left="720" w:firstLine="720"/>
        <w:jc w:val="left"/>
        <w:rPr>
          <w:color w:val="4472C4"/>
          <w:sz w:val="16"/>
          <w:szCs w:val="16"/>
        </w:rPr>
      </w:pPr>
      <w:r w:rsidRPr="0060098F">
        <w:rPr>
          <w:color w:val="4472C4"/>
          <w:sz w:val="16"/>
          <w:szCs w:val="16"/>
        </w:rPr>
        <w:t>3.3.2 Object Creation Charts</w:t>
      </w:r>
    </w:p>
    <w:p w14:paraId="0F195758" w14:textId="77777777" w:rsidR="004E5489" w:rsidRPr="0060098F" w:rsidRDefault="004E5489" w:rsidP="004E5489">
      <w:pPr>
        <w:pStyle w:val="Title"/>
        <w:ind w:left="720" w:firstLine="720"/>
        <w:jc w:val="left"/>
        <w:rPr>
          <w:color w:val="4472C4"/>
          <w:sz w:val="16"/>
          <w:szCs w:val="16"/>
        </w:rPr>
      </w:pPr>
      <w:r w:rsidRPr="0060098F">
        <w:rPr>
          <w:color w:val="4472C4"/>
          <w:sz w:val="16"/>
          <w:szCs w:val="16"/>
        </w:rPr>
        <w:t>3.3.3 System Scenario Charts</w:t>
      </w:r>
    </w:p>
    <w:p w14:paraId="5ED10FB7" w14:textId="02813623" w:rsidR="00CD6676" w:rsidRDefault="004E5489" w:rsidP="004E5489">
      <w:pPr>
        <w:ind w:left="720" w:firstLine="720"/>
        <w:rPr>
          <w:color w:val="4472C4"/>
          <w:sz w:val="16"/>
          <w:szCs w:val="16"/>
        </w:rPr>
      </w:pPr>
      <w:r w:rsidRPr="0060098F">
        <w:rPr>
          <w:color w:val="4472C4"/>
          <w:sz w:val="16"/>
          <w:szCs w:val="16"/>
        </w:rPr>
        <w:t>3.3.4 Dynamic Diagrams</w:t>
      </w:r>
    </w:p>
    <w:p w14:paraId="3206816E" w14:textId="3EA032F4" w:rsidR="004E5489" w:rsidRDefault="004E5489" w:rsidP="004E5489">
      <w:pPr>
        <w:ind w:left="720" w:firstLine="720"/>
        <w:rPr>
          <w:color w:val="4472C4"/>
          <w:sz w:val="16"/>
          <w:szCs w:val="16"/>
        </w:rPr>
      </w:pPr>
    </w:p>
    <w:p w14:paraId="22CF8AE4" w14:textId="77777777" w:rsidR="004E5489" w:rsidRDefault="004E5489" w:rsidP="004E5489">
      <w:pPr>
        <w:ind w:left="720" w:firstLine="720"/>
      </w:pPr>
    </w:p>
    <w:p w14:paraId="75EC0EE2" w14:textId="7C03FDAB" w:rsidR="00B72390" w:rsidRDefault="00B72390"/>
    <w:p w14:paraId="402775D8" w14:textId="0437230A" w:rsidR="00B72390" w:rsidRDefault="004E5489">
      <w:pPr>
        <w:rPr>
          <w:b/>
          <w:bCs/>
        </w:rPr>
      </w:pPr>
      <w:r w:rsidRPr="004E5489">
        <w:rPr>
          <w:b/>
          <w:bCs/>
        </w:rPr>
        <w:t>INCOMING EVENTS CHART:</w:t>
      </w:r>
    </w:p>
    <w:p w14:paraId="5247FBCA" w14:textId="15C72119" w:rsidR="005B6620" w:rsidRDefault="005B6620" w:rsidP="005B6620"/>
    <w:tbl>
      <w:tblPr>
        <w:tblStyle w:val="TableGrid"/>
        <w:tblpPr w:leftFromText="180" w:rightFromText="180" w:vertAnchor="page" w:horzAnchor="margin" w:tblpY="4273"/>
        <w:tblW w:w="9156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ook w:val="04A0" w:firstRow="1" w:lastRow="0" w:firstColumn="1" w:lastColumn="0" w:noHBand="0" w:noVBand="1"/>
      </w:tblPr>
      <w:tblGrid>
        <w:gridCol w:w="3105"/>
        <w:gridCol w:w="1408"/>
        <w:gridCol w:w="1757"/>
        <w:gridCol w:w="2886"/>
      </w:tblGrid>
      <w:tr w:rsidR="005B6620" w14:paraId="256C8CD5" w14:textId="77777777" w:rsidTr="00A4218E">
        <w:trPr>
          <w:trHeight w:val="788"/>
        </w:trPr>
        <w:tc>
          <w:tcPr>
            <w:tcW w:w="3105" w:type="dxa"/>
          </w:tcPr>
          <w:p w14:paraId="5A50C559" w14:textId="77777777" w:rsidR="005B6620" w:rsidRPr="000C0F0E" w:rsidRDefault="005B6620" w:rsidP="00172B9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EVENTS</w:t>
            </w:r>
          </w:p>
        </w:tc>
        <w:tc>
          <w:tcPr>
            <w:tcW w:w="3165" w:type="dxa"/>
            <w:gridSpan w:val="2"/>
          </w:tcPr>
          <w:p w14:paraId="67AFC91D" w14:textId="77777777" w:rsidR="005B6620" w:rsidRPr="000C0F0E" w:rsidRDefault="005B6620" w:rsidP="00172B92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Admin_Support</w:t>
            </w:r>
          </w:p>
        </w:tc>
        <w:tc>
          <w:tcPr>
            <w:tcW w:w="2886" w:type="dxa"/>
          </w:tcPr>
          <w:p w14:paraId="5DC338F2" w14:textId="4DBC31F3" w:rsidR="005B6620" w:rsidRPr="000C0F0E" w:rsidRDefault="005B6620" w:rsidP="00172B92">
            <w:pPr>
              <w:rPr>
                <w:sz w:val="24"/>
                <w:szCs w:val="24"/>
              </w:rPr>
            </w:pPr>
            <w:r w:rsidRPr="000C0F0E">
              <w:rPr>
                <w:b/>
                <w:bCs/>
                <w:sz w:val="24"/>
                <w:szCs w:val="24"/>
              </w:rPr>
              <w:t>Part:</w:t>
            </w:r>
            <w:r w:rsidR="00A4218E">
              <w:rPr>
                <w:b/>
                <w:bCs/>
                <w:sz w:val="24"/>
                <w:szCs w:val="24"/>
              </w:rPr>
              <w:t xml:space="preserve"> </w:t>
            </w:r>
            <w:r w:rsidR="00A4218E" w:rsidRPr="00A4218E">
              <w:rPr>
                <w:sz w:val="24"/>
                <w:szCs w:val="24"/>
              </w:rPr>
              <w:t>2</w:t>
            </w:r>
            <w:r w:rsidRPr="000C0F0E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</w:t>
            </w:r>
          </w:p>
        </w:tc>
      </w:tr>
      <w:tr w:rsidR="005B6620" w14:paraId="015387D2" w14:textId="77777777" w:rsidTr="00172B92">
        <w:trPr>
          <w:trHeight w:val="939"/>
        </w:trPr>
        <w:tc>
          <w:tcPr>
            <w:tcW w:w="4513" w:type="dxa"/>
            <w:gridSpan w:val="2"/>
            <w:tcBorders>
              <w:top w:val="single" w:sz="4" w:space="0" w:color="auto"/>
              <w:bottom w:val="double" w:sz="6" w:space="0" w:color="auto"/>
            </w:tcBorders>
          </w:tcPr>
          <w:p w14:paraId="506396F4" w14:textId="77777777" w:rsidR="005B6620" w:rsidRPr="000C0F0E" w:rsidRDefault="005B6620" w:rsidP="00172B9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  <w:r w:rsidRPr="000C0F0E">
              <w:rPr>
                <w:b/>
                <w:bCs/>
                <w:sz w:val="24"/>
                <w:szCs w:val="24"/>
              </w:rPr>
              <w:t>:</w:t>
            </w:r>
          </w:p>
          <w:p w14:paraId="17A2E4BC" w14:textId="5CED1A43" w:rsidR="005B6620" w:rsidRPr="000C0F0E" w:rsidRDefault="00433408" w:rsidP="00172B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  <w:r w:rsidRPr="00A4218E">
              <w:rPr>
                <w:sz w:val="24"/>
                <w:szCs w:val="24"/>
              </w:rPr>
              <w:t>ernal events that cause representative types of behavior</w:t>
            </w:r>
          </w:p>
        </w:tc>
        <w:tc>
          <w:tcPr>
            <w:tcW w:w="4643" w:type="dxa"/>
            <w:gridSpan w:val="2"/>
            <w:tcBorders>
              <w:top w:val="single" w:sz="4" w:space="0" w:color="auto"/>
              <w:bottom w:val="double" w:sz="6" w:space="0" w:color="auto"/>
            </w:tcBorders>
          </w:tcPr>
          <w:p w14:paraId="5F2DCED2" w14:textId="77777777" w:rsidR="005B6620" w:rsidRDefault="005B6620" w:rsidP="00172B92">
            <w:pPr>
              <w:rPr>
                <w:b/>
                <w:bCs/>
                <w:sz w:val="24"/>
                <w:szCs w:val="24"/>
              </w:rPr>
            </w:pPr>
            <w:r w:rsidRPr="000C0F0E">
              <w:rPr>
                <w:b/>
                <w:bCs/>
                <w:sz w:val="24"/>
                <w:szCs w:val="24"/>
              </w:rPr>
              <w:t>INDEXING</w:t>
            </w:r>
          </w:p>
          <w:p w14:paraId="7B6435E9" w14:textId="77777777" w:rsidR="005B6620" w:rsidRDefault="005B6620" w:rsidP="00172B9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Created:</w:t>
            </w:r>
          </w:p>
          <w:p w14:paraId="4E7533DD" w14:textId="77777777" w:rsidR="005B6620" w:rsidRPr="005B6620" w:rsidRDefault="005B6620" w:rsidP="00172B9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Revised:</w:t>
            </w:r>
          </w:p>
        </w:tc>
      </w:tr>
      <w:tr w:rsidR="005B6620" w14:paraId="5E141A5C" w14:textId="77777777" w:rsidTr="00A4218E">
        <w:trPr>
          <w:trHeight w:val="611"/>
        </w:trPr>
        <w:tc>
          <w:tcPr>
            <w:tcW w:w="3105" w:type="dxa"/>
          </w:tcPr>
          <w:p w14:paraId="7C8E314B" w14:textId="77777777" w:rsidR="005B6620" w:rsidRPr="000C0F0E" w:rsidRDefault="005B6620" w:rsidP="00172B9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External (incoming)  </w:t>
            </w:r>
          </w:p>
        </w:tc>
        <w:tc>
          <w:tcPr>
            <w:tcW w:w="6051" w:type="dxa"/>
            <w:gridSpan w:val="3"/>
          </w:tcPr>
          <w:p w14:paraId="7605F850" w14:textId="77777777" w:rsidR="005B6620" w:rsidRPr="000C0F0E" w:rsidRDefault="005B6620" w:rsidP="00172B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Involved object types</w:t>
            </w:r>
          </w:p>
        </w:tc>
      </w:tr>
      <w:tr w:rsidR="005B6620" w14:paraId="2F9431F7" w14:textId="77777777" w:rsidTr="00A4218E">
        <w:trPr>
          <w:trHeight w:val="583"/>
        </w:trPr>
        <w:tc>
          <w:tcPr>
            <w:tcW w:w="3105" w:type="dxa"/>
          </w:tcPr>
          <w:p w14:paraId="44441AA8" w14:textId="2C3646E7" w:rsidR="005B6620" w:rsidRPr="00B23342" w:rsidRDefault="00A4218E" w:rsidP="00172B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Invitations are sent</w:t>
            </w:r>
          </w:p>
        </w:tc>
        <w:tc>
          <w:tcPr>
            <w:tcW w:w="6051" w:type="dxa"/>
            <w:gridSpan w:val="3"/>
          </w:tcPr>
          <w:p w14:paraId="03BF73B4" w14:textId="5A371599" w:rsidR="005B6620" w:rsidRPr="00576605" w:rsidRDefault="005228BF" w:rsidP="00172B92">
            <w:pPr>
              <w:rPr>
                <w:rFonts w:cstheme="minorHAnsi"/>
                <w:sz w:val="24"/>
                <w:szCs w:val="24"/>
                <w:lang w:val="en-GB" w:eastAsia="en-GB"/>
              </w:rPr>
            </w:pPr>
            <w:r w:rsidRPr="00576605">
              <w:rPr>
                <w:rFonts w:cstheme="minorHAnsi"/>
                <w:sz w:val="24"/>
                <w:szCs w:val="24"/>
                <w:lang w:val="en-GB" w:eastAsia="en-GB"/>
              </w:rPr>
              <w:t>Student,</w:t>
            </w:r>
            <w:r w:rsidR="005B6620">
              <w:rPr>
                <w:rFonts w:cstheme="minorHAnsi"/>
                <w:sz w:val="24"/>
                <w:szCs w:val="24"/>
                <w:lang w:val="en-GB" w:eastAsia="en-GB"/>
              </w:rPr>
              <w:t xml:space="preserve"> </w:t>
            </w:r>
            <w:r w:rsidR="005B6620" w:rsidRPr="00576605">
              <w:rPr>
                <w:rFonts w:cstheme="minorHAnsi"/>
                <w:sz w:val="24"/>
                <w:szCs w:val="24"/>
              </w:rPr>
              <w:t>Lecturers</w:t>
            </w:r>
            <w:r w:rsidR="005B6620">
              <w:rPr>
                <w:rFonts w:cstheme="minorHAnsi"/>
                <w:sz w:val="24"/>
                <w:szCs w:val="24"/>
              </w:rPr>
              <w:t>,</w:t>
            </w:r>
            <w:r w:rsidR="005B6620" w:rsidRPr="00576605">
              <w:rPr>
                <w:rFonts w:cstheme="minorHAnsi"/>
                <w:sz w:val="24"/>
                <w:szCs w:val="24"/>
                <w:lang w:val="en-GB" w:eastAsia="en-GB"/>
              </w:rPr>
              <w:t xml:space="preserve"> </w:t>
            </w:r>
            <w:r w:rsidRPr="00576605">
              <w:rPr>
                <w:rFonts w:cstheme="minorHAnsi"/>
                <w:sz w:val="24"/>
                <w:szCs w:val="24"/>
                <w:lang w:val="en-GB" w:eastAsia="en-GB"/>
              </w:rPr>
              <w:t>Course,</w:t>
            </w:r>
            <w:r w:rsidR="005B6620" w:rsidRPr="00576605">
              <w:rPr>
                <w:rFonts w:cstheme="minorHAnsi"/>
                <w:color w:val="000000" w:themeColor="text1"/>
                <w:sz w:val="24"/>
                <w:szCs w:val="24"/>
                <w:lang w:val="en-GB" w:eastAsia="en-GB"/>
              </w:rPr>
              <w:t xml:space="preserve"> Personal Tutor</w:t>
            </w:r>
          </w:p>
          <w:p w14:paraId="62C67D9B" w14:textId="77777777" w:rsidR="005B6620" w:rsidRPr="00576605" w:rsidRDefault="005B6620" w:rsidP="00172B92">
            <w:pPr>
              <w:rPr>
                <w:rFonts w:cstheme="minorHAnsi"/>
                <w:sz w:val="24"/>
                <w:szCs w:val="24"/>
                <w:lang w:val="en-GB" w:eastAsia="en-GB"/>
              </w:rPr>
            </w:pPr>
          </w:p>
          <w:p w14:paraId="73CD8C81" w14:textId="77777777" w:rsidR="005B6620" w:rsidRPr="00B23342" w:rsidRDefault="005B6620" w:rsidP="00172B92">
            <w:pPr>
              <w:tabs>
                <w:tab w:val="left" w:pos="1380"/>
              </w:tabs>
              <w:rPr>
                <w:sz w:val="24"/>
                <w:szCs w:val="24"/>
              </w:rPr>
            </w:pPr>
          </w:p>
        </w:tc>
      </w:tr>
      <w:tr w:rsidR="005B6620" w14:paraId="2D849D35" w14:textId="77777777" w:rsidTr="00A4218E">
        <w:trPr>
          <w:trHeight w:val="555"/>
        </w:trPr>
        <w:tc>
          <w:tcPr>
            <w:tcW w:w="3105" w:type="dxa"/>
          </w:tcPr>
          <w:p w14:paraId="634DA95E" w14:textId="7BE7E1CF" w:rsidR="005B6620" w:rsidRPr="00B23342" w:rsidRDefault="00A4218E" w:rsidP="00172B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 for verification is sent</w:t>
            </w:r>
          </w:p>
        </w:tc>
        <w:tc>
          <w:tcPr>
            <w:tcW w:w="6051" w:type="dxa"/>
            <w:gridSpan w:val="3"/>
          </w:tcPr>
          <w:p w14:paraId="5E1585AF" w14:textId="77777777" w:rsidR="005228BF" w:rsidRPr="00576605" w:rsidRDefault="005228BF" w:rsidP="005228BF">
            <w:pPr>
              <w:rPr>
                <w:rFonts w:cstheme="minorHAnsi"/>
                <w:sz w:val="24"/>
                <w:szCs w:val="24"/>
                <w:lang w:val="en-GB" w:eastAsia="en-GB"/>
              </w:rPr>
            </w:pPr>
            <w:r w:rsidRPr="00576605">
              <w:rPr>
                <w:rFonts w:cstheme="minorHAnsi"/>
                <w:sz w:val="24"/>
                <w:szCs w:val="24"/>
                <w:lang w:val="en-GB" w:eastAsia="en-GB"/>
              </w:rPr>
              <w:t>Student,</w:t>
            </w:r>
            <w:r>
              <w:rPr>
                <w:rFonts w:cstheme="minorHAnsi"/>
                <w:sz w:val="24"/>
                <w:szCs w:val="24"/>
                <w:lang w:val="en-GB" w:eastAsia="en-GB"/>
              </w:rPr>
              <w:t xml:space="preserve"> </w:t>
            </w:r>
            <w:r w:rsidRPr="00576605">
              <w:rPr>
                <w:rFonts w:cstheme="minorHAnsi"/>
                <w:sz w:val="24"/>
                <w:szCs w:val="24"/>
              </w:rPr>
              <w:t>Lecturers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576605">
              <w:rPr>
                <w:rFonts w:cstheme="minorHAnsi"/>
                <w:sz w:val="24"/>
                <w:szCs w:val="24"/>
                <w:lang w:val="en-GB" w:eastAsia="en-GB"/>
              </w:rPr>
              <w:t xml:space="preserve"> Course,</w:t>
            </w:r>
            <w:r w:rsidRPr="00576605">
              <w:rPr>
                <w:rFonts w:cstheme="minorHAnsi"/>
                <w:color w:val="000000" w:themeColor="text1"/>
                <w:sz w:val="24"/>
                <w:szCs w:val="24"/>
                <w:lang w:val="en-GB" w:eastAsia="en-GB"/>
              </w:rPr>
              <w:t xml:space="preserve"> Personal Tutor</w:t>
            </w:r>
          </w:p>
          <w:p w14:paraId="5D44A541" w14:textId="77777777" w:rsidR="005B6620" w:rsidRPr="00B23342" w:rsidRDefault="005B6620" w:rsidP="00172B92">
            <w:pPr>
              <w:rPr>
                <w:sz w:val="24"/>
                <w:szCs w:val="24"/>
              </w:rPr>
            </w:pPr>
          </w:p>
        </w:tc>
      </w:tr>
      <w:tr w:rsidR="005B6620" w14:paraId="3D8D4E08" w14:textId="77777777" w:rsidTr="00A4218E">
        <w:trPr>
          <w:trHeight w:val="528"/>
        </w:trPr>
        <w:tc>
          <w:tcPr>
            <w:tcW w:w="3105" w:type="dxa"/>
          </w:tcPr>
          <w:p w14:paraId="538FD7FD" w14:textId="1659FE2B" w:rsidR="005B6620" w:rsidRPr="00B23342" w:rsidRDefault="005228BF" w:rsidP="00172B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 information is sent </w:t>
            </w:r>
          </w:p>
        </w:tc>
        <w:tc>
          <w:tcPr>
            <w:tcW w:w="6051" w:type="dxa"/>
            <w:gridSpan w:val="3"/>
          </w:tcPr>
          <w:p w14:paraId="43287D51" w14:textId="14D46375" w:rsidR="005228BF" w:rsidRPr="00576605" w:rsidRDefault="005228BF" w:rsidP="005228BF">
            <w:pPr>
              <w:rPr>
                <w:rFonts w:cstheme="minorHAnsi"/>
                <w:sz w:val="24"/>
                <w:szCs w:val="24"/>
                <w:lang w:val="en-GB" w:eastAsia="en-GB"/>
              </w:rPr>
            </w:pPr>
            <w:r w:rsidRPr="00576605">
              <w:rPr>
                <w:rFonts w:cstheme="minorHAnsi"/>
                <w:sz w:val="24"/>
                <w:szCs w:val="24"/>
                <w:lang w:val="en-GB" w:eastAsia="en-GB"/>
              </w:rPr>
              <w:t>Student,</w:t>
            </w:r>
            <w:r>
              <w:rPr>
                <w:rFonts w:cstheme="minorHAnsi"/>
                <w:sz w:val="24"/>
                <w:szCs w:val="24"/>
                <w:lang w:val="en-GB" w:eastAsia="en-GB"/>
              </w:rPr>
              <w:t xml:space="preserve"> </w:t>
            </w:r>
            <w:r w:rsidRPr="00576605">
              <w:rPr>
                <w:rFonts w:cstheme="minorHAnsi"/>
                <w:sz w:val="24"/>
                <w:szCs w:val="24"/>
                <w:lang w:val="en-GB" w:eastAsia="en-GB"/>
              </w:rPr>
              <w:t>Course</w:t>
            </w:r>
          </w:p>
          <w:p w14:paraId="505DE7AA" w14:textId="7AB66AB4" w:rsidR="005B6620" w:rsidRPr="00B23342" w:rsidRDefault="005B6620" w:rsidP="00172B92">
            <w:pPr>
              <w:rPr>
                <w:sz w:val="24"/>
                <w:szCs w:val="24"/>
              </w:rPr>
            </w:pPr>
          </w:p>
        </w:tc>
      </w:tr>
      <w:tr w:rsidR="005B6620" w14:paraId="4E5A866F" w14:textId="77777777" w:rsidTr="00A4218E">
        <w:trPr>
          <w:trHeight w:val="528"/>
        </w:trPr>
        <w:tc>
          <w:tcPr>
            <w:tcW w:w="3105" w:type="dxa"/>
          </w:tcPr>
          <w:p w14:paraId="70F76A9C" w14:textId="6C785E83" w:rsidR="005B6620" w:rsidRDefault="00A4218E" w:rsidP="00172B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Warning issued for exceeding session capacity</w:t>
            </w:r>
          </w:p>
        </w:tc>
        <w:tc>
          <w:tcPr>
            <w:tcW w:w="6051" w:type="dxa"/>
            <w:gridSpan w:val="3"/>
          </w:tcPr>
          <w:p w14:paraId="5EC1DD7A" w14:textId="155C2203" w:rsidR="005B6620" w:rsidRDefault="00433408" w:rsidP="00172B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Course, </w:t>
            </w:r>
            <w:r w:rsidR="005228BF">
              <w:rPr>
                <w:sz w:val="24"/>
                <w:szCs w:val="24"/>
              </w:rPr>
              <w:t xml:space="preserve">Assignment, </w:t>
            </w:r>
            <w:r w:rsidR="005228BF" w:rsidRPr="00576605">
              <w:rPr>
                <w:rFonts w:cstheme="minorHAnsi"/>
                <w:sz w:val="24"/>
                <w:szCs w:val="24"/>
                <w:lang w:val="en-GB" w:eastAsia="en-GB"/>
              </w:rPr>
              <w:t>Timetable</w:t>
            </w:r>
            <w:r w:rsidR="005228BF">
              <w:rPr>
                <w:rFonts w:cstheme="minorHAnsi"/>
                <w:sz w:val="24"/>
                <w:szCs w:val="24"/>
                <w:lang w:val="en-GB" w:eastAsia="en-GB"/>
              </w:rPr>
              <w:t xml:space="preserve">, </w:t>
            </w:r>
            <w:r w:rsidR="005228BF" w:rsidRPr="00576605">
              <w:rPr>
                <w:rFonts w:cstheme="minorHAnsi"/>
                <w:sz w:val="24"/>
                <w:szCs w:val="24"/>
                <w:lang w:val="en-GB" w:eastAsia="en-GB"/>
              </w:rPr>
              <w:t>Diary</w:t>
            </w:r>
          </w:p>
        </w:tc>
      </w:tr>
      <w:tr w:rsidR="005B6620" w14:paraId="70F66535" w14:textId="77777777" w:rsidTr="00A4218E">
        <w:trPr>
          <w:trHeight w:val="528"/>
        </w:trPr>
        <w:tc>
          <w:tcPr>
            <w:tcW w:w="3105" w:type="dxa"/>
          </w:tcPr>
          <w:p w14:paraId="01E4267F" w14:textId="309CB38B" w:rsidR="005B6620" w:rsidRDefault="005228BF" w:rsidP="00172B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author notification is sent</w:t>
            </w:r>
          </w:p>
        </w:tc>
        <w:tc>
          <w:tcPr>
            <w:tcW w:w="6051" w:type="dxa"/>
            <w:gridSpan w:val="3"/>
          </w:tcPr>
          <w:p w14:paraId="28A58545" w14:textId="4FF21D47" w:rsidR="005B6620" w:rsidRPr="00B23342" w:rsidRDefault="00DD074D" w:rsidP="00172B92">
            <w:pPr>
              <w:rPr>
                <w:sz w:val="24"/>
                <w:szCs w:val="24"/>
              </w:rPr>
            </w:pPr>
            <w:r w:rsidRPr="00576605">
              <w:rPr>
                <w:rFonts w:cstheme="minorHAnsi"/>
                <w:sz w:val="24"/>
                <w:szCs w:val="24"/>
                <w:lang w:val="en-GB" w:eastAsia="en-GB"/>
              </w:rPr>
              <w:t>Student,</w:t>
            </w:r>
            <w:r>
              <w:rPr>
                <w:rFonts w:cstheme="minorHAnsi"/>
                <w:sz w:val="24"/>
                <w:szCs w:val="24"/>
                <w:lang w:val="en-GB" w:eastAsia="en-GB"/>
              </w:rPr>
              <w:t xml:space="preserve"> </w:t>
            </w:r>
            <w:r w:rsidRPr="00576605">
              <w:rPr>
                <w:rFonts w:cstheme="minorHAnsi"/>
                <w:sz w:val="24"/>
                <w:szCs w:val="24"/>
              </w:rPr>
              <w:t>Lecturers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576605">
              <w:rPr>
                <w:rFonts w:cstheme="minorHAnsi"/>
                <w:sz w:val="24"/>
                <w:szCs w:val="24"/>
                <w:lang w:val="en-GB" w:eastAsia="en-GB"/>
              </w:rPr>
              <w:t xml:space="preserve"> Course</w:t>
            </w:r>
          </w:p>
        </w:tc>
      </w:tr>
    </w:tbl>
    <w:p w14:paraId="134D7EC5" w14:textId="1F05185F" w:rsidR="005B6620" w:rsidRDefault="005B6620" w:rsidP="005B6620"/>
    <w:p w14:paraId="2184AEF5" w14:textId="77777777" w:rsidR="005B6620" w:rsidRPr="005B6620" w:rsidRDefault="005B6620" w:rsidP="005B6620"/>
    <w:p w14:paraId="67EFA70D" w14:textId="6FE89DFF" w:rsidR="005B6620" w:rsidRPr="005B6620" w:rsidRDefault="005B6620" w:rsidP="005B6620"/>
    <w:p w14:paraId="4A023EA4" w14:textId="5329EEEC" w:rsidR="005B6620" w:rsidRPr="0074145C" w:rsidRDefault="005B6620" w:rsidP="005B6620">
      <w:pPr>
        <w:rPr>
          <w:b/>
          <w:bCs/>
        </w:rPr>
      </w:pPr>
    </w:p>
    <w:p w14:paraId="0ABFA94E" w14:textId="3C7B93D8" w:rsidR="005B6620" w:rsidRPr="0074145C" w:rsidRDefault="0074145C" w:rsidP="005B6620">
      <w:pPr>
        <w:rPr>
          <w:b/>
          <w:bCs/>
        </w:rPr>
      </w:pPr>
      <w:r w:rsidRPr="0074145C">
        <w:rPr>
          <w:b/>
          <w:bCs/>
        </w:rPr>
        <w:t>Outgoing Events:</w:t>
      </w:r>
    </w:p>
    <w:p w14:paraId="1B78C887" w14:textId="03B19BEB" w:rsidR="005B6620" w:rsidRPr="005B6620" w:rsidRDefault="005B6620" w:rsidP="005B6620"/>
    <w:p w14:paraId="4FB734AD" w14:textId="426CB46D" w:rsidR="005B6620" w:rsidRPr="005B6620" w:rsidRDefault="005B6620" w:rsidP="005B6620"/>
    <w:p w14:paraId="5F52A2CC" w14:textId="003C46DA" w:rsidR="005B6620" w:rsidRPr="005B6620" w:rsidRDefault="005B6620" w:rsidP="005B6620"/>
    <w:p w14:paraId="2376CB66" w14:textId="1F65D65C" w:rsidR="005B6620" w:rsidRPr="005B6620" w:rsidRDefault="005B6620" w:rsidP="005B6620"/>
    <w:p w14:paraId="20DD422B" w14:textId="1E921572" w:rsidR="005B6620" w:rsidRDefault="00CB4C13" w:rsidP="00CB4C13">
      <w:pPr>
        <w:jc w:val="center"/>
        <w:rPr>
          <w:b/>
          <w:bCs/>
          <w:sz w:val="32"/>
          <w:szCs w:val="32"/>
        </w:rPr>
      </w:pPr>
      <w:r w:rsidRPr="00CB4C13">
        <w:rPr>
          <w:b/>
          <w:bCs/>
          <w:sz w:val="32"/>
          <w:szCs w:val="32"/>
        </w:rPr>
        <w:t>OBJECT CREATION CHART:</w:t>
      </w:r>
    </w:p>
    <w:p w14:paraId="654D88D5" w14:textId="77777777" w:rsidR="00CB4C13" w:rsidRPr="00CB4C13" w:rsidRDefault="00CB4C13" w:rsidP="00CB4C1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4273"/>
        <w:tblW w:w="9156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ook w:val="04A0" w:firstRow="1" w:lastRow="0" w:firstColumn="1" w:lastColumn="0" w:noHBand="0" w:noVBand="1"/>
      </w:tblPr>
      <w:tblGrid>
        <w:gridCol w:w="3105"/>
        <w:gridCol w:w="1408"/>
        <w:gridCol w:w="1757"/>
        <w:gridCol w:w="2886"/>
      </w:tblGrid>
      <w:tr w:rsidR="00733A1D" w14:paraId="0D4AB389" w14:textId="77777777" w:rsidTr="00172B92">
        <w:trPr>
          <w:trHeight w:val="788"/>
        </w:trPr>
        <w:tc>
          <w:tcPr>
            <w:tcW w:w="3105" w:type="dxa"/>
          </w:tcPr>
          <w:p w14:paraId="2AEA25B9" w14:textId="378F2918" w:rsidR="00733A1D" w:rsidRPr="000C0F0E" w:rsidRDefault="00733A1D" w:rsidP="00172B9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CREATION</w:t>
            </w:r>
          </w:p>
        </w:tc>
        <w:tc>
          <w:tcPr>
            <w:tcW w:w="3165" w:type="dxa"/>
            <w:gridSpan w:val="2"/>
          </w:tcPr>
          <w:p w14:paraId="73B5EEB0" w14:textId="77777777" w:rsidR="00733A1D" w:rsidRPr="000C0F0E" w:rsidRDefault="00733A1D" w:rsidP="00172B92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Admin_Support</w:t>
            </w:r>
          </w:p>
        </w:tc>
        <w:tc>
          <w:tcPr>
            <w:tcW w:w="2886" w:type="dxa"/>
          </w:tcPr>
          <w:p w14:paraId="2592D6E4" w14:textId="4FF5D479" w:rsidR="00733A1D" w:rsidRPr="000C0F0E" w:rsidRDefault="00733A1D" w:rsidP="00172B92">
            <w:pPr>
              <w:rPr>
                <w:sz w:val="24"/>
                <w:szCs w:val="24"/>
              </w:rPr>
            </w:pPr>
            <w:r w:rsidRPr="000C0F0E">
              <w:rPr>
                <w:b/>
                <w:bCs/>
                <w:sz w:val="24"/>
                <w:szCs w:val="24"/>
              </w:rPr>
              <w:t>Part: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33A1D">
              <w:rPr>
                <w:sz w:val="24"/>
                <w:szCs w:val="24"/>
              </w:rPr>
              <w:t>1/1</w:t>
            </w:r>
          </w:p>
        </w:tc>
      </w:tr>
      <w:tr w:rsidR="00733A1D" w14:paraId="7EC25BBE" w14:textId="77777777" w:rsidTr="00733A1D">
        <w:trPr>
          <w:trHeight w:val="728"/>
        </w:trPr>
        <w:tc>
          <w:tcPr>
            <w:tcW w:w="4513" w:type="dxa"/>
            <w:gridSpan w:val="2"/>
            <w:tcBorders>
              <w:top w:val="single" w:sz="4" w:space="0" w:color="auto"/>
              <w:bottom w:val="double" w:sz="6" w:space="0" w:color="auto"/>
            </w:tcBorders>
          </w:tcPr>
          <w:p w14:paraId="05D645EC" w14:textId="77777777" w:rsidR="00733A1D" w:rsidRPr="000C0F0E" w:rsidRDefault="00733A1D" w:rsidP="00172B9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  <w:r w:rsidRPr="000C0F0E">
              <w:rPr>
                <w:b/>
                <w:bCs/>
                <w:sz w:val="24"/>
                <w:szCs w:val="24"/>
              </w:rPr>
              <w:t>:</w:t>
            </w:r>
          </w:p>
          <w:p w14:paraId="0845163A" w14:textId="18B10431" w:rsidR="00733A1D" w:rsidRPr="000C0F0E" w:rsidRDefault="00733A1D" w:rsidP="00172B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classes creating object in the system</w:t>
            </w:r>
          </w:p>
        </w:tc>
        <w:tc>
          <w:tcPr>
            <w:tcW w:w="4643" w:type="dxa"/>
            <w:gridSpan w:val="2"/>
            <w:tcBorders>
              <w:top w:val="single" w:sz="4" w:space="0" w:color="auto"/>
              <w:bottom w:val="double" w:sz="6" w:space="0" w:color="auto"/>
            </w:tcBorders>
          </w:tcPr>
          <w:p w14:paraId="5D7257FB" w14:textId="77777777" w:rsidR="00733A1D" w:rsidRDefault="00733A1D" w:rsidP="00172B92">
            <w:pPr>
              <w:rPr>
                <w:b/>
                <w:bCs/>
                <w:sz w:val="24"/>
                <w:szCs w:val="24"/>
              </w:rPr>
            </w:pPr>
            <w:r w:rsidRPr="000C0F0E">
              <w:rPr>
                <w:b/>
                <w:bCs/>
                <w:sz w:val="24"/>
                <w:szCs w:val="24"/>
              </w:rPr>
              <w:t>INDEXING</w:t>
            </w:r>
          </w:p>
          <w:p w14:paraId="2D10F637" w14:textId="51FA37B4" w:rsidR="00733A1D" w:rsidRPr="005B6620" w:rsidRDefault="00733A1D" w:rsidP="00172B9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Created:</w:t>
            </w:r>
          </w:p>
        </w:tc>
      </w:tr>
      <w:tr w:rsidR="00733A1D" w14:paraId="346451E2" w14:textId="77777777" w:rsidTr="00172B92">
        <w:trPr>
          <w:trHeight w:val="611"/>
        </w:trPr>
        <w:tc>
          <w:tcPr>
            <w:tcW w:w="3105" w:type="dxa"/>
          </w:tcPr>
          <w:p w14:paraId="014677F8" w14:textId="66F95B22" w:rsidR="00733A1D" w:rsidRPr="000C0F0E" w:rsidRDefault="00733A1D" w:rsidP="00172B9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6051" w:type="dxa"/>
            <w:gridSpan w:val="3"/>
          </w:tcPr>
          <w:p w14:paraId="077526F6" w14:textId="4A5395B9" w:rsidR="00733A1D" w:rsidRPr="00733A1D" w:rsidRDefault="00733A1D" w:rsidP="00172B92">
            <w:pPr>
              <w:rPr>
                <w:b/>
                <w:bCs/>
                <w:sz w:val="24"/>
                <w:szCs w:val="24"/>
              </w:rPr>
            </w:pPr>
            <w:r w:rsidRPr="00733A1D">
              <w:rPr>
                <w:b/>
                <w:bCs/>
                <w:sz w:val="24"/>
                <w:szCs w:val="24"/>
              </w:rPr>
              <w:t>Creates instances of</w:t>
            </w:r>
          </w:p>
        </w:tc>
      </w:tr>
      <w:tr w:rsidR="00733A1D" w14:paraId="6F144F56" w14:textId="77777777" w:rsidTr="00733A1D">
        <w:trPr>
          <w:trHeight w:val="413"/>
        </w:trPr>
        <w:tc>
          <w:tcPr>
            <w:tcW w:w="3105" w:type="dxa"/>
          </w:tcPr>
          <w:p w14:paraId="07A61805" w14:textId="63BA3C0D" w:rsidR="00733A1D" w:rsidRPr="00B23342" w:rsidRDefault="00733A1D" w:rsidP="00172B92">
            <w:pPr>
              <w:rPr>
                <w:sz w:val="24"/>
                <w:szCs w:val="24"/>
              </w:rPr>
            </w:pPr>
            <w:r w:rsidRPr="00576605">
              <w:rPr>
                <w:rFonts w:cstheme="minorHAnsi"/>
                <w:sz w:val="24"/>
                <w:szCs w:val="24"/>
                <w:lang w:val="en-GB" w:eastAsia="en-GB"/>
              </w:rPr>
              <w:t>Student</w:t>
            </w:r>
          </w:p>
        </w:tc>
        <w:tc>
          <w:tcPr>
            <w:tcW w:w="6051" w:type="dxa"/>
            <w:gridSpan w:val="3"/>
          </w:tcPr>
          <w:p w14:paraId="0EFF3155" w14:textId="6A155AA2" w:rsidR="00733A1D" w:rsidRPr="00733A1D" w:rsidRDefault="00BA70DD" w:rsidP="00733A1D">
            <w:pPr>
              <w:rPr>
                <w:rFonts w:cstheme="minorHAnsi"/>
                <w:sz w:val="24"/>
                <w:szCs w:val="24"/>
                <w:lang w:val="en-GB" w:eastAsia="en-GB"/>
              </w:rPr>
            </w:pPr>
            <w:r>
              <w:rPr>
                <w:rFonts w:cstheme="minorHAnsi"/>
                <w:sz w:val="24"/>
                <w:szCs w:val="24"/>
                <w:lang w:val="en-GB" w:eastAsia="en-GB"/>
              </w:rPr>
              <w:t>Profile, Course, Assignment, Attendance</w:t>
            </w:r>
          </w:p>
        </w:tc>
      </w:tr>
      <w:tr w:rsidR="00733A1D" w14:paraId="68C39F46" w14:textId="77777777" w:rsidTr="00172B92">
        <w:trPr>
          <w:trHeight w:val="555"/>
        </w:trPr>
        <w:tc>
          <w:tcPr>
            <w:tcW w:w="3105" w:type="dxa"/>
          </w:tcPr>
          <w:p w14:paraId="79347EB0" w14:textId="727012A5" w:rsidR="00733A1D" w:rsidRPr="00B23342" w:rsidRDefault="00733A1D" w:rsidP="00172B92">
            <w:pPr>
              <w:rPr>
                <w:sz w:val="24"/>
                <w:szCs w:val="24"/>
              </w:rPr>
            </w:pPr>
            <w:r w:rsidRPr="00576605">
              <w:rPr>
                <w:rFonts w:cstheme="minorHAnsi"/>
                <w:sz w:val="24"/>
                <w:szCs w:val="24"/>
              </w:rPr>
              <w:t>Lecturers</w:t>
            </w:r>
          </w:p>
        </w:tc>
        <w:tc>
          <w:tcPr>
            <w:tcW w:w="6051" w:type="dxa"/>
            <w:gridSpan w:val="3"/>
          </w:tcPr>
          <w:p w14:paraId="3F1376DC" w14:textId="33B2A742" w:rsidR="00733A1D" w:rsidRPr="00B23342" w:rsidRDefault="00BA70DD" w:rsidP="00BA70DD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GB" w:eastAsia="en-GB"/>
              </w:rPr>
              <w:t>Profile, Course, Assignment, Attendance</w:t>
            </w:r>
          </w:p>
        </w:tc>
      </w:tr>
      <w:tr w:rsidR="00733A1D" w14:paraId="53752CB8" w14:textId="77777777" w:rsidTr="00172B92">
        <w:trPr>
          <w:trHeight w:val="528"/>
        </w:trPr>
        <w:tc>
          <w:tcPr>
            <w:tcW w:w="3105" w:type="dxa"/>
          </w:tcPr>
          <w:p w14:paraId="33C239F7" w14:textId="300282D3" w:rsidR="00733A1D" w:rsidRPr="00B23342" w:rsidRDefault="00733A1D" w:rsidP="00172B92">
            <w:pPr>
              <w:rPr>
                <w:sz w:val="24"/>
                <w:szCs w:val="24"/>
              </w:rPr>
            </w:pPr>
            <w:r w:rsidRPr="00576605">
              <w:rPr>
                <w:rFonts w:cstheme="minorHAnsi"/>
                <w:sz w:val="24"/>
                <w:szCs w:val="24"/>
                <w:lang w:val="en-GB" w:eastAsia="en-GB"/>
              </w:rPr>
              <w:t>Course</w:t>
            </w:r>
          </w:p>
        </w:tc>
        <w:tc>
          <w:tcPr>
            <w:tcW w:w="6051" w:type="dxa"/>
            <w:gridSpan w:val="3"/>
          </w:tcPr>
          <w:p w14:paraId="6F7415CC" w14:textId="136A3B7E" w:rsidR="00733A1D" w:rsidRPr="00B23342" w:rsidRDefault="00BA70DD" w:rsidP="00BA70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Description, Assignment, Timetable</w:t>
            </w:r>
          </w:p>
        </w:tc>
      </w:tr>
      <w:tr w:rsidR="00733A1D" w14:paraId="5E889435" w14:textId="77777777" w:rsidTr="00172B92">
        <w:trPr>
          <w:trHeight w:val="528"/>
        </w:trPr>
        <w:tc>
          <w:tcPr>
            <w:tcW w:w="3105" w:type="dxa"/>
          </w:tcPr>
          <w:p w14:paraId="51416130" w14:textId="38946564" w:rsidR="00733A1D" w:rsidRDefault="00733A1D" w:rsidP="00172B92">
            <w:pPr>
              <w:rPr>
                <w:sz w:val="24"/>
                <w:szCs w:val="24"/>
              </w:rPr>
            </w:pPr>
            <w:r w:rsidRPr="00576605">
              <w:rPr>
                <w:rFonts w:cstheme="minorHAnsi"/>
                <w:color w:val="000000" w:themeColor="text1"/>
                <w:sz w:val="24"/>
                <w:szCs w:val="24"/>
                <w:lang w:val="en-GB" w:eastAsia="en-GB"/>
              </w:rPr>
              <w:t xml:space="preserve"> Personal Tutor</w:t>
            </w:r>
          </w:p>
        </w:tc>
        <w:tc>
          <w:tcPr>
            <w:tcW w:w="6051" w:type="dxa"/>
            <w:gridSpan w:val="3"/>
          </w:tcPr>
          <w:p w14:paraId="543A602E" w14:textId="40D764EF" w:rsidR="00733A1D" w:rsidRDefault="00644DD9" w:rsidP="00172B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Profile, Id, Course</w:t>
            </w:r>
          </w:p>
        </w:tc>
      </w:tr>
      <w:tr w:rsidR="00733A1D" w14:paraId="0EC796FC" w14:textId="77777777" w:rsidTr="00172B92">
        <w:trPr>
          <w:trHeight w:val="528"/>
        </w:trPr>
        <w:tc>
          <w:tcPr>
            <w:tcW w:w="3105" w:type="dxa"/>
          </w:tcPr>
          <w:p w14:paraId="57C3D951" w14:textId="7E92E688" w:rsidR="00733A1D" w:rsidRPr="00576605" w:rsidRDefault="00733A1D" w:rsidP="00172B92">
            <w:pPr>
              <w:rPr>
                <w:rFonts w:cstheme="minorHAnsi"/>
                <w:color w:val="000000" w:themeColor="text1"/>
                <w:sz w:val="24"/>
                <w:szCs w:val="24"/>
                <w:lang w:val="en-GB" w:eastAsia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 w:eastAsia="en-GB"/>
              </w:rPr>
              <w:t>Attendance</w:t>
            </w:r>
          </w:p>
        </w:tc>
        <w:tc>
          <w:tcPr>
            <w:tcW w:w="6051" w:type="dxa"/>
            <w:gridSpan w:val="3"/>
          </w:tcPr>
          <w:p w14:paraId="0F74CC20" w14:textId="1A117779" w:rsidR="00733A1D" w:rsidRDefault="00BA70DD" w:rsidP="00172B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Student_</w:t>
            </w:r>
            <w:r w:rsidR="00644DD9">
              <w:rPr>
                <w:sz w:val="24"/>
                <w:szCs w:val="24"/>
              </w:rPr>
              <w:t>name,</w:t>
            </w:r>
            <w:r>
              <w:rPr>
                <w:sz w:val="24"/>
                <w:szCs w:val="24"/>
              </w:rPr>
              <w:t xml:space="preserve"> student_id, </w:t>
            </w:r>
            <w:r w:rsidR="00644DD9">
              <w:rPr>
                <w:sz w:val="24"/>
                <w:szCs w:val="24"/>
              </w:rPr>
              <w:t>Year,</w:t>
            </w:r>
            <w:r>
              <w:rPr>
                <w:sz w:val="24"/>
                <w:szCs w:val="24"/>
              </w:rPr>
              <w:t xml:space="preserve"> </w:t>
            </w:r>
            <w:r w:rsidR="00644DD9">
              <w:rPr>
                <w:sz w:val="24"/>
                <w:szCs w:val="24"/>
              </w:rPr>
              <w:t>Level,</w:t>
            </w:r>
            <w:r>
              <w:rPr>
                <w:sz w:val="24"/>
                <w:szCs w:val="24"/>
              </w:rPr>
              <w:t xml:space="preserve"> Lecturer_name</w:t>
            </w:r>
          </w:p>
        </w:tc>
      </w:tr>
      <w:tr w:rsidR="00733A1D" w14:paraId="0C9561F3" w14:textId="77777777" w:rsidTr="00172B92">
        <w:trPr>
          <w:trHeight w:val="528"/>
        </w:trPr>
        <w:tc>
          <w:tcPr>
            <w:tcW w:w="3105" w:type="dxa"/>
          </w:tcPr>
          <w:p w14:paraId="6EE57540" w14:textId="1E62C07B" w:rsidR="00733A1D" w:rsidRPr="00576605" w:rsidRDefault="00733A1D" w:rsidP="00172B92">
            <w:pPr>
              <w:rPr>
                <w:rFonts w:cstheme="minorHAnsi"/>
                <w:color w:val="000000" w:themeColor="text1"/>
                <w:sz w:val="24"/>
                <w:szCs w:val="24"/>
                <w:lang w:val="en-GB" w:eastAsia="en-GB"/>
              </w:rPr>
            </w:pPr>
            <w:r>
              <w:rPr>
                <w:sz w:val="24"/>
                <w:szCs w:val="24"/>
              </w:rPr>
              <w:t>Assignment</w:t>
            </w:r>
          </w:p>
        </w:tc>
        <w:tc>
          <w:tcPr>
            <w:tcW w:w="6051" w:type="dxa"/>
            <w:gridSpan w:val="3"/>
          </w:tcPr>
          <w:p w14:paraId="73CFF921" w14:textId="7971C365" w:rsidR="00733A1D" w:rsidRDefault="00644DD9" w:rsidP="00172B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Subject_name, Lecturer_name</w:t>
            </w:r>
          </w:p>
        </w:tc>
      </w:tr>
      <w:tr w:rsidR="00733A1D" w14:paraId="0A6D054A" w14:textId="77777777" w:rsidTr="00172B92">
        <w:trPr>
          <w:trHeight w:val="528"/>
        </w:trPr>
        <w:tc>
          <w:tcPr>
            <w:tcW w:w="3105" w:type="dxa"/>
          </w:tcPr>
          <w:p w14:paraId="2E820341" w14:textId="7284658C" w:rsidR="00733A1D" w:rsidRPr="00576605" w:rsidRDefault="00733A1D" w:rsidP="00172B92">
            <w:pPr>
              <w:rPr>
                <w:rFonts w:cstheme="minorHAnsi"/>
                <w:color w:val="000000" w:themeColor="text1"/>
                <w:sz w:val="24"/>
                <w:szCs w:val="24"/>
                <w:lang w:val="en-GB" w:eastAsia="en-GB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GB" w:eastAsia="en-GB"/>
              </w:rPr>
              <w:t xml:space="preserve">Timetable </w:t>
            </w:r>
          </w:p>
        </w:tc>
        <w:tc>
          <w:tcPr>
            <w:tcW w:w="6051" w:type="dxa"/>
            <w:gridSpan w:val="3"/>
          </w:tcPr>
          <w:p w14:paraId="4CC3B113" w14:textId="686089F5" w:rsidR="00733A1D" w:rsidRDefault="00644DD9" w:rsidP="00172B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Student, lecturer, course</w:t>
            </w:r>
          </w:p>
        </w:tc>
      </w:tr>
      <w:tr w:rsidR="00733A1D" w14:paraId="6DCA405F" w14:textId="77777777" w:rsidTr="00172B92">
        <w:trPr>
          <w:trHeight w:val="528"/>
        </w:trPr>
        <w:tc>
          <w:tcPr>
            <w:tcW w:w="3105" w:type="dxa"/>
          </w:tcPr>
          <w:p w14:paraId="38AAAABE" w14:textId="4301A4F2" w:rsidR="00733A1D" w:rsidRDefault="00733A1D" w:rsidP="00172B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Diary</w:t>
            </w:r>
          </w:p>
        </w:tc>
        <w:tc>
          <w:tcPr>
            <w:tcW w:w="6051" w:type="dxa"/>
            <w:gridSpan w:val="3"/>
          </w:tcPr>
          <w:p w14:paraId="06650DAC" w14:textId="11544179" w:rsidR="00733A1D" w:rsidRPr="00B23342" w:rsidRDefault="00644DD9" w:rsidP="00172B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Event, </w:t>
            </w:r>
            <w:proofErr w:type="gramStart"/>
            <w:r>
              <w:rPr>
                <w:sz w:val="24"/>
                <w:szCs w:val="24"/>
              </w:rPr>
              <w:t>Location ,</w:t>
            </w:r>
            <w:proofErr w:type="gramEnd"/>
            <w:r>
              <w:rPr>
                <w:sz w:val="24"/>
                <w:szCs w:val="24"/>
              </w:rPr>
              <w:t xml:space="preserve"> Time</w:t>
            </w:r>
          </w:p>
        </w:tc>
      </w:tr>
    </w:tbl>
    <w:p w14:paraId="304BB8DB" w14:textId="63FF75C2" w:rsidR="005B6620" w:rsidRPr="005B6620" w:rsidRDefault="005B6620" w:rsidP="005B6620"/>
    <w:p w14:paraId="5A558943" w14:textId="1E7FBDDD" w:rsidR="005B6620" w:rsidRPr="005B6620" w:rsidRDefault="005B6620" w:rsidP="005B6620"/>
    <w:p w14:paraId="25A377B1" w14:textId="0B3381D1" w:rsidR="005B6620" w:rsidRPr="005B6620" w:rsidRDefault="005B6620" w:rsidP="005B6620"/>
    <w:p w14:paraId="5207F176" w14:textId="4161C164" w:rsidR="005B6620" w:rsidRDefault="005B6620" w:rsidP="005B6620"/>
    <w:p w14:paraId="5E44DF62" w14:textId="133AAC70" w:rsidR="002C6AAD" w:rsidRPr="002C6AAD" w:rsidRDefault="002C6AAD" w:rsidP="002C6AAD"/>
    <w:p w14:paraId="4CF60580" w14:textId="153DDDEA" w:rsidR="002C6AAD" w:rsidRPr="002C6AAD" w:rsidRDefault="002C6AAD" w:rsidP="002C6AAD"/>
    <w:p w14:paraId="01770864" w14:textId="4E89A883" w:rsidR="002C6AAD" w:rsidRPr="002C6AAD" w:rsidRDefault="002C6AAD" w:rsidP="002C6AAD"/>
    <w:p w14:paraId="12128EAC" w14:textId="6CF81CB2" w:rsidR="002C6AAD" w:rsidRPr="002C6AAD" w:rsidRDefault="002C6AAD" w:rsidP="002C6AAD"/>
    <w:p w14:paraId="0571CC0F" w14:textId="79AE046F" w:rsidR="002C6AAD" w:rsidRPr="002C6AAD" w:rsidRDefault="002C6AAD" w:rsidP="002C6AAD"/>
    <w:p w14:paraId="23ECFDE1" w14:textId="3129A20E" w:rsidR="002C6AAD" w:rsidRDefault="002C6AAD" w:rsidP="002C6AAD">
      <w:pPr>
        <w:tabs>
          <w:tab w:val="left" w:pos="1462"/>
        </w:tabs>
      </w:pPr>
    </w:p>
    <w:p w14:paraId="253ABA1F" w14:textId="5902F23B" w:rsidR="002C6AAD" w:rsidRDefault="002C6AAD" w:rsidP="002C6AAD">
      <w:pPr>
        <w:tabs>
          <w:tab w:val="left" w:pos="1462"/>
        </w:tabs>
      </w:pPr>
    </w:p>
    <w:p w14:paraId="61139966" w14:textId="47F0C156" w:rsidR="002C6AAD" w:rsidRDefault="002C6AAD" w:rsidP="002C6AAD">
      <w:pPr>
        <w:tabs>
          <w:tab w:val="left" w:pos="1462"/>
        </w:tabs>
      </w:pPr>
    </w:p>
    <w:p w14:paraId="7A35CD91" w14:textId="7D1C1EE5" w:rsidR="002C6AAD" w:rsidRDefault="002C6AAD" w:rsidP="002C6AAD">
      <w:pPr>
        <w:tabs>
          <w:tab w:val="left" w:pos="1462"/>
        </w:tabs>
      </w:pPr>
    </w:p>
    <w:p w14:paraId="3ADA34B2" w14:textId="60247418" w:rsidR="002C6AAD" w:rsidRDefault="002C6AAD" w:rsidP="002C6AAD">
      <w:pPr>
        <w:tabs>
          <w:tab w:val="left" w:pos="1462"/>
        </w:tabs>
      </w:pPr>
    </w:p>
    <w:p w14:paraId="718697FB" w14:textId="79E8BC06" w:rsidR="002C6AAD" w:rsidRDefault="002C6AAD" w:rsidP="002C6AAD">
      <w:pPr>
        <w:tabs>
          <w:tab w:val="left" w:pos="1462"/>
        </w:tabs>
      </w:pPr>
      <w:r>
        <w:lastRenderedPageBreak/>
        <w:t>System Scenario Chart:</w:t>
      </w:r>
    </w:p>
    <w:p w14:paraId="708233A7" w14:textId="77777777" w:rsidR="002C6AAD" w:rsidRPr="002C6AAD" w:rsidRDefault="002C6AAD" w:rsidP="002C6AAD">
      <w:pPr>
        <w:tabs>
          <w:tab w:val="left" w:pos="1462"/>
        </w:tabs>
      </w:pPr>
    </w:p>
    <w:p w14:paraId="4DDD9195" w14:textId="4826E54F" w:rsidR="002C6AAD" w:rsidRPr="002C6AAD" w:rsidRDefault="002C6AAD" w:rsidP="002C6AAD"/>
    <w:tbl>
      <w:tblPr>
        <w:tblStyle w:val="TableGrid"/>
        <w:tblpPr w:leftFromText="180" w:rightFromText="180" w:vertAnchor="page" w:horzAnchor="margin" w:tblpY="2736"/>
        <w:tblW w:w="9156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ook w:val="04A0" w:firstRow="1" w:lastRow="0" w:firstColumn="1" w:lastColumn="0" w:noHBand="0" w:noVBand="1"/>
      </w:tblPr>
      <w:tblGrid>
        <w:gridCol w:w="3105"/>
        <w:gridCol w:w="1408"/>
        <w:gridCol w:w="1757"/>
        <w:gridCol w:w="2886"/>
      </w:tblGrid>
      <w:tr w:rsidR="002C6AAD" w14:paraId="26842344" w14:textId="77777777" w:rsidTr="002C6AAD">
        <w:trPr>
          <w:trHeight w:val="451"/>
        </w:trPr>
        <w:tc>
          <w:tcPr>
            <w:tcW w:w="3105" w:type="dxa"/>
          </w:tcPr>
          <w:p w14:paraId="5CD646C8" w14:textId="59886504" w:rsidR="002C6AAD" w:rsidRPr="000C0F0E" w:rsidRDefault="002C6AAD" w:rsidP="002C6AA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3165" w:type="dxa"/>
            <w:gridSpan w:val="2"/>
          </w:tcPr>
          <w:p w14:paraId="23664A50" w14:textId="7DD4CCE4" w:rsidR="002C6AAD" w:rsidRPr="000C0F0E" w:rsidRDefault="00376896" w:rsidP="002C6AAD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Student </w:t>
            </w:r>
          </w:p>
        </w:tc>
        <w:tc>
          <w:tcPr>
            <w:tcW w:w="2886" w:type="dxa"/>
          </w:tcPr>
          <w:p w14:paraId="263DA8DE" w14:textId="77777777" w:rsidR="002C6AAD" w:rsidRPr="000C0F0E" w:rsidRDefault="002C6AAD" w:rsidP="002C6AAD">
            <w:pPr>
              <w:rPr>
                <w:sz w:val="24"/>
                <w:szCs w:val="24"/>
              </w:rPr>
            </w:pPr>
            <w:r w:rsidRPr="000C0F0E">
              <w:rPr>
                <w:b/>
                <w:bCs/>
                <w:sz w:val="24"/>
                <w:szCs w:val="24"/>
              </w:rPr>
              <w:t>Part: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33A1D">
              <w:rPr>
                <w:sz w:val="24"/>
                <w:szCs w:val="24"/>
              </w:rPr>
              <w:t>1/1</w:t>
            </w:r>
          </w:p>
        </w:tc>
      </w:tr>
      <w:tr w:rsidR="002C6AAD" w14:paraId="4EC025C0" w14:textId="77777777" w:rsidTr="002C6AAD">
        <w:trPr>
          <w:trHeight w:val="728"/>
        </w:trPr>
        <w:tc>
          <w:tcPr>
            <w:tcW w:w="4513" w:type="dxa"/>
            <w:gridSpan w:val="2"/>
            <w:tcBorders>
              <w:top w:val="single" w:sz="4" w:space="0" w:color="auto"/>
              <w:bottom w:val="double" w:sz="6" w:space="0" w:color="auto"/>
            </w:tcBorders>
          </w:tcPr>
          <w:p w14:paraId="3649C0A5" w14:textId="6E6C20E8" w:rsidR="002C6AAD" w:rsidRDefault="002C6AAD" w:rsidP="002C6AA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  <w:r w:rsidRPr="000C0F0E">
              <w:rPr>
                <w:b/>
                <w:bCs/>
                <w:sz w:val="24"/>
                <w:szCs w:val="24"/>
              </w:rPr>
              <w:t>:</w:t>
            </w:r>
          </w:p>
          <w:p w14:paraId="467044B8" w14:textId="466928D8" w:rsidR="002C6AAD" w:rsidRPr="000C0F0E" w:rsidRDefault="00705A77" w:rsidP="002C6AAD">
            <w:pPr>
              <w:rPr>
                <w:sz w:val="24"/>
                <w:szCs w:val="24"/>
              </w:rPr>
            </w:pPr>
            <w:r w:rsidRPr="00705A77">
              <w:rPr>
                <w:sz w:val="24"/>
                <w:szCs w:val="24"/>
              </w:rPr>
              <w:t>A collection of representative scenarios illustrating key aspects of system behavior.</w:t>
            </w:r>
          </w:p>
        </w:tc>
        <w:tc>
          <w:tcPr>
            <w:tcW w:w="4643" w:type="dxa"/>
            <w:gridSpan w:val="2"/>
            <w:tcBorders>
              <w:top w:val="single" w:sz="4" w:space="0" w:color="auto"/>
              <w:bottom w:val="double" w:sz="6" w:space="0" w:color="auto"/>
            </w:tcBorders>
          </w:tcPr>
          <w:p w14:paraId="5C092B52" w14:textId="77777777" w:rsidR="002C6AAD" w:rsidRDefault="002C6AAD" w:rsidP="002C6AAD">
            <w:pPr>
              <w:rPr>
                <w:b/>
                <w:bCs/>
                <w:sz w:val="24"/>
                <w:szCs w:val="24"/>
              </w:rPr>
            </w:pPr>
            <w:r w:rsidRPr="000C0F0E">
              <w:rPr>
                <w:b/>
                <w:bCs/>
                <w:sz w:val="24"/>
                <w:szCs w:val="24"/>
              </w:rPr>
              <w:t>INDEXING</w:t>
            </w:r>
          </w:p>
          <w:p w14:paraId="66CFD8E1" w14:textId="77777777" w:rsidR="002C6AAD" w:rsidRPr="005B6620" w:rsidRDefault="002C6AAD" w:rsidP="002C6AA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Created:</w:t>
            </w:r>
          </w:p>
        </w:tc>
      </w:tr>
      <w:tr w:rsidR="002C6AAD" w14:paraId="147AD7BC" w14:textId="77777777" w:rsidTr="00346688">
        <w:trPr>
          <w:trHeight w:val="611"/>
        </w:trPr>
        <w:tc>
          <w:tcPr>
            <w:tcW w:w="9156" w:type="dxa"/>
            <w:gridSpan w:val="4"/>
          </w:tcPr>
          <w:p w14:paraId="1536EC40" w14:textId="77777777" w:rsidR="002C6AAD" w:rsidRDefault="00376896" w:rsidP="002C6AA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Send out calls and invitations:</w:t>
            </w:r>
          </w:p>
          <w:p w14:paraId="7285DCF7" w14:textId="27D34AF3" w:rsidR="002E21C7" w:rsidRPr="002E21C7" w:rsidRDefault="002E21C7" w:rsidP="002C6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mailing list and records of visitors, prepare send out calls for student and invitations to the University.</w:t>
            </w:r>
          </w:p>
        </w:tc>
      </w:tr>
      <w:tr w:rsidR="002C6AAD" w14:paraId="14BA71C7" w14:textId="77777777" w:rsidTr="00D177B8">
        <w:trPr>
          <w:trHeight w:val="413"/>
        </w:trPr>
        <w:tc>
          <w:tcPr>
            <w:tcW w:w="9156" w:type="dxa"/>
            <w:gridSpan w:val="4"/>
          </w:tcPr>
          <w:p w14:paraId="29E54FFE" w14:textId="77777777" w:rsidR="002C6AAD" w:rsidRDefault="00376896" w:rsidP="002C6AAD">
            <w:pPr>
              <w:rPr>
                <w:rFonts w:cstheme="minorHAnsi"/>
                <w:b/>
                <w:bCs/>
                <w:sz w:val="24"/>
                <w:szCs w:val="24"/>
                <w:lang w:val="en-GB" w:eastAsia="en-GB"/>
              </w:rPr>
            </w:pPr>
            <w:r w:rsidRPr="002E21C7">
              <w:rPr>
                <w:rFonts w:cstheme="minorHAnsi"/>
                <w:b/>
                <w:bCs/>
                <w:sz w:val="24"/>
                <w:szCs w:val="24"/>
                <w:lang w:val="en-GB" w:eastAsia="en-GB"/>
              </w:rPr>
              <w:t>Register student:</w:t>
            </w:r>
          </w:p>
          <w:p w14:paraId="38F7C7D8" w14:textId="3D7398B2" w:rsidR="002E21C7" w:rsidRPr="002E21C7" w:rsidRDefault="002E21C7" w:rsidP="002C6AAD">
            <w:pPr>
              <w:rPr>
                <w:rFonts w:cstheme="minorHAnsi"/>
                <w:sz w:val="24"/>
                <w:szCs w:val="24"/>
                <w:lang w:val="en-GB" w:eastAsia="en-GB"/>
              </w:rPr>
            </w:pPr>
            <w:r>
              <w:rPr>
                <w:rFonts w:cstheme="minorHAnsi"/>
                <w:sz w:val="24"/>
                <w:szCs w:val="24"/>
                <w:lang w:val="en-GB" w:eastAsia="en-GB"/>
              </w:rPr>
              <w:t>Student are registered and the record is recorded in student data.</w:t>
            </w:r>
          </w:p>
        </w:tc>
      </w:tr>
      <w:tr w:rsidR="002C6AAD" w14:paraId="5EC334B2" w14:textId="77777777" w:rsidTr="00B67CCF">
        <w:trPr>
          <w:trHeight w:val="555"/>
        </w:trPr>
        <w:tc>
          <w:tcPr>
            <w:tcW w:w="9156" w:type="dxa"/>
            <w:gridSpan w:val="4"/>
          </w:tcPr>
          <w:p w14:paraId="5576EB3E" w14:textId="77777777" w:rsidR="002C6AAD" w:rsidRDefault="00376896" w:rsidP="002C6AAD">
            <w:pPr>
              <w:rPr>
                <w:b/>
                <w:bCs/>
                <w:sz w:val="24"/>
                <w:szCs w:val="24"/>
              </w:rPr>
            </w:pPr>
            <w:r w:rsidRPr="002E21C7">
              <w:rPr>
                <w:b/>
                <w:bCs/>
                <w:sz w:val="24"/>
                <w:szCs w:val="24"/>
              </w:rPr>
              <w:t>Assign Course and notify lecturer</w:t>
            </w:r>
            <w:r w:rsidR="002E21C7" w:rsidRPr="002E21C7">
              <w:rPr>
                <w:b/>
                <w:bCs/>
                <w:sz w:val="24"/>
                <w:szCs w:val="24"/>
              </w:rPr>
              <w:t>:</w:t>
            </w:r>
          </w:p>
          <w:p w14:paraId="05CB2E7D" w14:textId="40152EC0" w:rsidR="002E21C7" w:rsidRPr="002E21C7" w:rsidRDefault="002E21C7" w:rsidP="002C6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selected student </w:t>
            </w:r>
            <w:r w:rsidR="00EF4D85">
              <w:rPr>
                <w:sz w:val="24"/>
                <w:szCs w:val="24"/>
              </w:rPr>
              <w:t>is</w:t>
            </w:r>
            <w:r>
              <w:rPr>
                <w:sz w:val="24"/>
                <w:szCs w:val="24"/>
              </w:rPr>
              <w:t xml:space="preserve"> enrolled in the course and the notification letter is created and sent to lecturer.</w:t>
            </w:r>
          </w:p>
        </w:tc>
      </w:tr>
      <w:tr w:rsidR="002C6AAD" w14:paraId="67CD66D1" w14:textId="77777777" w:rsidTr="0026408F">
        <w:trPr>
          <w:trHeight w:val="528"/>
        </w:trPr>
        <w:tc>
          <w:tcPr>
            <w:tcW w:w="9156" w:type="dxa"/>
            <w:gridSpan w:val="4"/>
          </w:tcPr>
          <w:p w14:paraId="08A4C950" w14:textId="77777777" w:rsidR="002C6AAD" w:rsidRDefault="00376896" w:rsidP="002C6AAD">
            <w:pPr>
              <w:rPr>
                <w:b/>
                <w:bCs/>
                <w:sz w:val="24"/>
                <w:szCs w:val="24"/>
              </w:rPr>
            </w:pPr>
            <w:r w:rsidRPr="002E21C7">
              <w:rPr>
                <w:b/>
                <w:bCs/>
                <w:sz w:val="24"/>
                <w:szCs w:val="24"/>
              </w:rPr>
              <w:t>Register attendance</w:t>
            </w:r>
            <w:r w:rsidR="002E21C7" w:rsidRPr="002E21C7">
              <w:rPr>
                <w:b/>
                <w:bCs/>
                <w:sz w:val="24"/>
                <w:szCs w:val="24"/>
              </w:rPr>
              <w:t>:</w:t>
            </w:r>
          </w:p>
          <w:p w14:paraId="27AE6109" w14:textId="5BB646E7" w:rsidR="00FE76DB" w:rsidRPr="00FE76DB" w:rsidRDefault="00FE76DB" w:rsidP="002C6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attendance is registered with his/her presence in the respective classes.</w:t>
            </w:r>
          </w:p>
        </w:tc>
      </w:tr>
      <w:tr w:rsidR="002C6AAD" w14:paraId="39546F70" w14:textId="77777777" w:rsidTr="00C42ACC">
        <w:trPr>
          <w:trHeight w:val="528"/>
        </w:trPr>
        <w:tc>
          <w:tcPr>
            <w:tcW w:w="9156" w:type="dxa"/>
            <w:gridSpan w:val="4"/>
          </w:tcPr>
          <w:p w14:paraId="567262EA" w14:textId="77777777" w:rsidR="002C6AAD" w:rsidRDefault="002C6AAD" w:rsidP="002C6AAD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2E21C7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 xml:space="preserve"> </w:t>
            </w:r>
            <w:r w:rsidR="00376896" w:rsidRPr="002E21C7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Print timetable list</w:t>
            </w:r>
            <w:r w:rsidR="002E21C7" w:rsidRPr="002E21C7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:</w:t>
            </w:r>
          </w:p>
          <w:p w14:paraId="4C216CB6" w14:textId="352F1873" w:rsidR="00FE76DB" w:rsidRPr="00FE76DB" w:rsidRDefault="00FE76DB" w:rsidP="002C6AAD">
            <w:pPr>
              <w:rPr>
                <w:sz w:val="24"/>
                <w:szCs w:val="24"/>
              </w:rPr>
            </w:pPr>
            <w:r w:rsidRPr="00FE76DB">
              <w:rPr>
                <w:rFonts w:cstheme="minorHAnsi"/>
                <w:color w:val="000000" w:themeColor="text1"/>
                <w:sz w:val="24"/>
                <w:szCs w:val="24"/>
                <w:lang w:val="en-GB" w:eastAsia="en-GB"/>
              </w:rPr>
              <w:t>The c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GB" w:eastAsia="en-GB"/>
              </w:rPr>
              <w:t>orresponding time of class with lecturer is printed.</w:t>
            </w:r>
          </w:p>
        </w:tc>
      </w:tr>
    </w:tbl>
    <w:p w14:paraId="1737DBEC" w14:textId="54FCA681" w:rsidR="002C6AAD" w:rsidRPr="002C6AAD" w:rsidRDefault="002C6AAD" w:rsidP="002C6AAD"/>
    <w:p w14:paraId="7B8C7E6C" w14:textId="29C7D852" w:rsidR="002C6AAD" w:rsidRDefault="002C6AAD" w:rsidP="002C6AAD"/>
    <w:p w14:paraId="72C27B7B" w14:textId="2FB8D7E6" w:rsidR="00FE76DB" w:rsidRDefault="00FE76DB" w:rsidP="002C6AAD"/>
    <w:p w14:paraId="613F5BC2" w14:textId="56B00D13" w:rsidR="00CB2D6F" w:rsidRDefault="00CB2D6F" w:rsidP="002C6AAD"/>
    <w:p w14:paraId="3AF26573" w14:textId="002AB490" w:rsidR="00CB2D6F" w:rsidRDefault="00CB2D6F" w:rsidP="002C6AAD"/>
    <w:p w14:paraId="015DAC3E" w14:textId="01A57549" w:rsidR="00CB2D6F" w:rsidRDefault="00CB2D6F" w:rsidP="002C6AAD"/>
    <w:p w14:paraId="43911A31" w14:textId="30A6B075" w:rsidR="00CB2D6F" w:rsidRDefault="00CB2D6F" w:rsidP="002C6AAD"/>
    <w:p w14:paraId="05CC3D24" w14:textId="0752503E" w:rsidR="00CB2D6F" w:rsidRDefault="00CB2D6F" w:rsidP="002C6AAD"/>
    <w:p w14:paraId="7BDD1CE8" w14:textId="6CAAEDEF" w:rsidR="00CB2D6F" w:rsidRDefault="00CB2D6F" w:rsidP="002C6AAD"/>
    <w:p w14:paraId="7476DB30" w14:textId="0EC3B9E6" w:rsidR="00CB2D6F" w:rsidRDefault="00CB2D6F" w:rsidP="002C6AAD"/>
    <w:p w14:paraId="05BF70F8" w14:textId="1C5D875A" w:rsidR="00CB2D6F" w:rsidRDefault="00CB2D6F" w:rsidP="002C6AAD"/>
    <w:p w14:paraId="4B1E5672" w14:textId="65E72994" w:rsidR="00CB2D6F" w:rsidRDefault="00CB2D6F" w:rsidP="002C6AAD"/>
    <w:p w14:paraId="70330E9F" w14:textId="71C4CD44" w:rsidR="00CB2D6F" w:rsidRDefault="00CB2D6F" w:rsidP="002C6AAD"/>
    <w:p w14:paraId="26038BF0" w14:textId="711C2EC1" w:rsidR="00CB2D6F" w:rsidRDefault="00CB2D6F" w:rsidP="002C6AAD"/>
    <w:p w14:paraId="6C7AD530" w14:textId="77777777" w:rsidR="009A3265" w:rsidRDefault="009A3265" w:rsidP="002C6AAD">
      <w:pPr>
        <w:rPr>
          <w:color w:val="4472C4"/>
          <w:sz w:val="18"/>
          <w:szCs w:val="18"/>
        </w:rPr>
      </w:pPr>
    </w:p>
    <w:p w14:paraId="613AA7A2" w14:textId="3F518AC6" w:rsidR="00CB2D6F" w:rsidRPr="009A3265" w:rsidRDefault="009A3265" w:rsidP="002C6AAD">
      <w:pPr>
        <w:rPr>
          <w:b/>
          <w:bCs/>
          <w:sz w:val="36"/>
          <w:szCs w:val="36"/>
        </w:rPr>
      </w:pPr>
      <w:r w:rsidRPr="009A3265">
        <w:rPr>
          <w:b/>
          <w:bCs/>
          <w:color w:val="4472C4"/>
          <w:sz w:val="24"/>
          <w:szCs w:val="24"/>
        </w:rPr>
        <w:lastRenderedPageBreak/>
        <w:t>Dynamic Diagrams</w:t>
      </w:r>
      <w:r>
        <w:rPr>
          <w:b/>
          <w:bCs/>
          <w:color w:val="4472C4"/>
          <w:sz w:val="24"/>
          <w:szCs w:val="24"/>
        </w:rPr>
        <w:t>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F64AEC" w14:paraId="2CE4B37C" w14:textId="77777777" w:rsidTr="00F64AEC">
        <w:trPr>
          <w:trHeight w:val="2663"/>
        </w:trPr>
        <w:tc>
          <w:tcPr>
            <w:tcW w:w="9355" w:type="dxa"/>
          </w:tcPr>
          <w:p w14:paraId="6068670A" w14:textId="77777777" w:rsidR="00F64AEC" w:rsidRDefault="00F64AEC"/>
          <w:tbl>
            <w:tblPr>
              <w:tblpPr w:leftFromText="180" w:rightFromText="180" w:vertAnchor="text" w:horzAnchor="page" w:tblpX="313" w:tblpY="49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156"/>
            </w:tblGrid>
            <w:tr w:rsidR="00F64AEC" w14:paraId="342E24C8" w14:textId="77777777" w:rsidTr="00F64AEC">
              <w:tblPrEx>
                <w:tblCellMar>
                  <w:top w:w="0" w:type="dxa"/>
                  <w:bottom w:w="0" w:type="dxa"/>
                </w:tblCellMar>
              </w:tblPrEx>
              <w:trPr>
                <w:trHeight w:val="780"/>
              </w:trPr>
              <w:tc>
                <w:tcPr>
                  <w:tcW w:w="3156" w:type="dxa"/>
                  <w:shd w:val="clear" w:color="auto" w:fill="auto"/>
                </w:tcPr>
                <w:p w14:paraId="5C75F468" w14:textId="11FE570A" w:rsidR="00F64AEC" w:rsidRPr="006A2B64" w:rsidRDefault="00046366" w:rsidP="006A2B6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6A2B64">
                    <w:rPr>
                      <w:b/>
                      <w:bCs/>
                      <w:sz w:val="36"/>
                      <w:szCs w:val="36"/>
                    </w:rPr>
                    <w:t>Software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5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156"/>
            </w:tblGrid>
            <w:tr w:rsidR="00046366" w14:paraId="248C5AA1" w14:textId="77777777" w:rsidTr="00046366">
              <w:tblPrEx>
                <w:tblCellMar>
                  <w:top w:w="0" w:type="dxa"/>
                  <w:bottom w:w="0" w:type="dxa"/>
                </w:tblCellMar>
              </w:tblPrEx>
              <w:trPr>
                <w:trHeight w:val="780"/>
              </w:trPr>
              <w:tc>
                <w:tcPr>
                  <w:tcW w:w="3156" w:type="dxa"/>
                  <w:shd w:val="clear" w:color="auto" w:fill="auto"/>
                </w:tcPr>
                <w:p w14:paraId="003FA43D" w14:textId="43B13FC9" w:rsidR="00046366" w:rsidRPr="006A2B64" w:rsidRDefault="00046366" w:rsidP="006A2B64">
                  <w:pPr>
                    <w:jc w:val="center"/>
                    <w:rPr>
                      <w:b/>
                      <w:bCs/>
                    </w:rPr>
                  </w:pPr>
                  <w:r w:rsidRPr="006A2B64">
                    <w:rPr>
                      <w:b/>
                      <w:bCs/>
                      <w:sz w:val="36"/>
                      <w:szCs w:val="36"/>
                    </w:rPr>
                    <w:t>Admin</w:t>
                  </w:r>
                </w:p>
              </w:tc>
            </w:tr>
          </w:tbl>
          <w:p w14:paraId="069F3D87" w14:textId="77777777" w:rsidR="00046366" w:rsidRDefault="00046366" w:rsidP="002C6AAD">
            <w:r>
              <w:t xml:space="preserve">                                                 </w:t>
            </w:r>
          </w:p>
          <w:p w14:paraId="4307578F" w14:textId="77777777" w:rsidR="00F64AEC" w:rsidRDefault="00F64AEC" w:rsidP="002C6AAD"/>
          <w:p w14:paraId="039A0060" w14:textId="77777777" w:rsidR="00046366" w:rsidRDefault="00046366" w:rsidP="002C6AAD"/>
          <w:p w14:paraId="7FDFE3B3" w14:textId="77777777" w:rsidR="00046366" w:rsidRDefault="00046366" w:rsidP="002C6AAD"/>
          <w:p w14:paraId="6F0BF8F1" w14:textId="77777777" w:rsidR="00046366" w:rsidRPr="006A2B64" w:rsidRDefault="00046366" w:rsidP="002C6AAD">
            <w:pPr>
              <w:rPr>
                <w:b/>
                <w:bCs/>
              </w:rPr>
            </w:pPr>
          </w:p>
          <w:tbl>
            <w:tblPr>
              <w:tblpPr w:leftFromText="180" w:rightFromText="180" w:vertAnchor="text" w:horzAnchor="margin" w:tblpXSpec="right" w:tblpY="-17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156"/>
            </w:tblGrid>
            <w:tr w:rsidR="00046366" w:rsidRPr="006A2B64" w14:paraId="4A2BAC22" w14:textId="77777777" w:rsidTr="00046366">
              <w:tblPrEx>
                <w:tblCellMar>
                  <w:top w:w="0" w:type="dxa"/>
                  <w:bottom w:w="0" w:type="dxa"/>
                </w:tblCellMar>
              </w:tblPrEx>
              <w:trPr>
                <w:trHeight w:val="780"/>
              </w:trPr>
              <w:tc>
                <w:tcPr>
                  <w:tcW w:w="3156" w:type="dxa"/>
                  <w:shd w:val="clear" w:color="auto" w:fill="auto"/>
                </w:tcPr>
                <w:p w14:paraId="14137993" w14:textId="4016775B" w:rsidR="00046366" w:rsidRPr="006A2B64" w:rsidRDefault="00046366" w:rsidP="006A2B64">
                  <w:pPr>
                    <w:jc w:val="center"/>
                    <w:rPr>
                      <w:b/>
                      <w:bCs/>
                    </w:rPr>
                  </w:pPr>
                  <w:r w:rsidRPr="006A2B64">
                    <w:rPr>
                      <w:b/>
                      <w:bCs/>
                      <w:sz w:val="36"/>
                      <w:szCs w:val="36"/>
                    </w:rPr>
                    <w:t>Staff</w:t>
                  </w:r>
                </w:p>
              </w:tc>
            </w:tr>
          </w:tbl>
          <w:p w14:paraId="51D34135" w14:textId="77777777" w:rsidR="00046366" w:rsidRDefault="00046366" w:rsidP="002C6AAD"/>
          <w:tbl>
            <w:tblPr>
              <w:tblpPr w:leftFromText="180" w:rightFromText="180" w:vertAnchor="text" w:horzAnchor="page" w:tblpX="313" w:tblpY="-27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156"/>
            </w:tblGrid>
            <w:tr w:rsidR="00046366" w14:paraId="02977E24" w14:textId="77777777" w:rsidTr="00046366">
              <w:tblPrEx>
                <w:tblCellMar>
                  <w:top w:w="0" w:type="dxa"/>
                  <w:bottom w:w="0" w:type="dxa"/>
                </w:tblCellMar>
              </w:tblPrEx>
              <w:trPr>
                <w:trHeight w:val="780"/>
              </w:trPr>
              <w:tc>
                <w:tcPr>
                  <w:tcW w:w="3156" w:type="dxa"/>
                  <w:shd w:val="clear" w:color="auto" w:fill="auto"/>
                </w:tcPr>
                <w:p w14:paraId="6FC8BA14" w14:textId="29EFC957" w:rsidR="00046366" w:rsidRPr="006A2B64" w:rsidRDefault="00046366" w:rsidP="006A2B6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6A2B64">
                    <w:rPr>
                      <w:b/>
                      <w:bCs/>
                      <w:sz w:val="36"/>
                      <w:szCs w:val="36"/>
                    </w:rPr>
                    <w:t>Student</w:t>
                  </w:r>
                </w:p>
              </w:tc>
            </w:tr>
          </w:tbl>
          <w:p w14:paraId="6DB2234C" w14:textId="77777777" w:rsidR="00046366" w:rsidRDefault="00046366" w:rsidP="002C6AAD">
            <w:r>
              <w:t xml:space="preserve">                                        </w:t>
            </w:r>
          </w:p>
          <w:p w14:paraId="3B8FDE6B" w14:textId="569D5AD3" w:rsidR="00046366" w:rsidRDefault="00046366" w:rsidP="002C6AAD"/>
          <w:p w14:paraId="19A10532" w14:textId="30796120" w:rsidR="00046366" w:rsidRDefault="00046366" w:rsidP="002C6AAD"/>
        </w:tc>
      </w:tr>
    </w:tbl>
    <w:p w14:paraId="3BAFE973" w14:textId="38EDC5AF" w:rsidR="00CB2D6F" w:rsidRDefault="00CB2D6F" w:rsidP="002C6A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1"/>
      </w:tblGrid>
      <w:tr w:rsidR="00B249C7" w14:paraId="125082F8" w14:textId="77777777" w:rsidTr="00B249C7">
        <w:trPr>
          <w:trHeight w:val="4761"/>
        </w:trPr>
        <w:tc>
          <w:tcPr>
            <w:tcW w:w="9301" w:type="dxa"/>
          </w:tcPr>
          <w:p w14:paraId="6984FBCD" w14:textId="77777777" w:rsidR="00B249C7" w:rsidRPr="006A2B64" w:rsidRDefault="00B249C7" w:rsidP="002C6AAD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565" w:type="dxa"/>
              <w:tblLook w:val="04A0" w:firstRow="1" w:lastRow="0" w:firstColumn="1" w:lastColumn="0" w:noHBand="0" w:noVBand="1"/>
            </w:tblPr>
            <w:tblGrid>
              <w:gridCol w:w="7717"/>
            </w:tblGrid>
            <w:tr w:rsidR="00651FA9" w:rsidRPr="006A2B64" w14:paraId="023BB062" w14:textId="77777777" w:rsidTr="00627E2F">
              <w:trPr>
                <w:trHeight w:val="168"/>
              </w:trPr>
              <w:tc>
                <w:tcPr>
                  <w:tcW w:w="7717" w:type="dxa"/>
                </w:tcPr>
                <w:p w14:paraId="6E3855AD" w14:textId="307D422A" w:rsidR="00651FA9" w:rsidRPr="006A2B64" w:rsidRDefault="00651FA9" w:rsidP="002C6AA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6A2B64">
                    <w:rPr>
                      <w:b/>
                      <w:bCs/>
                      <w:sz w:val="24"/>
                      <w:szCs w:val="24"/>
                    </w:rPr>
                    <w:t xml:space="preserve">Scenario: </w:t>
                  </w:r>
                  <w:r w:rsidR="006A2B64" w:rsidRPr="006A2B64">
                    <w:rPr>
                      <w:b/>
                      <w:bCs/>
                      <w:sz w:val="24"/>
                      <w:szCs w:val="24"/>
                    </w:rPr>
                    <w:t>Assign a course to student and begins session</w:t>
                  </w:r>
                </w:p>
              </w:tc>
            </w:tr>
            <w:tr w:rsidR="00651FA9" w14:paraId="25B30141" w14:textId="77777777" w:rsidTr="00627E2F">
              <w:trPr>
                <w:trHeight w:val="1115"/>
              </w:trPr>
              <w:tc>
                <w:tcPr>
                  <w:tcW w:w="7717" w:type="dxa"/>
                </w:tcPr>
                <w:p w14:paraId="26642610" w14:textId="5C6127DB" w:rsidR="00651FA9" w:rsidRPr="006A2B64" w:rsidRDefault="00627E2F" w:rsidP="00627E2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</w:rPr>
                  </w:pPr>
                  <w:r w:rsidRPr="006A2B64">
                    <w:rPr>
                      <w:b/>
                      <w:bCs/>
                    </w:rPr>
                    <w:t xml:space="preserve"> Admin enrolled student</w:t>
                  </w:r>
                </w:p>
                <w:p w14:paraId="59F78DC3" w14:textId="7E9D55AA" w:rsidR="00651FA9" w:rsidRPr="006A2B64" w:rsidRDefault="00627E2F" w:rsidP="00627E2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</w:rPr>
                  </w:pPr>
                  <w:r w:rsidRPr="006A2B64">
                    <w:rPr>
                      <w:b/>
                      <w:bCs/>
                    </w:rPr>
                    <w:t>Admin assign Course</w:t>
                  </w:r>
                </w:p>
                <w:p w14:paraId="1BCA665A" w14:textId="5D5AF53D" w:rsidR="00651FA9" w:rsidRPr="006A2B64" w:rsidRDefault="00627E2F" w:rsidP="00627E2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</w:rPr>
                  </w:pPr>
                  <w:r w:rsidRPr="006A2B64">
                    <w:rPr>
                      <w:b/>
                      <w:bCs/>
                    </w:rPr>
                    <w:t>Admin assign course to lecturer</w:t>
                  </w:r>
                </w:p>
                <w:p w14:paraId="273D5BAF" w14:textId="335B725E" w:rsidR="00651FA9" w:rsidRPr="006A2B64" w:rsidRDefault="00627E2F" w:rsidP="00627E2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</w:rPr>
                  </w:pPr>
                  <w:r w:rsidRPr="006A2B64">
                    <w:rPr>
                      <w:b/>
                      <w:bCs/>
                    </w:rPr>
                    <w:t>Course begins</w:t>
                  </w:r>
                </w:p>
                <w:p w14:paraId="46EA4DAF" w14:textId="10242229" w:rsidR="00651FA9" w:rsidRDefault="00651FA9" w:rsidP="00627E2F"/>
              </w:tc>
            </w:tr>
          </w:tbl>
          <w:p w14:paraId="2F3BFFFE" w14:textId="77777777" w:rsidR="00B249C7" w:rsidRDefault="00B249C7" w:rsidP="002C6AAD"/>
          <w:tbl>
            <w:tblPr>
              <w:tblpPr w:leftFromText="180" w:rightFromText="180" w:vertAnchor="text" w:horzAnchor="page" w:tblpX="3853" w:tblpY="-15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47"/>
            </w:tblGrid>
            <w:tr w:rsidR="00D11E03" w14:paraId="1280E4D6" w14:textId="77777777" w:rsidTr="00D11E03">
              <w:tblPrEx>
                <w:tblCellMar>
                  <w:top w:w="0" w:type="dxa"/>
                  <w:bottom w:w="0" w:type="dxa"/>
                </w:tblCellMar>
              </w:tblPrEx>
              <w:trPr>
                <w:trHeight w:val="602"/>
              </w:trPr>
              <w:tc>
                <w:tcPr>
                  <w:tcW w:w="2047" w:type="dxa"/>
                  <w:shd w:val="clear" w:color="auto" w:fill="auto"/>
                </w:tcPr>
                <w:p w14:paraId="0B1A7ED8" w14:textId="619FEED2" w:rsidR="00D11E03" w:rsidRDefault="00627E2F" w:rsidP="000107CB">
                  <w:pPr>
                    <w:jc w:val="center"/>
                  </w:pPr>
                  <w:r>
                    <w:t>Lecturer</w:t>
                  </w:r>
                </w:p>
              </w:tc>
            </w:tr>
          </w:tbl>
          <w:p w14:paraId="2A65E8D8" w14:textId="65BB053E" w:rsidR="00651FA9" w:rsidRDefault="006A2B64" w:rsidP="002C6AA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C50F23" wp14:editId="1E5D7E4C">
                      <wp:simplePos x="0" y="0"/>
                      <wp:positionH relativeFrom="column">
                        <wp:posOffset>1246505</wp:posOffset>
                      </wp:positionH>
                      <wp:positionV relativeFrom="paragraph">
                        <wp:posOffset>14605</wp:posOffset>
                      </wp:positionV>
                      <wp:extent cx="1127760" cy="762000"/>
                      <wp:effectExtent l="0" t="0" r="3429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27760" cy="76200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3E689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5pt,1.15pt" to="186.9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6/DgIAAIwEAAAOAAAAZHJzL2Uyb0RvYy54bWysVMlu2zAQvRfoPxC817INxGkFyznETS9F&#10;G3S70+RQIsoNJGPZf9/hyEuXS1P0QlDkzJt5bx61vjs4y/aQsgm+44vZnDPwMijj+45//fLw6jVn&#10;uQivhA0eOn6EzO82L1+sx9jCMgzBKkgMQXxux9jxoZTYNk2WAziRZyGCx0sdkhMFP1PfqCRGRHe2&#10;Wc7nq2YMScUUJOSMp9vpkm8IX2uQ5aPWGQqzHcfeCq2J1l1dm81atH0ScTDy1Ib4hy6cMB6LXqC2&#10;ogj2lMwfUM7IFHLQZSaDa4LWRgJxQDaL+W9sPg8iAnFBcXK8yJT/H6z8sL/3jwllGGNuc3xMlcVB&#10;J8e0NfEbzpR4YafsQLIdL7LBoTCJh4vF8vZ2hepKvLtd4VhI12bCqXgx5fIOgmN103FrfKUlWrF/&#10;nwvWxtBzSD22no0df3OzvEFMga7QVhTcuqg6nn3PmbA92k2WRDA5WKMejLU1mawD9zaxvcChq++L&#10;OmSs8EtULbcVeTgF4W6yQgpPXpEpBhDqrVesHCP61qN7ee3KgeLMAlavO4oswti/icQerMdWrkrT&#10;rhwtTKw/gWZGkcwTk9TvKpHJr/igUOOzawkME2qgRurPzD2l1GygZ/LM/EsS1Q++XPKd8eE0lvqI&#10;r5Moh/Mk9BR/lmISoGqxC+pIZiSN0PI0uNPzrG/q529Kv/5ENj8AAAD//wMAUEsDBBQABgAIAAAA&#10;IQAvoayK3gAAAAkBAAAPAAAAZHJzL2Rvd25yZXYueG1sTI9BS8QwEIXvgv8hjODNTW2hmtp0EUEF&#10;RdBVZPeWTWJTtpmEJrtb/73jSU/Dm+/x5k27nP3IDnZKQ0AJl4sCmEUdzIC9hI/3+4trYCkrNGoM&#10;aCV82wTL7vSkVY0JR3yzh1XuGYVgapQEl3NsOE/aWa/SIkSLxL7C5FUmOfXcTOpI4X7kZVHU3KsB&#10;6YJT0d45q3ervZdQRxH1g3v9fHrceLF7yfl5rYWU52fz7Q2wbOf8Z4bf+lQdOuq0DXs0iY2kRV2R&#10;VUJJg3h1VQlgWwIlbXjX8v8fdD8AAAD//wMAUEsBAi0AFAAGAAgAAAAhALaDOJL+AAAA4QEAABMA&#10;AAAAAAAAAAAAAAAAAAAAAFtDb250ZW50X1R5cGVzXS54bWxQSwECLQAUAAYACAAAACEAOP0h/9YA&#10;AACUAQAACwAAAAAAAAAAAAAAAAAvAQAAX3JlbHMvLnJlbHNQSwECLQAUAAYACAAAACEAJ5Juvw4C&#10;AACMBAAADgAAAAAAAAAAAAAAAAAuAgAAZHJzL2Uyb0RvYy54bWxQSwECLQAUAAYACAAAACEAL6Gs&#10;it4AAAAJAQAADwAAAAAAAAAAAAAAAABoBAAAZHJzL2Rvd25yZXYueG1sUEsFBgAAAAAEAAQA8wAA&#10;AHMFAAAAAA==&#10;" strokecolor="black [3200]">
                      <v:stroke dashstyle="dash"/>
                    </v:line>
                  </w:pict>
                </mc:Fallback>
              </mc:AlternateContent>
            </w:r>
          </w:p>
          <w:p w14:paraId="4ACE7A29" w14:textId="77777777" w:rsidR="00651FA9" w:rsidRDefault="00651FA9" w:rsidP="002C6AAD"/>
          <w:p w14:paraId="76EFD713" w14:textId="77777777" w:rsidR="00651FA9" w:rsidRDefault="00651FA9" w:rsidP="002C6AAD"/>
          <w:tbl>
            <w:tblPr>
              <w:tblpPr w:leftFromText="180" w:rightFromText="180" w:vertAnchor="text" w:horzAnchor="page" w:tblpX="6613" w:tblpY="38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71"/>
            </w:tblGrid>
            <w:tr w:rsidR="00D11E03" w14:paraId="7D07D667" w14:textId="77777777" w:rsidTr="00D11E03">
              <w:tblPrEx>
                <w:tblCellMar>
                  <w:top w:w="0" w:type="dxa"/>
                  <w:bottom w:w="0" w:type="dxa"/>
                </w:tblCellMar>
              </w:tblPrEx>
              <w:trPr>
                <w:trHeight w:val="519"/>
              </w:trPr>
              <w:tc>
                <w:tcPr>
                  <w:tcW w:w="2071" w:type="dxa"/>
                  <w:shd w:val="clear" w:color="auto" w:fill="auto"/>
                </w:tcPr>
                <w:p w14:paraId="3CE01EBC" w14:textId="1D104639" w:rsidR="00D11E03" w:rsidRDefault="00D11E03" w:rsidP="000107CB">
                  <w:pPr>
                    <w:jc w:val="center"/>
                  </w:pPr>
                  <w:r>
                    <w:t>Course</w:t>
                  </w:r>
                </w:p>
              </w:tc>
            </w:tr>
          </w:tbl>
          <w:p w14:paraId="26F1031C" w14:textId="77777777" w:rsidR="00651FA9" w:rsidRDefault="00651FA9" w:rsidP="002C6AAD"/>
          <w:tbl>
            <w:tblPr>
              <w:tblStyle w:val="TableGrid"/>
              <w:tblW w:w="0" w:type="auto"/>
              <w:tblInd w:w="547" w:type="dxa"/>
              <w:tblLook w:val="04A0" w:firstRow="1" w:lastRow="0" w:firstColumn="1" w:lastColumn="0" w:noHBand="0" w:noVBand="1"/>
            </w:tblPr>
            <w:tblGrid>
              <w:gridCol w:w="1453"/>
            </w:tblGrid>
            <w:tr w:rsidR="00D11E03" w14:paraId="25703FE1" w14:textId="77777777" w:rsidTr="00D11E03">
              <w:trPr>
                <w:trHeight w:val="495"/>
              </w:trPr>
              <w:tc>
                <w:tcPr>
                  <w:tcW w:w="1453" w:type="dxa"/>
                </w:tcPr>
                <w:p w14:paraId="0864FDFB" w14:textId="68BC033A" w:rsidR="00D11E03" w:rsidRDefault="006A2B64" w:rsidP="000107CB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0FD4B731" wp14:editId="63EC80EE">
                            <wp:simplePos x="0" y="0"/>
                            <wp:positionH relativeFrom="column">
                              <wp:posOffset>835025</wp:posOffset>
                            </wp:positionH>
                            <wp:positionV relativeFrom="paragraph">
                              <wp:posOffset>73025</wp:posOffset>
                            </wp:positionV>
                            <wp:extent cx="1104900" cy="175260"/>
                            <wp:effectExtent l="0" t="0" r="19050" b="34290"/>
                            <wp:wrapNone/>
                            <wp:docPr id="2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104900" cy="17526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E70F65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5pt,5.75pt" to="152.7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7EDBwIAAIIEAAAOAAAAZHJzL2Uyb0RvYy54bWysVMlu2zAQvRfoPxC815KMOm0EyznETS9F&#10;G3T5AJocSkS5gWQs6+87pGS7y6UpeqFH5GzvzRtv705GkyOEqJztaLOqKQHLnVC27+i3rw+v3lIS&#10;E7OCaWehoxNEerd7+WI7+hbWbnBaQCCYxMZ29B0dUvJtVUU+gGFx5TxYfJQuGJbwM/SVCGzE7EZX&#10;67q+qUYXhA+OQ4x4u58f6a7klxJ4+iRlhER0R7G3VM5QzkM+q92WtX1gflB8aYP9QxeGKYtFL6n2&#10;LDHyFNQfqYziwUUn04o7UzkpFYeCAdE09W9ovgzMQ8GC5ER/oSn+v7T84/HePgakYfSxjf4xZBQn&#10;GUz+xf7IqZA1XciCUyIcL5umfn1bI6cc35o3m/VNYbO6RvsQ03twhmSjo1rZDIa17PghJqyIrmeX&#10;fK0tGTt6u1lvMCdDLUjNEprGi45G21PCdI8i4ymUNNFpJR6U1jm4CAbudSBHhqMW35s8Wqzwi1cu&#10;t2dxWJzQmgUQ3JMVRQoDMPHOCpImj2q1qFmauzIgKNGA1bNVPBNT+m88sQdtsZUrv8VKk4YZ9WeQ&#10;RIlC84wk9IcMZFYprhFyfNZqSYYB2VEi9GfGLiE5GspyPDP+ElTqO5su8UZZt4wlr+51Eul0noSc&#10;/c9UzARkLg5OTEWChSMUehncspR5k37+LuHXv47dDwAAAP//AwBQSwMEFAAGAAgAAAAhABvEwxLd&#10;AAAACQEAAA8AAABkcnMvZG93bnJldi54bWxMj0FPwzAMhe9I/IfISFwQS8sYgtJ0QiAkBIeNgnb2&#10;GtNUbZLSZFv493gnOPk9+en5c7lMdhB7mkLnnYJ8loEg13jduVbB58fz5S2IENFpHLwjBT8UYFmd&#10;npRYaH9w77SvYyu4xIUCFZgYx0LK0BiyGGZ+JMe7Lz9ZjGynVuoJD1xuB3mVZTfSYuf4gsGRHg01&#10;fb2zCp6+1/X64m2jcdVvrl9ee7NKlJQ6P0sP9yAipfgXhiM+o0PFTFu/czqIgf08X3CUxXFyYJ4t&#10;WGxZ3OUgq1L+/6D6BQAA//8DAFBLAQItABQABgAIAAAAIQC2gziS/gAAAOEBAAATAAAAAAAAAAAA&#10;AAAAAAAAAABbQ29udGVudF9UeXBlc10ueG1sUEsBAi0AFAAGAAgAAAAhADj9If/WAAAAlAEAAAsA&#10;AAAAAAAAAAAAAAAALwEAAF9yZWxzLy5yZWxzUEsBAi0AFAAGAAgAAAAhALVrsQMHAgAAggQAAA4A&#10;AAAAAAAAAAAAAAAALgIAAGRycy9lMm9Eb2MueG1sUEsBAi0AFAAGAAgAAAAhABvEwxLdAAAACQEA&#10;AA8AAAAAAAAAAAAAAAAAYQQAAGRycy9kb3ducmV2LnhtbFBLBQYAAAAABAAEAPMAAABrBQAAAAA=&#10;" strokecolor="black [3200]">
                            <v:stroke dashstyle="dash"/>
                          </v:line>
                        </w:pict>
                      </mc:Fallback>
                    </mc:AlternateContent>
                  </w:r>
                  <w:r w:rsidR="00D11E03">
                    <w:t>Admin</w:t>
                  </w:r>
                </w:p>
              </w:tc>
            </w:tr>
          </w:tbl>
          <w:tbl>
            <w:tblPr>
              <w:tblpPr w:leftFromText="180" w:rightFromText="180" w:vertAnchor="text" w:horzAnchor="page" w:tblpX="3829" w:tblpY="-34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975"/>
            </w:tblGrid>
            <w:tr w:rsidR="00D11E03" w14:paraId="46FBD9DA" w14:textId="77777777" w:rsidTr="00D11E03">
              <w:tblPrEx>
                <w:tblCellMar>
                  <w:top w:w="0" w:type="dxa"/>
                  <w:bottom w:w="0" w:type="dxa"/>
                </w:tblCellMar>
              </w:tblPrEx>
              <w:trPr>
                <w:trHeight w:val="484"/>
              </w:trPr>
              <w:tc>
                <w:tcPr>
                  <w:tcW w:w="1975" w:type="dxa"/>
                  <w:shd w:val="clear" w:color="auto" w:fill="auto"/>
                </w:tcPr>
                <w:p w14:paraId="54972F3B" w14:textId="3E9AAE7B" w:rsidR="00D11E03" w:rsidRDefault="006A2B64" w:rsidP="000107CB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4F247F59" wp14:editId="46AAF50B">
                            <wp:simplePos x="0" y="0"/>
                            <wp:positionH relativeFrom="column">
                              <wp:posOffset>1179195</wp:posOffset>
                            </wp:positionH>
                            <wp:positionV relativeFrom="paragraph">
                              <wp:posOffset>165100</wp:posOffset>
                            </wp:positionV>
                            <wp:extent cx="548640" cy="0"/>
                            <wp:effectExtent l="0" t="0" r="0" b="0"/>
                            <wp:wrapNone/>
                            <wp:docPr id="3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4864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267037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85pt,13pt" to="136.0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oJhAAIAAHwEAAAOAAAAZHJzL2Uyb0RvYy54bWysVMlu2zAQvRfoPxC817KNOEgFyznETS9F&#10;G3T5gDE5lIhyA8lY9t93SHnpcmmKXugROdt788br+4M1bI8xae86vpjNOUMnvNSu7/i3r49v7jhL&#10;GZwE4x12/IiJ329ev1qPocWlH7yRGBklcakdQ8eHnEPbNEkMaCHNfEBHj8pHC5k+Y9/ICCNlt6ZZ&#10;zue3zeijDNELTIlut9Mj39T8SqHIn5RKmJnpOPWW6xnruStns1lD20cIgxanNuAfurCgHRW9pNpC&#10;BvYc9R+prBbRJ6/yTHjbeKW0wIqB0Czmv6H5MkDAioXISeFCU/p/acXH/YN7ikTDGFKbwlMsKA4q&#10;2vJL/bFDJet4IQsPmQm6XN3c3d4QpeL81FzjQkz5PXrLitFxo12BAS3sP6RMtcj17FKujWNjx9+u&#10;litKB6QCZSCTaYPseHI9Z2B6kpfIsaZJ3mj5qI0pwVUq+GAi2wMNWX5flKFShV+8SrktpOHkRNY0&#10;+uifnawiGBDkOydZPgbSqSO18tKVRcmZQaperOqZQZu/8aQejKNWrsxWKx8NTqg/o2JaVoInJLHf&#10;FSCTPmmBiN6zSmsyCiiOiqC/MPYUUqKxrsUL4y9Btb53+RJvtfOnsZSlvU4iH86TUJP/mYqJgMLF&#10;zstjFV/liCReB3dax7JDP3/X8OufxuYHAAAA//8DAFBLAwQUAAYACAAAACEAfYe/Jt8AAAAJAQAA&#10;DwAAAGRycy9kb3ducmV2LnhtbEyPwU7DMBBE70j8g7VIXFDrNIK2CnEqBEJCcGhJUc/beEmixHaI&#10;3db8PVtxgOPMPs3O5KtoenGk0bfOKphNExBkK6dbWyv42D5PliB8QKuxd5YUfJOHVXF5kWOm3cm+&#10;07EMteAQ6zNU0IQwZFL6qiGDfuoGsnz7dKPBwHKspR7xxOGml2mSzKXB1vKHBgd6bKjqyoNR8PS1&#10;KTc3bzuN6253+/LaNetIUanrq/hwDyJQDH8wnOtzdSi4094drPaiZ728WzCqIJ3zJgbSRToDsf81&#10;ZJHL/wuKHwAAAP//AwBQSwECLQAUAAYACAAAACEAtoM4kv4AAADhAQAAEwAAAAAAAAAAAAAAAAAA&#10;AAAAW0NvbnRlbnRfVHlwZXNdLnhtbFBLAQItABQABgAIAAAAIQA4/SH/1gAAAJQBAAALAAAAAAAA&#10;AAAAAAAAAC8BAABfcmVscy8ucmVsc1BLAQItABQABgAIAAAAIQAsioJhAAIAAHwEAAAOAAAAAAAA&#10;AAAAAAAAAC4CAABkcnMvZTJvRG9jLnhtbFBLAQItABQABgAIAAAAIQB9h78m3wAAAAkBAAAPAAAA&#10;AAAAAAAAAAAAAFoEAABkcnMvZG93bnJldi54bWxQSwUGAAAAAAQABADzAAAAZgUAAAAA&#10;" strokecolor="black [3200]">
                            <v:stroke dashstyle="dash"/>
                          </v:line>
                        </w:pict>
                      </mc:Fallback>
                    </mc:AlternateContent>
                  </w:r>
                  <w:r w:rsidR="00627E2F">
                    <w:t>Student</w:t>
                  </w:r>
                </w:p>
              </w:tc>
            </w:tr>
          </w:tbl>
          <w:p w14:paraId="2C46D54A" w14:textId="27D1614E" w:rsidR="00D11E03" w:rsidRDefault="00D11E03" w:rsidP="002C6AAD">
            <w:r>
              <w:t xml:space="preserve"> </w:t>
            </w:r>
          </w:p>
          <w:p w14:paraId="268EC71A" w14:textId="4E78FB26" w:rsidR="00D11E03" w:rsidRDefault="00D11E03" w:rsidP="002C6AAD"/>
          <w:p w14:paraId="1247BE51" w14:textId="77777777" w:rsidR="00D11E03" w:rsidRDefault="00D11E03" w:rsidP="002C6AAD"/>
          <w:p w14:paraId="772F8C9B" w14:textId="62031B9A" w:rsidR="00D11E03" w:rsidRDefault="00D11E03" w:rsidP="002C6AAD"/>
          <w:p w14:paraId="094AB6B9" w14:textId="2DB0EAE1" w:rsidR="00651FA9" w:rsidRDefault="00D11E03" w:rsidP="002C6AAD">
            <w:r>
              <w:t xml:space="preserve">     </w:t>
            </w:r>
          </w:p>
        </w:tc>
      </w:tr>
    </w:tbl>
    <w:p w14:paraId="14C5AC6F" w14:textId="77777777" w:rsidR="00046366" w:rsidRDefault="00046366" w:rsidP="002C6AAD"/>
    <w:p w14:paraId="0055C56F" w14:textId="77777777" w:rsidR="00CB2D6F" w:rsidRPr="002C6AAD" w:rsidRDefault="00CB2D6F" w:rsidP="002C6AAD"/>
    <w:p w14:paraId="05D2DDC4" w14:textId="05925FA7" w:rsidR="002C6AAD" w:rsidRPr="002C6AAD" w:rsidRDefault="002C6AAD" w:rsidP="002C6AAD"/>
    <w:p w14:paraId="5B6C4D07" w14:textId="64D3EAB2" w:rsidR="002C6AAD" w:rsidRPr="002C6AAD" w:rsidRDefault="002C6AAD" w:rsidP="002C6AAD"/>
    <w:p w14:paraId="30DF90BF" w14:textId="0BC0C050" w:rsidR="002C6AAD" w:rsidRPr="002C6AAD" w:rsidRDefault="002C6AAD" w:rsidP="002C6AAD"/>
    <w:p w14:paraId="7C9E7721" w14:textId="664D246C" w:rsidR="002C6AAD" w:rsidRPr="002C6AAD" w:rsidRDefault="002C6AAD" w:rsidP="002C6AAD"/>
    <w:p w14:paraId="387B31C1" w14:textId="69308FE1" w:rsidR="002C6AAD" w:rsidRPr="002C6AAD" w:rsidRDefault="002C6AAD" w:rsidP="002C6AAD"/>
    <w:p w14:paraId="070C919E" w14:textId="083B1CF0" w:rsidR="002C6AAD" w:rsidRPr="002C6AAD" w:rsidRDefault="002C6AAD" w:rsidP="002C6AAD"/>
    <w:p w14:paraId="5ED1E20D" w14:textId="34D9F5C6" w:rsidR="002C6AAD" w:rsidRPr="002C6AAD" w:rsidRDefault="002C6AAD" w:rsidP="002C6AAD"/>
    <w:p w14:paraId="28B679BC" w14:textId="7B68DBBD" w:rsidR="002C6AAD" w:rsidRPr="002C6AAD" w:rsidRDefault="002C6AAD" w:rsidP="002C6AAD"/>
    <w:p w14:paraId="00C2D594" w14:textId="4D88423E" w:rsidR="002C6AAD" w:rsidRPr="002C6AAD" w:rsidRDefault="002C6AAD" w:rsidP="002C6AAD"/>
    <w:p w14:paraId="7F621631" w14:textId="70FA6104" w:rsidR="002C6AAD" w:rsidRPr="002C6AAD" w:rsidRDefault="002C6AAD" w:rsidP="002C6AAD"/>
    <w:p w14:paraId="5068C32C" w14:textId="77777777" w:rsidR="002C6AAD" w:rsidRPr="002C6AAD" w:rsidRDefault="002C6AAD" w:rsidP="002C6AAD"/>
    <w:sectPr w:rsidR="002C6AAD" w:rsidRPr="002C6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58CA9" w14:textId="77777777" w:rsidR="004E5489" w:rsidRDefault="004E5489" w:rsidP="004E5489">
      <w:pPr>
        <w:spacing w:after="0" w:line="240" w:lineRule="auto"/>
      </w:pPr>
      <w:r>
        <w:separator/>
      </w:r>
    </w:p>
  </w:endnote>
  <w:endnote w:type="continuationSeparator" w:id="0">
    <w:p w14:paraId="22D4B89A" w14:textId="77777777" w:rsidR="004E5489" w:rsidRDefault="004E5489" w:rsidP="004E5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E5B68" w14:textId="77777777" w:rsidR="004E5489" w:rsidRDefault="004E5489" w:rsidP="004E5489">
      <w:pPr>
        <w:spacing w:after="0" w:line="240" w:lineRule="auto"/>
      </w:pPr>
      <w:r>
        <w:separator/>
      </w:r>
    </w:p>
  </w:footnote>
  <w:footnote w:type="continuationSeparator" w:id="0">
    <w:p w14:paraId="6B7E7C04" w14:textId="77777777" w:rsidR="004E5489" w:rsidRDefault="004E5489" w:rsidP="004E5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75690"/>
    <w:multiLevelType w:val="hybridMultilevel"/>
    <w:tmpl w:val="BE88FD60"/>
    <w:lvl w:ilvl="0" w:tplc="476EBD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75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90"/>
    <w:rsid w:val="000107CB"/>
    <w:rsid w:val="00046366"/>
    <w:rsid w:val="0024530B"/>
    <w:rsid w:val="002C6AAD"/>
    <w:rsid w:val="002E21C7"/>
    <w:rsid w:val="00375252"/>
    <w:rsid w:val="00376896"/>
    <w:rsid w:val="00433408"/>
    <w:rsid w:val="004D0AB6"/>
    <w:rsid w:val="004E5489"/>
    <w:rsid w:val="005228BF"/>
    <w:rsid w:val="005B6620"/>
    <w:rsid w:val="00627E2F"/>
    <w:rsid w:val="00631B9E"/>
    <w:rsid w:val="00644DD9"/>
    <w:rsid w:val="00651FA9"/>
    <w:rsid w:val="006A2B64"/>
    <w:rsid w:val="00705A77"/>
    <w:rsid w:val="00733A1D"/>
    <w:rsid w:val="0074145C"/>
    <w:rsid w:val="009A3265"/>
    <w:rsid w:val="00A4218E"/>
    <w:rsid w:val="00B249C7"/>
    <w:rsid w:val="00B72390"/>
    <w:rsid w:val="00BA70DD"/>
    <w:rsid w:val="00CB2D6F"/>
    <w:rsid w:val="00CB4C13"/>
    <w:rsid w:val="00CD6676"/>
    <w:rsid w:val="00D11E03"/>
    <w:rsid w:val="00DD074D"/>
    <w:rsid w:val="00EF4D85"/>
    <w:rsid w:val="00F64AEC"/>
    <w:rsid w:val="00F64C08"/>
    <w:rsid w:val="00FE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3FE8"/>
  <w15:chartTrackingRefBased/>
  <w15:docId w15:val="{775FCA85-3F33-4A3C-BD91-0ADA07AA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2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5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489"/>
  </w:style>
  <w:style w:type="paragraph" w:styleId="Footer">
    <w:name w:val="footer"/>
    <w:basedOn w:val="Normal"/>
    <w:link w:val="FooterChar"/>
    <w:uiPriority w:val="99"/>
    <w:unhideWhenUsed/>
    <w:rsid w:val="004E5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489"/>
  </w:style>
  <w:style w:type="paragraph" w:styleId="Title">
    <w:name w:val="Title"/>
    <w:basedOn w:val="Normal"/>
    <w:link w:val="TitleChar"/>
    <w:qFormat/>
    <w:rsid w:val="004E5489"/>
    <w:pPr>
      <w:spacing w:after="0" w:line="240" w:lineRule="auto"/>
      <w:jc w:val="center"/>
    </w:pPr>
    <w:rPr>
      <w:rFonts w:ascii="Arial" w:eastAsia="Times New Roman" w:hAnsi="Arial" w:cs="Times New Roman"/>
      <w:sz w:val="32"/>
      <w:szCs w:val="24"/>
      <w:lang w:val="x-none"/>
    </w:rPr>
  </w:style>
  <w:style w:type="character" w:customStyle="1" w:styleId="TitleChar">
    <w:name w:val="Title Char"/>
    <w:basedOn w:val="DefaultParagraphFont"/>
    <w:link w:val="Title"/>
    <w:rsid w:val="004E5489"/>
    <w:rPr>
      <w:rFonts w:ascii="Arial" w:eastAsia="Times New Roman" w:hAnsi="Arial" w:cs="Times New Roman"/>
      <w:sz w:val="32"/>
      <w:szCs w:val="24"/>
      <w:lang w:val="x-none"/>
    </w:rPr>
  </w:style>
  <w:style w:type="paragraph" w:styleId="ListParagraph">
    <w:name w:val="List Paragraph"/>
    <w:basedOn w:val="Normal"/>
    <w:uiPriority w:val="34"/>
    <w:qFormat/>
    <w:rsid w:val="0062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Joshi</dc:creator>
  <cp:keywords/>
  <dc:description/>
  <cp:lastModifiedBy>Rabin Joshi</cp:lastModifiedBy>
  <cp:revision>18</cp:revision>
  <dcterms:created xsi:type="dcterms:W3CDTF">2022-05-16T04:29:00Z</dcterms:created>
  <dcterms:modified xsi:type="dcterms:W3CDTF">2022-05-16T12:48:00Z</dcterms:modified>
</cp:coreProperties>
</file>