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8057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4864DA6C" w14:textId="6150540F" w:rsidR="00A95A5C" w:rsidRDefault="001F4E4D">
          <w:pPr>
            <w:pStyle w:val="TOCHeading"/>
          </w:pPr>
          <w:r>
            <w:t xml:space="preserve">Table of </w:t>
          </w:r>
          <w:r w:rsidR="00A95A5C">
            <w:t>Contents</w:t>
          </w:r>
        </w:p>
        <w:p w14:paraId="70D19D5F" w14:textId="500394A6" w:rsidR="001F4E4D" w:rsidRDefault="00A95A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1041" w:history="1">
            <w:r w:rsidR="001F4E4D" w:rsidRPr="00827984">
              <w:rPr>
                <w:rStyle w:val="Hyperlink"/>
                <w:noProof/>
              </w:rPr>
              <w:t>0.1 Task 1 - Standardising raw data sets and data modelling.</w:t>
            </w:r>
            <w:r w:rsidR="001F4E4D">
              <w:rPr>
                <w:noProof/>
                <w:webHidden/>
              </w:rPr>
              <w:tab/>
            </w:r>
            <w:r w:rsidR="001F4E4D">
              <w:rPr>
                <w:noProof/>
                <w:webHidden/>
              </w:rPr>
              <w:fldChar w:fldCharType="begin"/>
            </w:r>
            <w:r w:rsidR="001F4E4D">
              <w:rPr>
                <w:noProof/>
                <w:webHidden/>
              </w:rPr>
              <w:instrText xml:space="preserve"> PAGEREF _Toc115781041 \h </w:instrText>
            </w:r>
            <w:r w:rsidR="001F4E4D">
              <w:rPr>
                <w:noProof/>
                <w:webHidden/>
              </w:rPr>
            </w:r>
            <w:r w:rsidR="001F4E4D">
              <w:rPr>
                <w:noProof/>
                <w:webHidden/>
              </w:rPr>
              <w:fldChar w:fldCharType="separate"/>
            </w:r>
            <w:r w:rsidR="001F4E4D">
              <w:rPr>
                <w:noProof/>
                <w:webHidden/>
              </w:rPr>
              <w:t>2</w:t>
            </w:r>
            <w:r w:rsidR="001F4E4D">
              <w:rPr>
                <w:noProof/>
                <w:webHidden/>
              </w:rPr>
              <w:fldChar w:fldCharType="end"/>
            </w:r>
          </w:hyperlink>
        </w:p>
        <w:p w14:paraId="348F324F" w14:textId="3D221313" w:rsidR="001F4E4D" w:rsidRDefault="001F4E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2" w:history="1">
            <w:r w:rsidRPr="00827984">
              <w:rPr>
                <w:rStyle w:val="Hyperlink"/>
                <w:b/>
                <w:bCs/>
                <w:noProof/>
              </w:rPr>
              <w:t>Source Data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D0A5" w14:textId="7EFA5485" w:rsidR="001F4E4D" w:rsidRDefault="001F4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3" w:history="1">
            <w:r w:rsidRPr="00827984">
              <w:rPr>
                <w:rStyle w:val="Hyperlink"/>
                <w:noProof/>
                <w:highlight w:val="yellow"/>
              </w:rPr>
              <w:t>0.2 Dataset : NSW Property Median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42E0" w14:textId="7F8A8091" w:rsidR="001F4E4D" w:rsidRDefault="001F4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4" w:history="1">
            <w:r w:rsidRPr="00827984">
              <w:rPr>
                <w:rStyle w:val="Hyperlink"/>
                <w:noProof/>
                <w:highlight w:val="yellow"/>
              </w:rPr>
              <w:t>0.3 Dataset : NSW_Stationentrances_sydney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6BCE" w14:textId="222256C7" w:rsidR="001F4E4D" w:rsidRDefault="001F4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5" w:history="1">
            <w:r w:rsidRPr="00827984">
              <w:rPr>
                <w:rStyle w:val="Hyperlink"/>
                <w:noProof/>
              </w:rPr>
              <w:t>0.4 Dimensional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B546" w14:textId="1A9B24B8" w:rsidR="001F4E4D" w:rsidRDefault="001F4E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6" w:history="1">
            <w:r w:rsidRPr="00827984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0696" w14:textId="11E26C97" w:rsidR="001F4E4D" w:rsidRDefault="001F4E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7" w:history="1">
            <w:r w:rsidRPr="00827984">
              <w:rPr>
                <w:rStyle w:val="Hyperlink"/>
                <w:noProof/>
              </w:rPr>
              <w:t>Table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7F42" w14:textId="5249D507" w:rsidR="001F4E4D" w:rsidRDefault="001F4E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8" w:history="1">
            <w:r w:rsidRPr="00827984">
              <w:rPr>
                <w:rStyle w:val="Hyperlink"/>
                <w:noProof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EDDB" w14:textId="19374600" w:rsidR="001F4E4D" w:rsidRDefault="001F4E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5781049" w:history="1">
            <w:r w:rsidRPr="00827984">
              <w:rPr>
                <w:rStyle w:val="Hyperlink"/>
                <w:noProof/>
              </w:rPr>
              <w:t>Create Table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421D" w14:textId="35FFAD19" w:rsidR="00A95A5C" w:rsidRDefault="00A95A5C">
          <w:r>
            <w:rPr>
              <w:b/>
              <w:bCs/>
              <w:noProof/>
            </w:rPr>
            <w:fldChar w:fldCharType="end"/>
          </w:r>
        </w:p>
      </w:sdtContent>
    </w:sdt>
    <w:p w14:paraId="0C9DEF21" w14:textId="77777777" w:rsidR="00A95A5C" w:rsidRDefault="00A95A5C" w:rsidP="001F4B08">
      <w:pPr>
        <w:pStyle w:val="Heading1"/>
        <w:rPr>
          <w:b/>
          <w:bCs/>
        </w:rPr>
      </w:pPr>
    </w:p>
    <w:p w14:paraId="62DAA102" w14:textId="77777777" w:rsidR="00A95A5C" w:rsidRDefault="00A95A5C" w:rsidP="001F4B08">
      <w:pPr>
        <w:pStyle w:val="Heading1"/>
        <w:rPr>
          <w:b/>
          <w:bCs/>
        </w:rPr>
      </w:pPr>
    </w:p>
    <w:p w14:paraId="08520082" w14:textId="77777777" w:rsidR="00A95A5C" w:rsidRDefault="00A95A5C" w:rsidP="001F4B08">
      <w:pPr>
        <w:pStyle w:val="Heading1"/>
        <w:rPr>
          <w:b/>
          <w:bCs/>
        </w:rPr>
      </w:pPr>
    </w:p>
    <w:p w14:paraId="4CE699E4" w14:textId="77777777" w:rsidR="00A95A5C" w:rsidRDefault="00A95A5C" w:rsidP="001F4B08">
      <w:pPr>
        <w:pStyle w:val="Heading1"/>
        <w:rPr>
          <w:b/>
          <w:bCs/>
        </w:rPr>
      </w:pPr>
    </w:p>
    <w:p w14:paraId="405C9E2F" w14:textId="77777777" w:rsidR="00A95A5C" w:rsidRDefault="00A95A5C" w:rsidP="001F4B08">
      <w:pPr>
        <w:pStyle w:val="Heading1"/>
        <w:rPr>
          <w:b/>
          <w:bCs/>
        </w:rPr>
      </w:pPr>
    </w:p>
    <w:p w14:paraId="321B339C" w14:textId="77777777" w:rsidR="00A95A5C" w:rsidRDefault="00A95A5C" w:rsidP="001F4B08">
      <w:pPr>
        <w:pStyle w:val="Heading1"/>
        <w:rPr>
          <w:b/>
          <w:bCs/>
        </w:rPr>
      </w:pPr>
    </w:p>
    <w:p w14:paraId="4FCDDCEF" w14:textId="77777777" w:rsidR="00A95A5C" w:rsidRDefault="00A95A5C" w:rsidP="001F4B08">
      <w:pPr>
        <w:pStyle w:val="Heading1"/>
        <w:rPr>
          <w:b/>
          <w:bCs/>
        </w:rPr>
      </w:pPr>
    </w:p>
    <w:p w14:paraId="0014A74B" w14:textId="77777777" w:rsidR="00A95A5C" w:rsidRDefault="00A95A5C" w:rsidP="001F4B08">
      <w:pPr>
        <w:pStyle w:val="Heading1"/>
        <w:rPr>
          <w:b/>
          <w:bCs/>
        </w:rPr>
      </w:pPr>
    </w:p>
    <w:p w14:paraId="66DAB273" w14:textId="77777777" w:rsidR="00A95A5C" w:rsidRDefault="00A95A5C" w:rsidP="001F4B08">
      <w:pPr>
        <w:pStyle w:val="Heading1"/>
        <w:rPr>
          <w:b/>
          <w:bCs/>
        </w:rPr>
      </w:pPr>
    </w:p>
    <w:p w14:paraId="75A57026" w14:textId="77777777" w:rsidR="00A95A5C" w:rsidRDefault="00A95A5C" w:rsidP="001F4B08">
      <w:pPr>
        <w:pStyle w:val="Heading1"/>
        <w:rPr>
          <w:b/>
          <w:bCs/>
        </w:rPr>
      </w:pPr>
    </w:p>
    <w:p w14:paraId="471B5807" w14:textId="77777777" w:rsidR="00A95A5C" w:rsidRDefault="00A95A5C" w:rsidP="001F4B08">
      <w:pPr>
        <w:pStyle w:val="Heading1"/>
        <w:rPr>
          <w:b/>
          <w:bCs/>
        </w:rPr>
      </w:pPr>
    </w:p>
    <w:p w14:paraId="2DECAE0E" w14:textId="588233B5" w:rsidR="00A95A5C" w:rsidRDefault="00A95A5C" w:rsidP="001F4B08">
      <w:pPr>
        <w:pStyle w:val="Heading1"/>
        <w:rPr>
          <w:b/>
          <w:bCs/>
        </w:rPr>
      </w:pPr>
    </w:p>
    <w:p w14:paraId="16069E31" w14:textId="16EF85CF" w:rsidR="00A95A5C" w:rsidRDefault="00A95A5C" w:rsidP="00A95A5C"/>
    <w:p w14:paraId="7DED1F07" w14:textId="3CECBDA3" w:rsidR="00A95A5C" w:rsidRDefault="00A95A5C" w:rsidP="00A95A5C"/>
    <w:p w14:paraId="6133FDFD" w14:textId="38B82197" w:rsidR="00A95A5C" w:rsidRDefault="00A95A5C" w:rsidP="00A95A5C"/>
    <w:p w14:paraId="0AED66EA" w14:textId="2F4374A9" w:rsidR="00A95A5C" w:rsidRDefault="00A95A5C" w:rsidP="00A95A5C"/>
    <w:p w14:paraId="49DF325D" w14:textId="77777777" w:rsidR="00A95A5C" w:rsidRPr="00A95A5C" w:rsidRDefault="00A95A5C" w:rsidP="00A95A5C"/>
    <w:p w14:paraId="57C9F2D7" w14:textId="216314B1" w:rsidR="00F30FD2" w:rsidRPr="00A95A5C" w:rsidRDefault="00A95A5C" w:rsidP="00A95A5C">
      <w:pPr>
        <w:pStyle w:val="Heading1"/>
      </w:pPr>
      <w:bookmarkStart w:id="0" w:name="_Toc115781041"/>
      <w:r w:rsidRPr="00A95A5C">
        <w:t xml:space="preserve">0.1 </w:t>
      </w:r>
      <w:r w:rsidR="00F30FD2" w:rsidRPr="00A95A5C">
        <w:t>Task 1</w:t>
      </w:r>
      <w:r w:rsidR="001F4B08" w:rsidRPr="00A95A5C">
        <w:t xml:space="preserve"> - </w:t>
      </w:r>
      <w:r w:rsidR="00F30FD2" w:rsidRPr="00A95A5C">
        <w:t>Standardising raw data sets and data modelling.</w:t>
      </w:r>
      <w:bookmarkEnd w:id="0"/>
    </w:p>
    <w:p w14:paraId="08DEA1C8" w14:textId="2C849369" w:rsidR="00F30FD2" w:rsidRPr="004B4B9F" w:rsidRDefault="00F30FD2" w:rsidP="00F30FD2">
      <w:pPr>
        <w:pStyle w:val="Heading2"/>
        <w:rPr>
          <w:b/>
          <w:bCs/>
          <w:sz w:val="32"/>
          <w:szCs w:val="32"/>
        </w:rPr>
      </w:pPr>
      <w:bookmarkStart w:id="1" w:name="_Toc115781042"/>
      <w:r w:rsidRPr="004B4B9F">
        <w:rPr>
          <w:b/>
          <w:bCs/>
          <w:sz w:val="32"/>
          <w:szCs w:val="32"/>
        </w:rPr>
        <w:t xml:space="preserve">Source Data </w:t>
      </w:r>
      <w:r w:rsidR="009212CF" w:rsidRPr="004B4B9F">
        <w:rPr>
          <w:b/>
          <w:bCs/>
          <w:sz w:val="32"/>
          <w:szCs w:val="32"/>
        </w:rPr>
        <w:t>Discovery</w:t>
      </w:r>
      <w:bookmarkEnd w:id="1"/>
    </w:p>
    <w:p w14:paraId="75180107" w14:textId="554D9881" w:rsidR="00B214E0" w:rsidRPr="004B4B9F" w:rsidRDefault="00B214E0" w:rsidP="00B214E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proofErr w:type="gramStart"/>
      <w:r w:rsidRPr="00A127E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highlight w:val="yellow"/>
        </w:rPr>
        <w:t>Dataset :</w:t>
      </w:r>
      <w:proofErr w:type="gramEnd"/>
      <w:r w:rsidRPr="00A127E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highlight w:val="yellow"/>
        </w:rPr>
        <w:t xml:space="preserve"> </w:t>
      </w:r>
      <w:proofErr w:type="spellStart"/>
      <w:r w:rsidRPr="00A127E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highlight w:val="yellow"/>
        </w:rPr>
        <w:t>Aus_SubcityDistrict_State</w:t>
      </w:r>
      <w:proofErr w:type="spellEnd"/>
      <w:r w:rsidRPr="00A127E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highlight w:val="yellow"/>
        </w:rPr>
        <w:t xml:space="preserve"> Data</w:t>
      </w:r>
    </w:p>
    <w:p w14:paraId="35F85D5A" w14:textId="239CCA40" w:rsidR="00ED768B" w:rsidRPr="004B4B9F" w:rsidRDefault="00A95A5C" w:rsidP="00A95A5C">
      <w:r>
        <w:t>(a)</w:t>
      </w:r>
      <w:r w:rsidR="005F57A0" w:rsidRPr="004B4B9F">
        <w:t xml:space="preserve"> </w:t>
      </w:r>
      <w:proofErr w:type="gramStart"/>
      <w:r w:rsidR="005F57A0" w:rsidRPr="004B4B9F">
        <w:t>Observation :</w:t>
      </w:r>
      <w:proofErr w:type="gramEnd"/>
      <w:r w:rsidR="005F57A0" w:rsidRPr="004B4B9F">
        <w:t xml:space="preserve"> Column Names are not Standardized</w:t>
      </w:r>
    </w:p>
    <w:p w14:paraId="50425A55" w14:textId="1C9058D4" w:rsidR="005F57A0" w:rsidRDefault="005F57A0" w:rsidP="005F57A0"/>
    <w:p w14:paraId="68AC90B5" w14:textId="4249F36D" w:rsidR="005F57A0" w:rsidRDefault="005F57A0" w:rsidP="005F57A0">
      <w:r w:rsidRPr="005F57A0">
        <w:drawing>
          <wp:inline distT="0" distB="0" distL="0" distR="0" wp14:anchorId="2EB95F28" wp14:editId="18845F6B">
            <wp:extent cx="5570703" cy="135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6F05" w14:textId="3A0BE52A" w:rsidR="001F4B08" w:rsidRDefault="001F4B08" w:rsidP="005F57A0"/>
    <w:p w14:paraId="7DB1C9BE" w14:textId="3495BE3E" w:rsidR="009212CF" w:rsidRDefault="001F4B08" w:rsidP="001F4B08">
      <w:r w:rsidRPr="001F4B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Snippet after Standardization</w:t>
      </w:r>
      <w:r w:rsidRPr="001F4B08">
        <w:drawing>
          <wp:inline distT="0" distB="0" distL="0" distR="0" wp14:anchorId="5AD23E1E" wp14:editId="0237F6D3">
            <wp:extent cx="5731510" cy="1193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576" w14:textId="77777777" w:rsidR="001F4B08" w:rsidRDefault="001F4B08" w:rsidP="009212CF">
      <w:pPr>
        <w:pStyle w:val="Heading1"/>
      </w:pPr>
    </w:p>
    <w:p w14:paraId="3DB8ACDD" w14:textId="778EBDDF" w:rsidR="005F57A0" w:rsidRPr="004B4B9F" w:rsidRDefault="00A95A5C" w:rsidP="00A95A5C">
      <w:r>
        <w:t>(b)</w:t>
      </w:r>
      <w:r w:rsidR="009212CF" w:rsidRPr="004B4B9F">
        <w:t xml:space="preserve"> </w:t>
      </w:r>
      <w:proofErr w:type="gramStart"/>
      <w:r w:rsidR="005F57A0" w:rsidRPr="004B4B9F">
        <w:t>Observation :</w:t>
      </w:r>
      <w:proofErr w:type="gramEnd"/>
      <w:r w:rsidR="005F57A0" w:rsidRPr="004B4B9F">
        <w:t xml:space="preserve"> City Names are having junk values</w:t>
      </w:r>
    </w:p>
    <w:p w14:paraId="3C23BEBF" w14:textId="036C79A0" w:rsidR="005F57A0" w:rsidRDefault="005F57A0" w:rsidP="005F57A0">
      <w:r w:rsidRPr="005F57A0">
        <w:lastRenderedPageBreak/>
        <w:drawing>
          <wp:inline distT="0" distB="0" distL="0" distR="0" wp14:anchorId="177BD65B" wp14:editId="04DB2EEA">
            <wp:extent cx="2118544" cy="31016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AAB1" w14:textId="18488A2A" w:rsidR="009212CF" w:rsidRPr="001F4B08" w:rsidRDefault="001F4B08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F4B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Snippet after standardization</w:t>
      </w:r>
    </w:p>
    <w:p w14:paraId="2A2FCEB4" w14:textId="5E979A7A" w:rsidR="009212CF" w:rsidRDefault="009E1FE4" w:rsidP="005F57A0">
      <w:r w:rsidRPr="009E1FE4">
        <w:drawing>
          <wp:inline distT="0" distB="0" distL="0" distR="0" wp14:anchorId="790E33DA" wp14:editId="30E823DD">
            <wp:extent cx="2568163" cy="16079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621" w14:textId="02FB7B94" w:rsidR="009212CF" w:rsidRPr="00B214E0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(C)</w:t>
      </w:r>
      <w:r w:rsidR="009212CF" w:rsidRPr="00B214E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Observation Postcode are having only 3 characters in length</w:t>
      </w:r>
    </w:p>
    <w:p w14:paraId="2327FDB3" w14:textId="0AD3F6A2" w:rsidR="009212CF" w:rsidRDefault="009212CF" w:rsidP="005F57A0">
      <w:r w:rsidRPr="009212CF">
        <w:lastRenderedPageBreak/>
        <w:drawing>
          <wp:inline distT="0" distB="0" distL="0" distR="0" wp14:anchorId="02B1F3B6" wp14:editId="7FDF4F20">
            <wp:extent cx="2080440" cy="3627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C7D" w14:textId="0881B1BB" w:rsidR="00B214E0" w:rsidRDefault="00B214E0" w:rsidP="005F57A0"/>
    <w:p w14:paraId="6AE326C3" w14:textId="77777777" w:rsidR="00A95A5C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B1C1C3" w14:textId="77777777" w:rsidR="00A95A5C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C710C5" w14:textId="77777777" w:rsidR="00A95A5C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2C5527" w14:textId="77777777" w:rsidR="00A95A5C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6F40F1" w14:textId="77777777" w:rsidR="00A95A5C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2ACF66" w14:textId="504B3337" w:rsidR="00A95A5C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FF8A004" w14:textId="77777777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8C07FB" w14:textId="34247174" w:rsidR="00D836C8" w:rsidRPr="00D836C8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(d) </w:t>
      </w:r>
      <w:r w:rsidR="00D836C8" w:rsidRPr="00D836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Post Code is standardized to 4 digits</w:t>
      </w:r>
      <w:r w:rsidR="00D836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using excel formula</w:t>
      </w:r>
    </w:p>
    <w:p w14:paraId="24944DAC" w14:textId="51C4203D" w:rsidR="00D836C8" w:rsidRDefault="00D836C8" w:rsidP="005F57A0">
      <w:r w:rsidRPr="00D836C8">
        <w:lastRenderedPageBreak/>
        <w:drawing>
          <wp:inline distT="0" distB="0" distL="0" distR="0" wp14:anchorId="6C15ABB5" wp14:editId="7BCCAB1D">
            <wp:extent cx="5731510" cy="2016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9074" w14:textId="408054F5" w:rsidR="00CA2163" w:rsidRPr="004B4B9F" w:rsidRDefault="00A95A5C" w:rsidP="00A95A5C">
      <w:pPr>
        <w:pStyle w:val="Heading1"/>
      </w:pPr>
      <w:bookmarkStart w:id="2" w:name="_Toc115781043"/>
      <w:r>
        <w:rPr>
          <w:highlight w:val="yellow"/>
        </w:rPr>
        <w:t xml:space="preserve">0.2 </w:t>
      </w:r>
      <w:proofErr w:type="gramStart"/>
      <w:r w:rsidR="00CA2163" w:rsidRPr="00A127E2">
        <w:rPr>
          <w:highlight w:val="yellow"/>
        </w:rPr>
        <w:t>Dataset :</w:t>
      </w:r>
      <w:proofErr w:type="gramEnd"/>
      <w:r w:rsidR="00CA2163" w:rsidRPr="00A127E2">
        <w:rPr>
          <w:highlight w:val="yellow"/>
        </w:rPr>
        <w:t xml:space="preserve"> </w:t>
      </w:r>
      <w:r w:rsidR="00CA2163" w:rsidRPr="00A127E2">
        <w:rPr>
          <w:highlight w:val="yellow"/>
        </w:rPr>
        <w:t>NSW Property Median Value</w:t>
      </w:r>
      <w:bookmarkEnd w:id="2"/>
    </w:p>
    <w:p w14:paraId="43833D03" w14:textId="22D09E70" w:rsidR="00B214E0" w:rsidRDefault="00A95A5C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(a) </w:t>
      </w:r>
      <w:r w:rsidR="00B214E0" w:rsidRPr="00B214E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District </w:t>
      </w:r>
      <w:r w:rsidR="006640A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and location column </w:t>
      </w:r>
      <w:r w:rsidR="00B214E0" w:rsidRPr="00B214E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has Null/Blank (Missing) data</w:t>
      </w:r>
      <w:r w:rsidR="006640A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1324569B" w14:textId="1EDE7894" w:rsidR="006640A2" w:rsidRDefault="006640A2" w:rsidP="005F57A0">
      <w:r w:rsidRPr="006640A2">
        <w:drawing>
          <wp:inline distT="0" distB="0" distL="0" distR="0" wp14:anchorId="5122E6B5" wp14:editId="6A7B7FB0">
            <wp:extent cx="5731510" cy="1199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FFC" w14:textId="286EC58F" w:rsidR="006640A2" w:rsidRDefault="006640A2" w:rsidP="005F57A0"/>
    <w:p w14:paraId="3C9DBEB7" w14:textId="102F6A71" w:rsidR="006640A2" w:rsidRPr="00BE7262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(b) </w:t>
      </w:r>
      <w:r w:rsidR="006640A2" w:rsidRPr="00BE7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Imputing the missing Data with #N/A.</w:t>
      </w:r>
    </w:p>
    <w:p w14:paraId="60A451CC" w14:textId="51E2CBCC" w:rsidR="00023D27" w:rsidRDefault="00023D27" w:rsidP="005F57A0">
      <w:r w:rsidRPr="00023D27">
        <w:drawing>
          <wp:inline distT="0" distB="0" distL="0" distR="0" wp14:anchorId="04B12D50" wp14:editId="6F90CC4F">
            <wp:extent cx="5731510" cy="992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8F06" w14:textId="20FAD336" w:rsidR="00023D27" w:rsidRDefault="00023D27" w:rsidP="005F57A0"/>
    <w:p w14:paraId="507F0271" w14:textId="726CF68F" w:rsidR="00023D27" w:rsidRDefault="00BE1693" w:rsidP="005F57A0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(c)</w:t>
      </w:r>
      <w:r w:rsidR="00023D27" w:rsidRPr="00BE7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Property Median Values are missing or Nulls</w:t>
      </w:r>
    </w:p>
    <w:p w14:paraId="0CF8EFAE" w14:textId="7B6DBDE8" w:rsidR="00023D27" w:rsidRDefault="00023D27" w:rsidP="005F57A0">
      <w:r w:rsidRPr="00023D27">
        <w:drawing>
          <wp:inline distT="0" distB="0" distL="0" distR="0" wp14:anchorId="01724347" wp14:editId="082EA373">
            <wp:extent cx="5731510" cy="741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0523" w14:textId="77777777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0BFB78" w14:textId="77777777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2D01EB" w14:textId="77777777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1B7115" w14:textId="46452C92" w:rsidR="00023D27" w:rsidRDefault="00BE1693" w:rsidP="005F57A0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(d) </w:t>
      </w:r>
      <w:r w:rsidR="00023D27" w:rsidRPr="00BE7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Imputing the missing values to Zero</w:t>
      </w:r>
    </w:p>
    <w:p w14:paraId="52C34502" w14:textId="25F91C07" w:rsidR="00023D27" w:rsidRDefault="00023D27" w:rsidP="005F57A0">
      <w:r w:rsidRPr="00023D27">
        <w:lastRenderedPageBreak/>
        <w:drawing>
          <wp:inline distT="0" distB="0" distL="0" distR="0" wp14:anchorId="24C0C8AA" wp14:editId="285778ED">
            <wp:extent cx="5731510" cy="1510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41A" w14:textId="4D900265" w:rsidR="00ED34E3" w:rsidRDefault="00BE1693" w:rsidP="00BE1693">
      <w:proofErr w:type="gramStart"/>
      <w:r>
        <w:t>(e)</w:t>
      </w:r>
      <w:r w:rsidR="00ED34E3">
        <w:t xml:space="preserve"> </w:t>
      </w:r>
      <w:r w:rsidR="00E84E42">
        <w:t>.</w:t>
      </w:r>
      <w:r w:rsidR="006B2938">
        <w:t>State</w:t>
      </w:r>
      <w:proofErr w:type="gramEnd"/>
      <w:r w:rsidR="006B2938">
        <w:t xml:space="preserve"> Column values not consistent. State Code and State merged into a single column</w:t>
      </w:r>
    </w:p>
    <w:p w14:paraId="539FE344" w14:textId="1771022C" w:rsidR="00B214E0" w:rsidRDefault="00B214E0" w:rsidP="005F57A0"/>
    <w:p w14:paraId="656D0981" w14:textId="3AA9C059" w:rsidR="006640A2" w:rsidRDefault="006B2938" w:rsidP="005F57A0">
      <w:r w:rsidRPr="006B2938">
        <w:drawing>
          <wp:inline distT="0" distB="0" distL="0" distR="0" wp14:anchorId="5A2529AB" wp14:editId="6B446A2A">
            <wp:extent cx="5731510" cy="1149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F02C" w14:textId="54AE0C54" w:rsidR="006B2938" w:rsidRPr="003E20DF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(f) </w:t>
      </w:r>
      <w:r w:rsidR="006B2938" w:rsidRPr="003E20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State Code and State Name is split into 2 different columns and data values are standardized</w:t>
      </w:r>
    </w:p>
    <w:p w14:paraId="48C9F20A" w14:textId="715B9C55" w:rsidR="006B2938" w:rsidRDefault="006B2938" w:rsidP="005F57A0">
      <w:r w:rsidRPr="006B2938">
        <w:drawing>
          <wp:inline distT="0" distB="0" distL="0" distR="0" wp14:anchorId="06E13F38" wp14:editId="363DC535">
            <wp:extent cx="5731510" cy="1625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5885" w14:textId="4E7BC319" w:rsidR="0068538C" w:rsidRDefault="0068538C" w:rsidP="005F57A0"/>
    <w:p w14:paraId="7CF876BC" w14:textId="62F016A3" w:rsidR="00BE1693" w:rsidRDefault="00BE1693" w:rsidP="005F57A0"/>
    <w:p w14:paraId="2FA14D4C" w14:textId="5A1F2D88" w:rsidR="00BE1693" w:rsidRDefault="00BE1693" w:rsidP="005F57A0"/>
    <w:p w14:paraId="79229AD6" w14:textId="3F9AFB2E" w:rsidR="00BE1693" w:rsidRDefault="00BE1693" w:rsidP="005F57A0"/>
    <w:p w14:paraId="37A2DBDE" w14:textId="7DD9AA69" w:rsidR="00BE1693" w:rsidRDefault="00BE1693" w:rsidP="005F57A0"/>
    <w:p w14:paraId="226B8B63" w14:textId="12CF1794" w:rsidR="00BE1693" w:rsidRDefault="00BE1693" w:rsidP="005F57A0"/>
    <w:p w14:paraId="2DC84E9A" w14:textId="787C2882" w:rsidR="00BE1693" w:rsidRDefault="00BE1693" w:rsidP="005F57A0"/>
    <w:p w14:paraId="4E2AF6C4" w14:textId="77777777" w:rsidR="00BE1693" w:rsidRDefault="00BE1693" w:rsidP="005F57A0"/>
    <w:p w14:paraId="4333E544" w14:textId="35CCDBF7" w:rsidR="0068538C" w:rsidRDefault="00BE1693" w:rsidP="00BE1693">
      <w:pPr>
        <w:pStyle w:val="Heading1"/>
      </w:pPr>
      <w:bookmarkStart w:id="3" w:name="_Toc115781044"/>
      <w:r>
        <w:rPr>
          <w:highlight w:val="yellow"/>
        </w:rPr>
        <w:t xml:space="preserve">0.3 </w:t>
      </w:r>
      <w:proofErr w:type="gramStart"/>
      <w:r w:rsidR="0068538C" w:rsidRPr="00A127E2">
        <w:rPr>
          <w:highlight w:val="yellow"/>
        </w:rPr>
        <w:t>Dataset :</w:t>
      </w:r>
      <w:proofErr w:type="gramEnd"/>
      <w:r w:rsidR="0068538C" w:rsidRPr="00A127E2">
        <w:rPr>
          <w:highlight w:val="yellow"/>
        </w:rPr>
        <w:t xml:space="preserve"> </w:t>
      </w:r>
      <w:proofErr w:type="spellStart"/>
      <w:r w:rsidR="0068538C" w:rsidRPr="00A127E2">
        <w:rPr>
          <w:highlight w:val="yellow"/>
        </w:rPr>
        <w:t>NSW_Stationentrances_sydney</w:t>
      </w:r>
      <w:bookmarkEnd w:id="3"/>
      <w:proofErr w:type="spellEnd"/>
      <w:r w:rsidR="0068538C">
        <w:t xml:space="preserve"> </w:t>
      </w:r>
    </w:p>
    <w:p w14:paraId="7D00525A" w14:textId="106438D0" w:rsidR="0068538C" w:rsidRDefault="0068538C" w:rsidP="005F57A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FE44F9D" w14:textId="6606629E" w:rsidR="0068538C" w:rsidRDefault="00BE1693" w:rsidP="005F57A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(a)</w:t>
      </w:r>
      <w:r w:rsidR="0068538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Column Names are not in a standard form for better understanding.</w:t>
      </w:r>
    </w:p>
    <w:p w14:paraId="414E97DD" w14:textId="7F24C40F" w:rsidR="0068538C" w:rsidRDefault="0068538C" w:rsidP="005F57A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0827E4B" w14:textId="116180FB" w:rsidR="0068538C" w:rsidRDefault="0068538C" w:rsidP="005F57A0">
      <w:r w:rsidRPr="0068538C">
        <w:drawing>
          <wp:inline distT="0" distB="0" distL="0" distR="0" wp14:anchorId="328A80F5" wp14:editId="21D920D1">
            <wp:extent cx="5731510" cy="10401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0309" w14:textId="77777777" w:rsidR="00771B2E" w:rsidRDefault="00771B2E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195F9C" w14:textId="3AAAF914" w:rsidR="0068538C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(b) </w:t>
      </w:r>
      <w:r w:rsidR="00771B2E" w:rsidRPr="00771B2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Given more meaningful names for the column.</w:t>
      </w:r>
      <w:r w:rsidR="0068538C" w:rsidRPr="0068538C">
        <w:drawing>
          <wp:inline distT="0" distB="0" distL="0" distR="0" wp14:anchorId="70F06F47" wp14:editId="4D7BD408">
            <wp:extent cx="5731400" cy="196636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0997" cy="19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BC8" w14:textId="5AC2177D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0BFC76" w14:textId="5DE123D7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28DB4E" w14:textId="3771FDE7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265419" w14:textId="7874FA00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A7D7AC" w14:textId="5409BD1F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A92DB9" w14:textId="394BD56B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474117" w14:textId="2198D351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EF9A98" w14:textId="490AC70F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835E72" w14:textId="73CB06A4" w:rsidR="00BE1693" w:rsidRDefault="00BE1693" w:rsidP="005F57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CAA981" w14:textId="58646C60" w:rsidR="00BE1693" w:rsidRDefault="00BE1693" w:rsidP="00BE1693">
      <w:pPr>
        <w:pStyle w:val="Heading1"/>
      </w:pPr>
      <w:bookmarkStart w:id="4" w:name="_Toc115781045"/>
      <w:proofErr w:type="gramStart"/>
      <w:r>
        <w:t>0.4 Dimensional</w:t>
      </w:r>
      <w:proofErr w:type="gramEnd"/>
      <w:r>
        <w:t xml:space="preserve"> Model</w:t>
      </w:r>
      <w:bookmarkEnd w:id="4"/>
    </w:p>
    <w:p w14:paraId="1F9E75F2" w14:textId="1D1F7AF1" w:rsidR="00BE1693" w:rsidRDefault="00BE1693" w:rsidP="00BE1693"/>
    <w:p w14:paraId="5BBC219A" w14:textId="44010006" w:rsidR="00BE1693" w:rsidRDefault="00BE1693" w:rsidP="00F92170">
      <w:pPr>
        <w:pStyle w:val="Heading2"/>
      </w:pPr>
      <w:bookmarkStart w:id="5" w:name="_Toc115781046"/>
      <w:r>
        <w:lastRenderedPageBreak/>
        <w:t>Diagram</w:t>
      </w:r>
      <w:bookmarkEnd w:id="5"/>
    </w:p>
    <w:p w14:paraId="5A046A0F" w14:textId="24AEE9C3" w:rsidR="00BE1693" w:rsidRPr="00BE1693" w:rsidRDefault="00BE1693" w:rsidP="00BE1693">
      <w:r w:rsidRPr="009B6ADD">
        <w:drawing>
          <wp:inline distT="0" distB="0" distL="0" distR="0" wp14:anchorId="654AA8B1" wp14:editId="32AC8163">
            <wp:extent cx="5731510" cy="29673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17F9" w14:textId="054E362B" w:rsidR="00BE1693" w:rsidRDefault="00BE1693" w:rsidP="005F57A0"/>
    <w:p w14:paraId="2480B4A3" w14:textId="721D467F" w:rsidR="00F92170" w:rsidRDefault="00F92170" w:rsidP="00F92170">
      <w:pPr>
        <w:pStyle w:val="Heading2"/>
      </w:pPr>
      <w:bookmarkStart w:id="6" w:name="_Toc115781047"/>
      <w:r>
        <w:t>Table Definitions</w:t>
      </w:r>
      <w:bookmarkEnd w:id="6"/>
    </w:p>
    <w:p w14:paraId="7E9BBFB1" w14:textId="7AB388E2" w:rsidR="00771B2E" w:rsidRPr="004E78F9" w:rsidRDefault="004E78F9" w:rsidP="004E78F9">
      <w:pPr>
        <w:pStyle w:val="Heading2"/>
      </w:pPr>
      <w:bookmarkStart w:id="7" w:name="_Toc115781048"/>
      <w:r w:rsidRPr="004E78F9">
        <w:t>Database creation</w:t>
      </w:r>
      <w:bookmarkEnd w:id="7"/>
    </w:p>
    <w:p w14:paraId="0E00415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3AD82D6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51BC9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D3C0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4/10/2022 12:54:41 PM ******/</w:t>
      </w:r>
    </w:p>
    <w:p w14:paraId="4AB4E1D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47B96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12A0CA9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8997D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N'AusData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AusData.mdf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3E74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1C818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N'AusData_log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AusData_log.ldf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1359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14:paraId="3A91A1C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F7DA1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377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C3A8FF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B2F33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14:paraId="75296D3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4F572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CE74E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80C5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AF90E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57839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08AE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E9A1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2A1EB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98C2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2920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99ED7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8BC6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A0E67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B6CA7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D92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7551B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CBAB9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1E9B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EE31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8C027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75FC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32394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CB0B9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77FD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3F02A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550A4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7E35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5863C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F8C2D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70A5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33B45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99810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8088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6C80E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9A17E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3C7A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FC14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87096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F8B6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2EA7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B9DC7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B267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101C7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1FFA2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BD77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151C3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E9124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DDCD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BD274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98911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3892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B0AC6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D2B71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6FF1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34FA6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784F6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C50B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01F5F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46E5D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D524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99B4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478D0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AE86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B3094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78538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9D86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5FF09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9E80F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74E7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19FBE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E2A4F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725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FA48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A709C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02A5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D4DA7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9CCF98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E10E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2B4BB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05084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C0A6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C7CD2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1588A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7B5A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5570726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E0BB6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1E87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BFB76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EAED2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83CF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66D29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AA2AB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6C23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FC4C5B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1D73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B569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346615" w14:textId="6EA2B345" w:rsidR="00E240C1" w:rsidRDefault="00E240C1" w:rsidP="00E240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C4587F" w14:textId="7183F8D8" w:rsidR="00E240C1" w:rsidRDefault="00E240C1" w:rsidP="00E240C1"/>
    <w:p w14:paraId="6EEE6848" w14:textId="71126C94" w:rsidR="00E240C1" w:rsidRDefault="004E78F9" w:rsidP="004E78F9">
      <w:pPr>
        <w:pStyle w:val="Heading2"/>
      </w:pPr>
      <w:bookmarkStart w:id="8" w:name="_Toc115781049"/>
      <w:r>
        <w:t>Create Table Definitions</w:t>
      </w:r>
      <w:bookmarkEnd w:id="8"/>
    </w:p>
    <w:p w14:paraId="6ADC5583" w14:textId="6EDB39BD" w:rsidR="004E78F9" w:rsidRPr="004E78F9" w:rsidRDefault="004E78F9" w:rsidP="004E78F9">
      <w:pPr>
        <w:rPr>
          <w:b/>
          <w:bCs/>
          <w:u w:val="single"/>
        </w:rPr>
      </w:pPr>
      <w:proofErr w:type="spellStart"/>
      <w:r w:rsidRPr="004E78F9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Dim_Address</w:t>
      </w:r>
      <w:proofErr w:type="spellEnd"/>
    </w:p>
    <w:p w14:paraId="677D9EF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48615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CA365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49B1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Dim_Address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4/10/2022 12:56:08 PM ******/</w:t>
      </w:r>
    </w:p>
    <w:p w14:paraId="300EFDF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31346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B37D0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03ED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06F0D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52D11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AFB9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02090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22041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032A4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7932C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[Suburb]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9D6EA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AAFA9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5D8C9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E6695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63561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PK_Dim_Address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EB82F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0BC47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87D3D4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7A4DF9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85B5BA9" w14:textId="5B22043C" w:rsidR="00E240C1" w:rsidRDefault="00E240C1" w:rsidP="00E240C1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CDF30A" w14:textId="20F19742" w:rsidR="00771B2E" w:rsidRDefault="00771B2E" w:rsidP="005F57A0"/>
    <w:p w14:paraId="6F448389" w14:textId="46155D85" w:rsidR="00771B2E" w:rsidRPr="004E78F9" w:rsidRDefault="004E78F9" w:rsidP="005F57A0">
      <w:pPr>
        <w:rPr>
          <w:b/>
          <w:bCs/>
          <w:u w:val="single"/>
        </w:rPr>
      </w:pPr>
      <w:proofErr w:type="spellStart"/>
      <w:r w:rsidRPr="004E78F9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Dim_Date</w:t>
      </w:r>
      <w:proofErr w:type="spellEnd"/>
    </w:p>
    <w:p w14:paraId="4CA1955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EC43D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BF453C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E885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4/10/2022 12:56:45 PM ******/</w:t>
      </w:r>
    </w:p>
    <w:p w14:paraId="0501D218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E59DB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DF40E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9C13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058ED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462C6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2DBF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5C629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3E79D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D42DA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E83AA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1E1FF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DaySuffix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BCE24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429E2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BB2E5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EE961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01480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3F8B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D8B68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E0430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78040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40AD3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[Month]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41AA7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5536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CD446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[Quarter]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C6D14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5870B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[Year]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E9962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31C59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76C60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[MMYYYY]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985BB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02DBB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B3AE5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34BFB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AB7D1C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EB8CC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83FCC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IsHoliday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84C29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IsWeekday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292CF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HolidayName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ADBB32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F335FF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6B4BE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24B60A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0C836BE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DBB278" w14:textId="4BE900D2" w:rsidR="00E240C1" w:rsidRDefault="00E240C1" w:rsidP="00E240C1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64D5E6" w14:textId="3C4B2F3B" w:rsidR="0068538C" w:rsidRDefault="0068538C" w:rsidP="005F57A0"/>
    <w:p w14:paraId="2B5FB2F7" w14:textId="77777777" w:rsidR="0068538C" w:rsidRDefault="0068538C" w:rsidP="005F57A0"/>
    <w:p w14:paraId="795ACB85" w14:textId="0DB9676D" w:rsidR="0068538C" w:rsidRDefault="0068538C" w:rsidP="005F57A0"/>
    <w:p w14:paraId="1CC188E8" w14:textId="0EB7E626" w:rsidR="0068538C" w:rsidRDefault="0068538C" w:rsidP="005F57A0"/>
    <w:p w14:paraId="4004EE6A" w14:textId="77777777" w:rsidR="004E78F9" w:rsidRDefault="004E78F9" w:rsidP="005F57A0"/>
    <w:p w14:paraId="2F9D4DCF" w14:textId="77777777" w:rsidR="004E78F9" w:rsidRPr="004E78F9" w:rsidRDefault="004E78F9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proofErr w:type="spellStart"/>
      <w:r w:rsidRPr="004E78F9">
        <w:rPr>
          <w:rFonts w:ascii="Consolas" w:hAnsi="Consolas" w:cs="Consolas"/>
          <w:b/>
          <w:bCs/>
          <w:color w:val="008000"/>
          <w:sz w:val="19"/>
          <w:szCs w:val="19"/>
        </w:rPr>
        <w:t>Dim_Property</w:t>
      </w:r>
      <w:proofErr w:type="spellEnd"/>
      <w:r w:rsidRPr="004E78F9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</w:p>
    <w:p w14:paraId="74EE63BE" w14:textId="77777777" w:rsidR="004E78F9" w:rsidRDefault="004E78F9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BEBC84" w14:textId="77777777" w:rsidR="004E78F9" w:rsidRDefault="004E78F9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F08092" w14:textId="78755805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81391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779E84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8F72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Dim_Property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4/10/2022 12:57:32 PM ******/</w:t>
      </w:r>
    </w:p>
    <w:p w14:paraId="1BFEA521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311B68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946D8D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B948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EBD3AB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8218C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8120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4FABF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855955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0DE9B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28BA2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7A157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[Suburb]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96C2B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B88E57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3991B9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8324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PK_Dim_Property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CCF5D3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F966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93A3686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4AA09A" w14:textId="77777777" w:rsidR="00E240C1" w:rsidRDefault="00E240C1" w:rsidP="00E2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816D253" w14:textId="7BD9DAA0" w:rsidR="00E240C1" w:rsidRDefault="00E240C1" w:rsidP="00E240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19C6CC" w14:textId="77777777" w:rsidR="004E78F9" w:rsidRP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proofErr w:type="spellStart"/>
      <w:r w:rsidRPr="004E78F9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Dim_School</w:t>
      </w:r>
      <w:proofErr w:type="spellEnd"/>
      <w:r w:rsidRPr="004E78F9"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 xml:space="preserve"> </w:t>
      </w:r>
    </w:p>
    <w:p w14:paraId="357417B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7AECE2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48A5B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F97817" w14:textId="66DE9009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80D97C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24165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97BC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Dim_School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4/10/2022 12:58:19 PM ******/</w:t>
      </w:r>
    </w:p>
    <w:p w14:paraId="2A8E0A9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638E40D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918C1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8C94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50F01D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C736ED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3126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365110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D0A382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1DA41F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2DF05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69DA2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E1D10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[Suburb]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1C8D0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5B01B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5D778F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Indigenous_pct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C09DFC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lbote_pct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79C242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ICSEA_Value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1E458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level_of_schooling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5E271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Selective_school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0E1EB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Opportunity_class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BCC392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School_specialty_type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A78C42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School_subtype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BCA01C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572DBC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Preschool_ind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825DC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Distance_education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54D5B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Intensive_english_centre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97A453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87D723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550FC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4B0E0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[fax]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655A93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late_opening_school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50948E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[date_1st_teacher]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5FD0F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E09B9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[electorate]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D3C6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fed_electorate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C2373F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operational_directorate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CE35D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principal_network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F45DA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facs_district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B9ED1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local_health_district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C97D40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aecg_region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D6B753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ASGS_remoteness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43B20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11D6A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[longitude]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6517F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date_extracted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554142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PK_Dim_School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B57BB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57BCF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F97DB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58A67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D8496B" w14:textId="3D177D2B" w:rsidR="004E78F9" w:rsidRDefault="004E78F9" w:rsidP="004E78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F18B96" w14:textId="77777777" w:rsidR="004E78F9" w:rsidRP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proofErr w:type="spellStart"/>
      <w:r w:rsidRPr="004E78F9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Dim_Station</w:t>
      </w:r>
      <w:proofErr w:type="spellEnd"/>
      <w:r w:rsidRPr="004E78F9"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 xml:space="preserve"> </w:t>
      </w:r>
    </w:p>
    <w:p w14:paraId="7049CBE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EBA5A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841D88" w14:textId="5A206C68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6DCDB0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78A65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22370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Dim_Station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4/10/2022 12:59:07 PM ******/</w:t>
      </w:r>
    </w:p>
    <w:p w14:paraId="39662C4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BD2FD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E0ACE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638C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3CC940B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581F7E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D192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Dim_Station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7A3100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6AC4F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Station_suburb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FD2E5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E778B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0E549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Entrence_type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D06F2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45623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D5CE8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Station_ExitNumber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60856D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PK_Dim_Station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BA0E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87C25D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382F7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81E59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AFBFE76" w14:textId="48F13EF4" w:rsidR="004E78F9" w:rsidRDefault="004E78F9" w:rsidP="004E78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A08FF50" w14:textId="763796BF" w:rsidR="004E78F9" w:rsidRDefault="004E78F9" w:rsidP="004E78F9">
      <w:pPr>
        <w:rPr>
          <w:rFonts w:ascii="Consolas" w:hAnsi="Consolas" w:cs="Consolas"/>
          <w:color w:val="0000FF"/>
          <w:sz w:val="19"/>
          <w:szCs w:val="19"/>
        </w:rPr>
      </w:pPr>
    </w:p>
    <w:p w14:paraId="63CE04E3" w14:textId="77777777" w:rsidR="00B312E0" w:rsidRPr="00B312E0" w:rsidRDefault="00B312E0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proofErr w:type="spellStart"/>
      <w:r w:rsidRPr="00B312E0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Fact_Property</w:t>
      </w:r>
      <w:proofErr w:type="spellEnd"/>
      <w:r w:rsidRPr="00B312E0"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 xml:space="preserve"> </w:t>
      </w:r>
    </w:p>
    <w:p w14:paraId="66B9131A" w14:textId="77777777" w:rsidR="00B312E0" w:rsidRDefault="00B312E0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0B6014" w14:textId="77777777" w:rsidR="00B312E0" w:rsidRDefault="00B312E0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BF0E75" w14:textId="77777777" w:rsidR="00B312E0" w:rsidRDefault="00B312E0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A53FB4" w14:textId="1771E085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899869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A8BA9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A8FB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Fact_Property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4/10/2022 12:59:57 PM ******/</w:t>
      </w:r>
    </w:p>
    <w:p w14:paraId="2638320E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4E4FD28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D0B89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DA5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A321E54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C2729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361F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C27A2E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FactProperty_Key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D5FFB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BEFFFE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6F932E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6E38BC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8342DD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A8E57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MedianvalueID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77BD2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Property_Median_value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A0607A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PK_Fact_Property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A203F6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7EAD77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FactProperty_Key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FD17171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F9D345" w14:textId="77777777" w:rsidR="004E78F9" w:rsidRDefault="004E78F9" w:rsidP="004E7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416E36C" w14:textId="7B2AC206" w:rsidR="004E78F9" w:rsidRDefault="004E78F9" w:rsidP="004E78F9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BE5CB0" w14:textId="77777777" w:rsidR="004E78F9" w:rsidRDefault="004E78F9" w:rsidP="00E240C1"/>
    <w:p w14:paraId="154BD267" w14:textId="77777777" w:rsidR="0068538C" w:rsidRPr="005F57A0" w:rsidRDefault="0068538C" w:rsidP="005F57A0"/>
    <w:sectPr w:rsidR="0068538C" w:rsidRPr="005F57A0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E44B" w14:textId="77777777" w:rsidR="003C4DE8" w:rsidRDefault="003C4DE8" w:rsidP="00A95A5C">
      <w:pPr>
        <w:spacing w:after="0" w:line="240" w:lineRule="auto"/>
      </w:pPr>
      <w:r>
        <w:separator/>
      </w:r>
    </w:p>
  </w:endnote>
  <w:endnote w:type="continuationSeparator" w:id="0">
    <w:p w14:paraId="6C2229AB" w14:textId="77777777" w:rsidR="003C4DE8" w:rsidRDefault="003C4DE8" w:rsidP="00A9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189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65C9D" w14:textId="08B893E2" w:rsidR="00A95A5C" w:rsidRDefault="00A95A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F2D04" w14:textId="77777777" w:rsidR="00A95A5C" w:rsidRDefault="00A95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AA17" w14:textId="77777777" w:rsidR="003C4DE8" w:rsidRDefault="003C4DE8" w:rsidP="00A95A5C">
      <w:pPr>
        <w:spacing w:after="0" w:line="240" w:lineRule="auto"/>
      </w:pPr>
      <w:r>
        <w:separator/>
      </w:r>
    </w:p>
  </w:footnote>
  <w:footnote w:type="continuationSeparator" w:id="0">
    <w:p w14:paraId="0571C1FA" w14:textId="77777777" w:rsidR="003C4DE8" w:rsidRDefault="003C4DE8" w:rsidP="00A9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7A1C"/>
    <w:multiLevelType w:val="multilevel"/>
    <w:tmpl w:val="B6080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EA02E3"/>
    <w:multiLevelType w:val="hybridMultilevel"/>
    <w:tmpl w:val="36D4DDF0"/>
    <w:lvl w:ilvl="0" w:tplc="3266D5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25845"/>
    <w:multiLevelType w:val="hybridMultilevel"/>
    <w:tmpl w:val="C812EC10"/>
    <w:lvl w:ilvl="0" w:tplc="960CBBBC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391D"/>
    <w:multiLevelType w:val="hybridMultilevel"/>
    <w:tmpl w:val="CAC687D2"/>
    <w:lvl w:ilvl="0" w:tplc="557C0D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0851">
    <w:abstractNumId w:val="2"/>
  </w:num>
  <w:num w:numId="2" w16cid:durableId="138231431">
    <w:abstractNumId w:val="0"/>
  </w:num>
  <w:num w:numId="3" w16cid:durableId="1464159354">
    <w:abstractNumId w:val="3"/>
  </w:num>
  <w:num w:numId="4" w16cid:durableId="57351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D2"/>
    <w:rsid w:val="00023D27"/>
    <w:rsid w:val="00111D40"/>
    <w:rsid w:val="001F4B08"/>
    <w:rsid w:val="001F4E4D"/>
    <w:rsid w:val="003C4DE8"/>
    <w:rsid w:val="003E20DF"/>
    <w:rsid w:val="004B4B9F"/>
    <w:rsid w:val="004E78F9"/>
    <w:rsid w:val="005F57A0"/>
    <w:rsid w:val="006640A2"/>
    <w:rsid w:val="0068538C"/>
    <w:rsid w:val="006B2938"/>
    <w:rsid w:val="00771B2E"/>
    <w:rsid w:val="009212CF"/>
    <w:rsid w:val="009E1FE4"/>
    <w:rsid w:val="00A127E2"/>
    <w:rsid w:val="00A95A5C"/>
    <w:rsid w:val="00AC7D83"/>
    <w:rsid w:val="00B214E0"/>
    <w:rsid w:val="00B312E0"/>
    <w:rsid w:val="00BE1693"/>
    <w:rsid w:val="00BE7262"/>
    <w:rsid w:val="00CA2163"/>
    <w:rsid w:val="00D836C8"/>
    <w:rsid w:val="00E240C1"/>
    <w:rsid w:val="00E84E42"/>
    <w:rsid w:val="00ED34E3"/>
    <w:rsid w:val="00ED768B"/>
    <w:rsid w:val="00F30FD2"/>
    <w:rsid w:val="00F9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D354"/>
  <w15:chartTrackingRefBased/>
  <w15:docId w15:val="{71E53581-6738-4054-91E9-C3D0C8A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7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5A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5A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A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5A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5C"/>
  </w:style>
  <w:style w:type="paragraph" w:styleId="Footer">
    <w:name w:val="footer"/>
    <w:basedOn w:val="Normal"/>
    <w:link w:val="FooterChar"/>
    <w:uiPriority w:val="99"/>
    <w:unhideWhenUsed/>
    <w:rsid w:val="00A9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8879-B5B6-4EF6-823F-2B741494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9741</TotalTime>
  <Pages>14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Ranganath</dc:creator>
  <cp:keywords/>
  <dc:description/>
  <cp:lastModifiedBy>Sushila Ranganath</cp:lastModifiedBy>
  <cp:revision>8</cp:revision>
  <dcterms:created xsi:type="dcterms:W3CDTF">2022-09-27T08:43:00Z</dcterms:created>
  <dcterms:modified xsi:type="dcterms:W3CDTF">2022-10-04T02:05:00Z</dcterms:modified>
</cp:coreProperties>
</file>