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0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abstract class Course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start()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start process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abstract double getFee();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abstract void evaluate();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child classes of above abstract class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DACDBDACourse extends Course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MSCitCourse extends Course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late binding with the help of "perform()" method.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"start process"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getFee();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evaluate();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DACDBDACourse()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=1000000;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getFee()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evaluate()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"evaluating DAC/DBDA Course"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MSCitCourse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Course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MSCitCourse()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=50000;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getFee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fee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evaluate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"evaluating MSCIT Course"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perform(Course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F0D8A8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.start();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"Rs.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.getFee());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.evaluate();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perform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perform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MSCitCourse());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 process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Rs. 1000000.0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evaluating DAC/DBDA Course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 process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Rs. 50000.0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evaluating MSCIT Course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abstract class Beverages 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Defined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addMilk() 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abstract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abstract void addIngredients();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Coffee extends Beverages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void addIngredients()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ingredients for Coffee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addMilk inherited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Tea extends Beverages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void addIngredients()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ingredients for Tea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addMilk inherited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FruitJuice extends Beverages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void addIngredients()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ingredients for FruitJuice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 addMilk inherited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Array of Beverages class and store all the child classes objects.</w:t>
      </w:r>
    </w:p>
    <w:p>
      <w:pPr>
        <w:pStyle w:val="6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traverse the array and invoke all the functions.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Defined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addMilk()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"adding milk"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abstract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addIngredients();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Coffee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addIngredients()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"adding coffee ingredients"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Tea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addIngredients()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"adding tea ingredients"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FruitJuice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addIngredients()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"adding Fruit juice ingredients"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Beverages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Beverages[3];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[0]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Coffee();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[1]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Tea();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[2]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FruitJuice();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].addMilk();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bev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].addIngredients();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milk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coffee ingredients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milk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tea ingredients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milk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 Fruit juice ingredients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abstract class "Shape" with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a contract "draw()" and concrete behaviour "show()"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3 child classes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Triangle, Rectangle and Circle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a class "ShapeDemo" with main. inside main create an array of "Shape" of 3 elements. Store all the child class objects inside the array, traverse it and invoke "draw()" and "show()" methods polymorphically.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"showing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.getClass().getName());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draw();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Triangle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draw()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"drawing Triangle"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Rectangle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draw()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"drawing Rectangle"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Circle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draw()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"drawing Circle"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Shape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Shape[3];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[0]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Triangle();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[1]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Rectangle();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[2]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Circle();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].draw();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show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Triangle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showing Triangle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Rectangle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showing Rectangle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Circle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showing Circle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class UIComponent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class Button extends UIComponent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class TextField extends UIComponent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class CheckBox extends UIComponent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abstract class UIComponentCreator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show(String type)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UIComponent comp=createUIComponent(type);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add(comp);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add(UIComponent component)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System.out.println("Added the component\t"+component);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abstract UIComponent createUIComponent(String type);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3 child classes of "UIComponentCreator"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WindowsUIComponentCreator</w:t>
      </w:r>
    </w:p>
    <w:p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LinuxUIComponentCreator</w:t>
      </w:r>
    </w:p>
    <w:p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MacUIComponentCreator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all these classes "createUIComponent()" method must be defined in such a way that whatever type is passed as per this it must return a specific UIComponent. e.g., if "button" is passed, it should return "Button" class object   or if "textfield" is passed, it should return "TextField" class object.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 class UIComponentCreatorDemo with main function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main function. create objects of WindowsUIComponentCreator, LinuxUIComponentCreator and MacUIComponentCreator classes and invoke "createUIComponent ()”,"add ()" and "show ()" methods.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Button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TextField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CheckBox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UIComponent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createUIComponent(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add(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add(UIComponent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"Added the component\t"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.getClass().getName());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createUIComponent(String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WindowsUIComponentCreator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createUIComponent(String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switch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.toLowerCase())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"button"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Button();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"textfield"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TextField();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"checkbox"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CheckBox();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default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LinuxUIComponentCreator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createUIComponent(String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switch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.toLowerCase())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"button"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Button();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"textfield"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TextField();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"checkbox"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CheckBox();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default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MacUIComponentCreator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 createUIComponent(String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switch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.toLowerCase())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"button"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Button();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"textfield"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TextField();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"checkbox"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CheckBox();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default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UIComponentCreator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UIComponentCreator[3];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[0]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WindowsUIComponentCreator();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[1]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LinuxUIComponentCreator();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[2]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MacUIComponentCreator();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components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[] = {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"button"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"TextField"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"CheckBox"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ui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].show(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components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Added the 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Added the 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TextField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Added the 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CheckBox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accept 3 numbers through command line arguments and display their sum.</w:t>
      </w:r>
    </w:p>
    <w:p>
      <w:pPr>
        <w:pStyle w:val="6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CommandLineDemo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C:\Users\kunal\OneDrive\Desktop&gt;javac CommandLineDemo.java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C:\Users\kunal\OneDrive\Desktop&gt;java CommandLineDemo 10 25 15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C:\Users\kunal\OneDrive\Desktop&gt;</w:t>
            </w:r>
          </w:p>
        </w:tc>
      </w:tr>
    </w:tbl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developer side: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interface "Shape" with "void draw();" method.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define child classes 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Triangle,Rect and Circle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Client side: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"ShapeDemo" class with main and perform functions</w:t>
      </w:r>
    </w:p>
    <w:p>
      <w:pPr>
        <w:pStyle w:val="6"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perform function in such a way that given any shape it can invoke "draw()" of it.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  <w:shd w:val="clear" w:color="auto" w:fill="E7E6E6" w:themeFill="background2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 side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package devpack;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@author Kunal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public interface Shape {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void draw();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package devpack;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@author Kunal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public class Triangle implements Shape {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public void draw() {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System.out.println("drawing triangle");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package devpack;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 @author Kunal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public class Rectangle implements Shape {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public void draw() {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System.out.println("drawing rectangle");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/**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* 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devpack;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>/**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@author</w:t>
                  </w: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  <w:u w:val="single"/>
                    </w:rPr>
                    <w:t>Kunal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*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Circle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Shape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draw()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"drawing circle"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//client side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clientpack;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devpack.*;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ShapeDemo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Shape[3];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Triangle();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[1]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Rectangle();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[2]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Circle();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].draw();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triangle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rectangle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drawing circle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pStyle w:val="6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p>
      <w:pPr>
        <w:pStyle w:val="6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interface PizzaIngredientFactory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Dough createDough();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Sauce createSauce();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Cheese createCheese();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Pepperoni createPepperoni();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Clams createClams();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define 2 implementations 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USPizzaIngredientFactory and IndianPizzaIngredientFactory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an array of "PizzaIngredientFactory" , store all the implemenations object inside it, traverse the array and invoke all the methods.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PizzaIngredientFactory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 createDough();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 createSauce();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 createCheese();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 createPepperoni();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 createClams();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toString()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"["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"]"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toString()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"["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D4D4D4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"]"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toString()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"["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D4D4D4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"]"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toString()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"["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D4D4D4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"]"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toString()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"["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D4D4D4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"]"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USPizzaIngredientFactory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PizzaIngredientFactory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"all purpose flour"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"tomato sauce"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"parmessan"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F0D8A8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"pork"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"white clams"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 createDough()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 createSauce()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 createCheese()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 createPepperoni()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shd w:val="clear" w:color="auto" w:fill="D4D4D4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 createClams()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IndianPizzaIngredientFactory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PizzaIngredientFactory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"maida"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"tomato and pizza spread"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"mozrella"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"chicken"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"clams"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 createDough()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Dough(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dough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 createSauce()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Sauce(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sauce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 createCheese()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Cheese(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cheese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 createPepperoni()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Pepperoni(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pepperoni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 createClams()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Clams(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clams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PizzaDemo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PizzaIngredientFactory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F0D8A8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PizzaIngredientFactory[2];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[0]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USPizzaIngredientFactory();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[1]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IndianPizzaIngredientFactory();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].getClass().getName());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].createDough());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].createSauce());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].createCheese());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].createPepperoni());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pif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].createClams());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USPizzaIngredientFactory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[all purpose flour]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[tomato sauce]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[parmessan]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[pork]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[white clams]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IndianPizzaIngredientFactory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[maida]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[tomato and pizza spread]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[mozrella]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[chicken]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[clams]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public class Course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start()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public void stop()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{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}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define 3 child classes 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DACDBDACourse,MSCit and Basic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"DACDBDACourse" class define one more method "public void orientation ()"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one more class "CourseDemo" with main function.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main function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create an array of "Course" of 3 elements.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store all the child classes objects. Traverse the array and invoke "start()" and "stop()" of all the objects. Also invoke "orientation()" method wherever object of "DACDBDACourse" is present.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started"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stop()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stopped"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orientation 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"orientation"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Basic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Course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Course[3];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[0]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[1]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[2]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Basic();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].getClass().getName());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].start();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]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instanceof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DACDBDACourse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(DACDBDACourse)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.orientation();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].stop();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DACDBDACourse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orientation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MSCit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Basic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Interface Course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void start();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void stop();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define 3 implementations: 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DACDBDACourse,MSCit and Basic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"DACDBDACourse" class define one more method "public void orientation()"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one more class "CourseDemo" with main function and "public static void show()" method.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from main function</w:t>
      </w:r>
    </w:p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invoke "show()" method by passing object of any implementations and invoke "start()" and "stop()" methods. Also invoke "orientation()" method whenever object of "DACDBDACourse" is passed.</w:t>
      </w: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stop();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started"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stop()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stopped"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orientation ()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"orientation"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started"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stop()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stopped"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Basic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start()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started"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stop()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"course stopped"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  <w:shd w:val="clear" w:color="auto" w:fill="FFFFFF" w:themeFill="background1"/>
                </w:tcPr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CourseDemo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show(Course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.getClass().getName());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.start();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instanceof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DACDBDACourse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(DACDBDACourse)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.orientation();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.stop();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DACDBDACourse());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MSCit());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Basic());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pStyle w:val="4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DACDBDACourse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orientation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MSCit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Basic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started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stopped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widowControl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 class "Demo" with "disp()" which can take variable number of int arguments and display the sum of all numbers passed to it. invoke "disp()" from main function.</w:t>
      </w:r>
    </w:p>
    <w:p>
      <w:pPr>
        <w:pStyle w:val="6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FBE4D5" w:themeFill="accent2" w:themeFillTint="33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disp(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...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(10,20);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(10,20,30);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(10,20,30,40);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(10,20,30,40,50);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E7E6E6" w:themeFill="background2"/>
          </w:tcPr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92D050"/>
          </w:tcPr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 = 10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10+20 = 30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10+20+30 = 60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10+20+30+40 = 100</w:t>
            </w:r>
          </w:p>
          <w:p>
            <w:pPr>
              <w:pStyle w:val="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10+20+30+40+50 = 150</w:t>
            </w:r>
          </w:p>
          <w:p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>
      <w:pPr>
        <w:widowControl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10F24"/>
    <w:multiLevelType w:val="multilevel"/>
    <w:tmpl w:val="12310F24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55"/>
    <w:rsid w:val="00005F32"/>
    <w:rsid w:val="000550C1"/>
    <w:rsid w:val="000638B0"/>
    <w:rsid w:val="00076307"/>
    <w:rsid w:val="00091CC8"/>
    <w:rsid w:val="000A42B7"/>
    <w:rsid w:val="000B5281"/>
    <w:rsid w:val="000C2F77"/>
    <w:rsid w:val="001015F9"/>
    <w:rsid w:val="001017AB"/>
    <w:rsid w:val="00105B95"/>
    <w:rsid w:val="00121298"/>
    <w:rsid w:val="00144310"/>
    <w:rsid w:val="001534F6"/>
    <w:rsid w:val="00190869"/>
    <w:rsid w:val="00195CFB"/>
    <w:rsid w:val="001C1E7D"/>
    <w:rsid w:val="001C27B5"/>
    <w:rsid w:val="001D3819"/>
    <w:rsid w:val="001E26D8"/>
    <w:rsid w:val="001E7A34"/>
    <w:rsid w:val="001F3B18"/>
    <w:rsid w:val="00216CD3"/>
    <w:rsid w:val="0022114E"/>
    <w:rsid w:val="0024546B"/>
    <w:rsid w:val="0025681C"/>
    <w:rsid w:val="00284FB6"/>
    <w:rsid w:val="002B66D3"/>
    <w:rsid w:val="0031317C"/>
    <w:rsid w:val="00320744"/>
    <w:rsid w:val="0032376D"/>
    <w:rsid w:val="0032399A"/>
    <w:rsid w:val="0038127A"/>
    <w:rsid w:val="00382A7E"/>
    <w:rsid w:val="00396073"/>
    <w:rsid w:val="003A21EE"/>
    <w:rsid w:val="003A6144"/>
    <w:rsid w:val="003D7B61"/>
    <w:rsid w:val="003E3BBE"/>
    <w:rsid w:val="003E738B"/>
    <w:rsid w:val="004046B7"/>
    <w:rsid w:val="004121C4"/>
    <w:rsid w:val="004230E3"/>
    <w:rsid w:val="00426337"/>
    <w:rsid w:val="004314BF"/>
    <w:rsid w:val="00436035"/>
    <w:rsid w:val="00471CE6"/>
    <w:rsid w:val="00483C79"/>
    <w:rsid w:val="00495E1C"/>
    <w:rsid w:val="004A4590"/>
    <w:rsid w:val="004C4219"/>
    <w:rsid w:val="004F30F2"/>
    <w:rsid w:val="00500095"/>
    <w:rsid w:val="0051585B"/>
    <w:rsid w:val="005355E8"/>
    <w:rsid w:val="00556010"/>
    <w:rsid w:val="00562322"/>
    <w:rsid w:val="005626DE"/>
    <w:rsid w:val="00571FB7"/>
    <w:rsid w:val="005934CD"/>
    <w:rsid w:val="005C70B4"/>
    <w:rsid w:val="005D0224"/>
    <w:rsid w:val="005D538D"/>
    <w:rsid w:val="005F4477"/>
    <w:rsid w:val="006272E2"/>
    <w:rsid w:val="0064394E"/>
    <w:rsid w:val="0064442E"/>
    <w:rsid w:val="006959A0"/>
    <w:rsid w:val="006A2678"/>
    <w:rsid w:val="006B0A84"/>
    <w:rsid w:val="006B624D"/>
    <w:rsid w:val="006B6AD3"/>
    <w:rsid w:val="006C4CB1"/>
    <w:rsid w:val="006C5FFB"/>
    <w:rsid w:val="006D63AD"/>
    <w:rsid w:val="006F7BFF"/>
    <w:rsid w:val="00702B41"/>
    <w:rsid w:val="0073647B"/>
    <w:rsid w:val="00736867"/>
    <w:rsid w:val="007457DD"/>
    <w:rsid w:val="0075730E"/>
    <w:rsid w:val="00762036"/>
    <w:rsid w:val="00773CCE"/>
    <w:rsid w:val="0077476A"/>
    <w:rsid w:val="007A20F2"/>
    <w:rsid w:val="007B1805"/>
    <w:rsid w:val="007B6996"/>
    <w:rsid w:val="007E5AF0"/>
    <w:rsid w:val="007F2753"/>
    <w:rsid w:val="007F7A75"/>
    <w:rsid w:val="00815EAE"/>
    <w:rsid w:val="00820BA3"/>
    <w:rsid w:val="00826C3C"/>
    <w:rsid w:val="008343BA"/>
    <w:rsid w:val="008553D1"/>
    <w:rsid w:val="00862E7D"/>
    <w:rsid w:val="00867822"/>
    <w:rsid w:val="00867CDC"/>
    <w:rsid w:val="00891A91"/>
    <w:rsid w:val="008C344D"/>
    <w:rsid w:val="008F422E"/>
    <w:rsid w:val="0099198B"/>
    <w:rsid w:val="00994405"/>
    <w:rsid w:val="00995C10"/>
    <w:rsid w:val="009967E1"/>
    <w:rsid w:val="009F3462"/>
    <w:rsid w:val="009F4A24"/>
    <w:rsid w:val="009F712C"/>
    <w:rsid w:val="00A07C26"/>
    <w:rsid w:val="00A14D9B"/>
    <w:rsid w:val="00A17DC7"/>
    <w:rsid w:val="00A23985"/>
    <w:rsid w:val="00A23F0C"/>
    <w:rsid w:val="00A335F4"/>
    <w:rsid w:val="00A440C4"/>
    <w:rsid w:val="00A814DD"/>
    <w:rsid w:val="00A9155A"/>
    <w:rsid w:val="00AD2406"/>
    <w:rsid w:val="00AD50EB"/>
    <w:rsid w:val="00B07DA9"/>
    <w:rsid w:val="00B530E0"/>
    <w:rsid w:val="00B73F70"/>
    <w:rsid w:val="00B92BEB"/>
    <w:rsid w:val="00BC137C"/>
    <w:rsid w:val="00BE424D"/>
    <w:rsid w:val="00BF4883"/>
    <w:rsid w:val="00C1283B"/>
    <w:rsid w:val="00C23695"/>
    <w:rsid w:val="00C420DD"/>
    <w:rsid w:val="00C43DAB"/>
    <w:rsid w:val="00C54223"/>
    <w:rsid w:val="00C54816"/>
    <w:rsid w:val="00C7340D"/>
    <w:rsid w:val="00C8463E"/>
    <w:rsid w:val="00CB11E2"/>
    <w:rsid w:val="00CB4C03"/>
    <w:rsid w:val="00CC79E3"/>
    <w:rsid w:val="00CD7C9A"/>
    <w:rsid w:val="00CE165E"/>
    <w:rsid w:val="00CE5F3B"/>
    <w:rsid w:val="00CE73E6"/>
    <w:rsid w:val="00CE75B5"/>
    <w:rsid w:val="00D03A10"/>
    <w:rsid w:val="00D26D3B"/>
    <w:rsid w:val="00D31330"/>
    <w:rsid w:val="00D42357"/>
    <w:rsid w:val="00D42DCE"/>
    <w:rsid w:val="00D553B9"/>
    <w:rsid w:val="00D62E92"/>
    <w:rsid w:val="00D649B9"/>
    <w:rsid w:val="00D7250A"/>
    <w:rsid w:val="00D83502"/>
    <w:rsid w:val="00DB3A8A"/>
    <w:rsid w:val="00DC0DD3"/>
    <w:rsid w:val="00DC1C7B"/>
    <w:rsid w:val="00DC5B5D"/>
    <w:rsid w:val="00DF206E"/>
    <w:rsid w:val="00DF3D6A"/>
    <w:rsid w:val="00E21A9F"/>
    <w:rsid w:val="00E53AA8"/>
    <w:rsid w:val="00E70355"/>
    <w:rsid w:val="00E71572"/>
    <w:rsid w:val="00E76F80"/>
    <w:rsid w:val="00EC13BE"/>
    <w:rsid w:val="00ED11CE"/>
    <w:rsid w:val="00F1045F"/>
    <w:rsid w:val="00F17BF2"/>
    <w:rsid w:val="00F203B0"/>
    <w:rsid w:val="00F217D2"/>
    <w:rsid w:val="00F316C1"/>
    <w:rsid w:val="00F46BDA"/>
    <w:rsid w:val="00F55EDA"/>
    <w:rsid w:val="00F612EA"/>
    <w:rsid w:val="00F629DC"/>
    <w:rsid w:val="00F96306"/>
    <w:rsid w:val="00FC1178"/>
    <w:rsid w:val="00FC3423"/>
    <w:rsid w:val="00FD7560"/>
    <w:rsid w:val="00FE33DA"/>
    <w:rsid w:val="00FE60F1"/>
    <w:rsid w:val="3D25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ind w:firstLine="340"/>
      <w:jc w:val="both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IN" w:bidi="mr-IN"/>
      <w14:ligatures w14:val="non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2686</Words>
  <Characters>15314</Characters>
  <Lines>127</Lines>
  <Paragraphs>35</Paragraphs>
  <TotalTime>666</TotalTime>
  <ScaleCrop>false</ScaleCrop>
  <LinksUpToDate>false</LinksUpToDate>
  <CharactersWithSpaces>17965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2023-09-25T11:17:00Z</dcterms:created>
  <dc:creator>kunal dhanawade</dc:creator>
  <cp:lastModifiedBy>Sushil</cp:lastModifiedBy>
  <dcterms:modified xsi:type="dcterms:W3CDTF">2023-10-13T13:20:12Z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21336C99BDEF4049A2BF1901843785FD</vt:lpwstr>
  </property>
</Properties>
</file>