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CE911" w14:textId="36354F84" w:rsidR="004965A6" w:rsidRPr="001C0170" w:rsidRDefault="001C0170">
      <w:pPr>
        <w:rPr>
          <w:b/>
          <w:bCs/>
          <w:color w:val="FF0000"/>
          <w:sz w:val="32"/>
          <w:szCs w:val="32"/>
        </w:rPr>
      </w:pPr>
      <w:r w:rsidRPr="001C0170">
        <w:rPr>
          <w:b/>
          <w:bCs/>
          <w:color w:val="FF0000"/>
          <w:sz w:val="32"/>
          <w:szCs w:val="32"/>
        </w:rPr>
        <w:t>PBCA Job Advertisement</w:t>
      </w:r>
    </w:p>
    <w:p w14:paraId="2D6BFC1B" w14:textId="73786CFC" w:rsidR="001C0170" w:rsidRDefault="001C0170">
      <w:pPr>
        <w:rPr>
          <w:b/>
          <w:bCs/>
          <w:sz w:val="28"/>
          <w:szCs w:val="28"/>
        </w:rPr>
      </w:pPr>
      <w:r w:rsidRPr="47DDC29D">
        <w:rPr>
          <w:b/>
          <w:bCs/>
          <w:sz w:val="28"/>
          <w:szCs w:val="28"/>
        </w:rPr>
        <w:t>Class:  D</w:t>
      </w:r>
      <w:r w:rsidR="03258635" w:rsidRPr="47DDC29D">
        <w:rPr>
          <w:b/>
          <w:bCs/>
          <w:sz w:val="28"/>
          <w:szCs w:val="28"/>
        </w:rPr>
        <w:t>CPE 3A22</w:t>
      </w:r>
    </w:p>
    <w:p w14:paraId="3958EB00" w14:textId="74D3F9E8" w:rsidR="001C0170" w:rsidRDefault="001C0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8C5A4F">
        <w:rPr>
          <w:b/>
          <w:bCs/>
          <w:sz w:val="28"/>
          <w:szCs w:val="28"/>
        </w:rPr>
        <w:t xml:space="preserve"> Poh Boon Siong</w:t>
      </w:r>
    </w:p>
    <w:p w14:paraId="5D125199" w14:textId="51052750" w:rsidR="001C0170" w:rsidRDefault="001C0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ID:</w:t>
      </w:r>
      <w:r w:rsidR="008C5A4F">
        <w:rPr>
          <w:b/>
          <w:bCs/>
          <w:sz w:val="28"/>
          <w:szCs w:val="28"/>
        </w:rPr>
        <w:t xml:space="preserve"> P2241885</w:t>
      </w:r>
    </w:p>
    <w:p w14:paraId="78EFB296" w14:textId="03FF99EA" w:rsidR="001C0170" w:rsidRDefault="001C0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 title:</w:t>
      </w:r>
      <w:r w:rsidR="006C7CB7">
        <w:rPr>
          <w:b/>
          <w:bCs/>
          <w:sz w:val="28"/>
          <w:szCs w:val="28"/>
        </w:rPr>
        <w:t xml:space="preserve"> Webmaster (Fresh grads/Junior)</w:t>
      </w:r>
    </w:p>
    <w:p w14:paraId="43CD6E20" w14:textId="46485076" w:rsidR="001C0170" w:rsidRDefault="001C0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Company:</w:t>
      </w:r>
      <w:r w:rsidR="006C7CB7">
        <w:rPr>
          <w:b/>
          <w:bCs/>
          <w:sz w:val="28"/>
          <w:szCs w:val="28"/>
        </w:rPr>
        <w:t xml:space="preserve"> VT Markets</w:t>
      </w:r>
    </w:p>
    <w:p w14:paraId="3762A10B" w14:textId="14237034" w:rsidR="00013B10" w:rsidRDefault="00013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and paste your job advertisement below:</w:t>
      </w:r>
    </w:p>
    <w:p w14:paraId="5031E870" w14:textId="4E853F55" w:rsidR="006C7CB7" w:rsidRDefault="006C7CB7">
      <w:pPr>
        <w:rPr>
          <w:b/>
          <w:bCs/>
          <w:sz w:val="28"/>
          <w:szCs w:val="28"/>
        </w:rPr>
      </w:pPr>
      <w:r w:rsidRPr="006C7CB7">
        <w:rPr>
          <w:b/>
          <w:bCs/>
          <w:sz w:val="28"/>
          <w:szCs w:val="28"/>
        </w:rPr>
        <w:t>https://www.linkedin.com/jobs/view/4118306198</w:t>
      </w:r>
    </w:p>
    <w:p w14:paraId="7208E653" w14:textId="77777777" w:rsidR="001C0170" w:rsidRDefault="001C0170">
      <w:pPr>
        <w:rPr>
          <w:b/>
          <w:bCs/>
          <w:sz w:val="28"/>
          <w:szCs w:val="28"/>
        </w:rPr>
      </w:pPr>
    </w:p>
    <w:p w14:paraId="71A8FA25" w14:textId="77777777" w:rsidR="001C0170" w:rsidRPr="001C0170" w:rsidRDefault="001C0170">
      <w:pPr>
        <w:rPr>
          <w:b/>
          <w:bCs/>
          <w:sz w:val="28"/>
          <w:szCs w:val="28"/>
        </w:rPr>
      </w:pPr>
    </w:p>
    <w:sectPr w:rsidR="001C0170" w:rsidRPr="001C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0"/>
    <w:rsid w:val="00013B10"/>
    <w:rsid w:val="00064B49"/>
    <w:rsid w:val="001BD3A1"/>
    <w:rsid w:val="001C0170"/>
    <w:rsid w:val="004965A6"/>
    <w:rsid w:val="005141AD"/>
    <w:rsid w:val="006353F9"/>
    <w:rsid w:val="006C7CB7"/>
    <w:rsid w:val="008C5A4F"/>
    <w:rsid w:val="00C22AA2"/>
    <w:rsid w:val="00D5429E"/>
    <w:rsid w:val="03258635"/>
    <w:rsid w:val="0DFAD489"/>
    <w:rsid w:val="15E648AA"/>
    <w:rsid w:val="16EFC092"/>
    <w:rsid w:val="23E71769"/>
    <w:rsid w:val="47DDC29D"/>
    <w:rsid w:val="51C76D84"/>
    <w:rsid w:val="60D0575B"/>
    <w:rsid w:val="691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9BAA"/>
  <w15:chartTrackingRefBased/>
  <w15:docId w15:val="{1D841E72-ECD7-44B8-B945-BDB2B31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D35418016854EABD8928FB4A98B45" ma:contentTypeVersion="4" ma:contentTypeDescription="Create a new document." ma:contentTypeScope="" ma:versionID="0ff3c53257527ed16090a8fac86d964c">
  <xsd:schema xmlns:xsd="http://www.w3.org/2001/XMLSchema" xmlns:xs="http://www.w3.org/2001/XMLSchema" xmlns:p="http://schemas.microsoft.com/office/2006/metadata/properties" xmlns:ns2="d4b57428-ec20-4a1c-9971-fe49cf229def" targetNamespace="http://schemas.microsoft.com/office/2006/metadata/properties" ma:root="true" ma:fieldsID="42e7fe8d2c9fc1c92977b6ec7dd9e7d4" ns2:_="">
    <xsd:import namespace="d4b57428-ec20-4a1c-9971-fe49cf229d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57428-ec20-4a1c-9971-fe49cf22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ED8F5-6C0F-499B-8665-2B46C5E54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7C9CC-16CB-4D5F-A536-788248D50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57428-ec20-4a1c-9971-fe49cf229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5804A9-0DD0-46D0-B98F-C59E1812A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Li Sim</dc:creator>
  <cp:keywords/>
  <dc:description/>
  <cp:lastModifiedBy>POH BOON SIONG</cp:lastModifiedBy>
  <cp:revision>3</cp:revision>
  <dcterms:created xsi:type="dcterms:W3CDTF">2024-05-17T03:42:00Z</dcterms:created>
  <dcterms:modified xsi:type="dcterms:W3CDTF">2025-01-21T03:14:00Z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0x010100894D35418016854EABD8928FB4A98B45</vt:lpwstr>
  </property>
</Properties>
</file>