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06F74" w14:textId="77777777" w:rsidR="00085108" w:rsidRPr="00085108" w:rsidRDefault="00085108" w:rsidP="00085108">
      <w:pPr>
        <w:tabs>
          <w:tab w:val="left" w:pos="8172"/>
        </w:tabs>
        <w:rPr>
          <w:rFonts w:eastAsia="Times New Roman" w:cs="Times New Roman"/>
          <w:color w:val="auto"/>
          <w:sz w:val="24"/>
          <w:szCs w:val="24"/>
          <w:lang w:val="en-US"/>
        </w:rPr>
      </w:pPr>
      <w:bookmarkStart w:id="0" w:name="_Hlk16531224"/>
      <w:bookmarkEnd w:id="0"/>
      <w:r w:rsidRPr="00085108">
        <w:rPr>
          <w:rFonts w:eastAsia="Times New Roman" w:cs="Times New Roman"/>
          <w:color w:val="auto"/>
          <w:sz w:val="24"/>
          <w:szCs w:val="24"/>
          <w:lang w:val="en-US"/>
        </w:rPr>
        <w:t>SINGAPORE POLYTECHNIC</w:t>
      </w:r>
    </w:p>
    <w:p w14:paraId="3610CB48" w14:textId="77777777" w:rsidR="00A006CA" w:rsidRDefault="00A006CA" w:rsidP="000851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eastAsia="Times New Roman" w:cs="Times New Roman"/>
          <w:color w:val="auto"/>
          <w:sz w:val="24"/>
          <w:szCs w:val="24"/>
          <w:lang w:val="en-US"/>
        </w:rPr>
      </w:pPr>
    </w:p>
    <w:p w14:paraId="5F0B5540" w14:textId="13D38E8F" w:rsidR="00800820" w:rsidRDefault="00800820" w:rsidP="000851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eastAsia="Times New Roman" w:cs="Times New Roman"/>
          <w:color w:val="auto"/>
          <w:sz w:val="24"/>
          <w:szCs w:val="24"/>
          <w:lang w:val="en-US"/>
        </w:rPr>
      </w:pPr>
      <w:r>
        <w:rPr>
          <w:rFonts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eastAsia="Times New Roman" w:cs="Times New Roman"/>
          <w:color w:val="auto"/>
          <w:sz w:val="24"/>
          <w:szCs w:val="24"/>
          <w:lang w:val="en-US"/>
        </w:rPr>
        <w:tab/>
        <w:t>BA9026 ACCOUNTING</w:t>
      </w:r>
    </w:p>
    <w:p w14:paraId="59A64FE4" w14:textId="49782EDB" w:rsidR="00800820" w:rsidRPr="00085108" w:rsidRDefault="00800820" w:rsidP="000851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eastAsia="Times New Roman" w:cs="Times New Roman"/>
          <w:color w:val="auto"/>
          <w:sz w:val="24"/>
          <w:szCs w:val="24"/>
          <w:lang w:val="en-US"/>
        </w:rPr>
      </w:pPr>
      <w:r>
        <w:rPr>
          <w:rFonts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eastAsia="Times New Roman" w:cs="Times New Roman"/>
          <w:color w:val="auto"/>
          <w:sz w:val="24"/>
          <w:szCs w:val="24"/>
          <w:lang w:val="en-US"/>
        </w:rPr>
        <w:tab/>
        <w:t xml:space="preserve">EP0709 ACCOUNTING </w:t>
      </w:r>
    </w:p>
    <w:p w14:paraId="05618FFB" w14:textId="77777777" w:rsidR="00085108" w:rsidRPr="00085108" w:rsidRDefault="00085108" w:rsidP="00085108">
      <w:pPr>
        <w:tabs>
          <w:tab w:val="center" w:pos="4513"/>
          <w:tab w:val="left" w:pos="8172"/>
          <w:tab w:val="right" w:pos="9026"/>
        </w:tabs>
        <w:rPr>
          <w:rFonts w:eastAsia="Times New Roman" w:cs="Times New Roman"/>
          <w:color w:val="auto"/>
          <w:sz w:val="24"/>
          <w:szCs w:val="24"/>
          <w:lang w:val="en-US"/>
        </w:rPr>
      </w:pPr>
    </w:p>
    <w:p w14:paraId="0ADD4CA8" w14:textId="36F2375B" w:rsidR="00085108" w:rsidRPr="00085108" w:rsidRDefault="00085108" w:rsidP="000851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eastAsia="Times New Roman" w:cs="Times New Roman"/>
          <w:b/>
          <w:color w:val="auto"/>
          <w:sz w:val="28"/>
          <w:szCs w:val="28"/>
          <w:u w:val="single"/>
          <w:lang w:val="en-US"/>
        </w:rPr>
      </w:pPr>
      <w:r w:rsidRPr="00085108">
        <w:rPr>
          <w:rFonts w:eastAsia="Times New Roman" w:cs="Times New Roman"/>
          <w:b/>
          <w:color w:val="auto"/>
          <w:sz w:val="28"/>
          <w:szCs w:val="28"/>
          <w:u w:val="single"/>
          <w:lang w:val="en-US"/>
        </w:rPr>
        <w:t>ANSWER TEMPLATES</w:t>
      </w:r>
    </w:p>
    <w:p w14:paraId="66D26C8C" w14:textId="77777777" w:rsidR="00085108" w:rsidRPr="00085108" w:rsidRDefault="00085108" w:rsidP="00085108">
      <w:pPr>
        <w:tabs>
          <w:tab w:val="center" w:pos="4513"/>
          <w:tab w:val="left" w:pos="8172"/>
          <w:tab w:val="right" w:pos="9026"/>
        </w:tabs>
        <w:rPr>
          <w:rFonts w:eastAsia="Times New Roman" w:cs="Times New Roman"/>
          <w:color w:val="auto"/>
          <w:sz w:val="24"/>
          <w:szCs w:val="24"/>
          <w:lang w:val="en-US"/>
        </w:rPr>
      </w:pPr>
    </w:p>
    <w:p w14:paraId="319B1472" w14:textId="3DAC69F9" w:rsidR="00085108" w:rsidRPr="00800820" w:rsidRDefault="00085108" w:rsidP="00085108">
      <w:pPr>
        <w:tabs>
          <w:tab w:val="center" w:pos="4513"/>
          <w:tab w:val="left" w:pos="8172"/>
          <w:tab w:val="right" w:pos="9026"/>
        </w:tabs>
        <w:rPr>
          <w:rFonts w:eastAsia="Times New Roman" w:cs="Times New Roman"/>
          <w:color w:val="auto"/>
          <w:sz w:val="36"/>
          <w:szCs w:val="36"/>
          <w:lang w:val="en-US"/>
        </w:rPr>
      </w:pPr>
      <w:r w:rsidRPr="00800820">
        <w:rPr>
          <w:rFonts w:eastAsia="Times New Roman" w:cs="Times New Roman"/>
          <w:color w:val="auto"/>
          <w:sz w:val="36"/>
          <w:szCs w:val="36"/>
          <w:lang w:val="en-US"/>
        </w:rPr>
        <w:t>End of Semester Test</w:t>
      </w:r>
      <w:r w:rsidR="00800820" w:rsidRPr="00800820">
        <w:rPr>
          <w:rFonts w:eastAsia="Times New Roman" w:cs="Times New Roman"/>
          <w:color w:val="auto"/>
          <w:sz w:val="36"/>
          <w:szCs w:val="36"/>
          <w:lang w:val="en-US"/>
        </w:rPr>
        <w:t xml:space="preserve"> – MOCK TEST</w:t>
      </w:r>
    </w:p>
    <w:p w14:paraId="256C2E3C" w14:textId="77777777" w:rsidR="00085108" w:rsidRPr="00085108" w:rsidRDefault="00085108" w:rsidP="00085108">
      <w:pPr>
        <w:tabs>
          <w:tab w:val="center" w:pos="4513"/>
          <w:tab w:val="left" w:pos="8172"/>
          <w:tab w:val="right" w:pos="9026"/>
        </w:tabs>
        <w:rPr>
          <w:rFonts w:eastAsia="Times New Roman" w:cs="Times New Roman"/>
          <w:color w:val="auto"/>
          <w:sz w:val="24"/>
          <w:szCs w:val="24"/>
          <w:lang w:val="en-US"/>
        </w:rPr>
      </w:pPr>
    </w:p>
    <w:p w14:paraId="42367EF3" w14:textId="4CD6E001" w:rsidR="00085108" w:rsidRPr="00085108" w:rsidRDefault="00085108" w:rsidP="00085108">
      <w:pPr>
        <w:tabs>
          <w:tab w:val="center" w:pos="4513"/>
          <w:tab w:val="left" w:pos="8172"/>
          <w:tab w:val="right" w:pos="9026"/>
        </w:tabs>
        <w:rPr>
          <w:rFonts w:eastAsia="Times New Roman" w:cs="Times New Roman"/>
          <w:color w:val="auto"/>
          <w:sz w:val="24"/>
          <w:szCs w:val="24"/>
          <w:lang w:val="en-US"/>
        </w:rPr>
      </w:pPr>
    </w:p>
    <w:p w14:paraId="3FB1113C" w14:textId="77777777" w:rsidR="00085108" w:rsidRPr="00085108" w:rsidRDefault="00085108" w:rsidP="00085108">
      <w:pPr>
        <w:tabs>
          <w:tab w:val="center" w:pos="4513"/>
          <w:tab w:val="left" w:pos="8172"/>
          <w:tab w:val="right" w:pos="9026"/>
        </w:tabs>
        <w:rPr>
          <w:rFonts w:eastAsia="Times New Roman" w:cs="Times New Roman"/>
          <w:color w:val="auto"/>
          <w:sz w:val="24"/>
          <w:szCs w:val="24"/>
          <w:lang w:val="en-US"/>
        </w:rPr>
      </w:pPr>
    </w:p>
    <w:p w14:paraId="06EF064A" w14:textId="77777777" w:rsidR="00085108" w:rsidRPr="00085108" w:rsidRDefault="00085108" w:rsidP="000851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eastAsia="Times New Roman" w:cs="Times New Roman"/>
          <w:b/>
          <w:color w:val="auto"/>
          <w:sz w:val="24"/>
          <w:szCs w:val="24"/>
          <w:lang w:val="en-US"/>
        </w:rPr>
      </w:pPr>
    </w:p>
    <w:p w14:paraId="1AD0F00B" w14:textId="3E289986" w:rsidR="00085108" w:rsidRPr="00085108" w:rsidRDefault="00085108" w:rsidP="00085108">
      <w:pPr>
        <w:keepLines/>
        <w:tabs>
          <w:tab w:val="right" w:pos="-180"/>
          <w:tab w:val="left" w:pos="0"/>
          <w:tab w:val="center" w:pos="4198"/>
        </w:tabs>
        <w:suppressAutoHyphens/>
        <w:autoSpaceDE w:val="0"/>
        <w:autoSpaceDN w:val="0"/>
        <w:adjustRightInd w:val="0"/>
        <w:ind w:hanging="630"/>
        <w:rPr>
          <w:rFonts w:eastAsia="Times New Roman" w:cs="Times New Roman"/>
          <w:sz w:val="24"/>
          <w:szCs w:val="24"/>
          <w:lang w:val="en-US"/>
        </w:rPr>
      </w:pPr>
      <w:r w:rsidRPr="00085108">
        <w:rPr>
          <w:rFonts w:eastAsia="Times New Roman" w:cs="Times New Roman"/>
          <w:sz w:val="24"/>
          <w:szCs w:val="24"/>
          <w:lang w:val="en-US"/>
        </w:rPr>
        <w:tab/>
      </w:r>
      <w:r w:rsidRPr="00085108">
        <w:rPr>
          <w:rFonts w:eastAsia="Times New Roman" w:cs="Times New Roman"/>
          <w:sz w:val="24"/>
          <w:szCs w:val="24"/>
          <w:lang w:val="en-US"/>
        </w:rPr>
        <w:tab/>
        <w:t xml:space="preserve">Student Admission No. </w:t>
      </w:r>
      <w:r w:rsidR="000F51D8">
        <w:rPr>
          <w:rFonts w:eastAsia="Times New Roman" w:cs="Times New Roman"/>
          <w:sz w:val="24"/>
          <w:szCs w:val="24"/>
          <w:lang w:val="en-US"/>
        </w:rPr>
        <w:t>P2241885</w:t>
      </w:r>
    </w:p>
    <w:p w14:paraId="5C95A173" w14:textId="77777777" w:rsidR="00085108" w:rsidRPr="00085108" w:rsidRDefault="00085108" w:rsidP="000851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eastAsia="Times New Roman" w:cs="Times New Roman"/>
          <w:b/>
          <w:color w:val="auto"/>
          <w:sz w:val="24"/>
          <w:szCs w:val="24"/>
          <w:lang w:val="en-US"/>
        </w:rPr>
      </w:pPr>
    </w:p>
    <w:p w14:paraId="735F8F3E" w14:textId="77777777" w:rsidR="00085108" w:rsidRPr="00085108" w:rsidRDefault="00085108" w:rsidP="00085108">
      <w:pPr>
        <w:rPr>
          <w:rFonts w:eastAsia="Times New Roman" w:cs="Times New Roman"/>
          <w:color w:val="auto"/>
          <w:sz w:val="24"/>
          <w:szCs w:val="24"/>
          <w:u w:val="single"/>
          <w:lang w:val="en-US"/>
        </w:rPr>
      </w:pPr>
    </w:p>
    <w:p w14:paraId="34072EE4" w14:textId="77777777" w:rsidR="00085108" w:rsidRPr="00085108" w:rsidRDefault="00085108" w:rsidP="00085108">
      <w:pPr>
        <w:rPr>
          <w:rFonts w:eastAsia="Times New Roman" w:cs="Times New Roman"/>
          <w:color w:val="auto"/>
          <w:sz w:val="24"/>
          <w:szCs w:val="24"/>
          <w:lang w:val="en-US"/>
        </w:rPr>
      </w:pPr>
      <w:r w:rsidRPr="00085108">
        <w:rPr>
          <w:rFonts w:eastAsia="Times New Roman" w:cs="Times New Roman"/>
          <w:color w:val="auto"/>
          <w:sz w:val="24"/>
          <w:szCs w:val="24"/>
          <w:lang w:val="en-US"/>
        </w:rPr>
        <w:t>Class:  ________________________</w:t>
      </w:r>
    </w:p>
    <w:p w14:paraId="129EB3ED" w14:textId="77777777" w:rsidR="00085108" w:rsidRPr="00085108" w:rsidRDefault="00085108" w:rsidP="00085108">
      <w:pPr>
        <w:rPr>
          <w:rFonts w:eastAsia="Times New Roman" w:cs="Times New Roman"/>
          <w:color w:val="auto"/>
          <w:sz w:val="24"/>
          <w:szCs w:val="24"/>
          <w:lang w:val="en-US"/>
        </w:rPr>
      </w:pPr>
    </w:p>
    <w:p w14:paraId="6D694F6E" w14:textId="77777777" w:rsidR="00085108" w:rsidRPr="00085108" w:rsidRDefault="00085108" w:rsidP="00085108">
      <w:pPr>
        <w:rPr>
          <w:rFonts w:eastAsia="Times New Roman" w:cs="Times New Roman"/>
          <w:color w:val="auto"/>
          <w:sz w:val="24"/>
          <w:szCs w:val="24"/>
          <w:lang w:val="en-US"/>
        </w:rPr>
      </w:pPr>
      <w:r w:rsidRPr="00085108">
        <w:rPr>
          <w:rFonts w:eastAsia="Times New Roman" w:cs="Times New Roman"/>
          <w:color w:val="auto"/>
          <w:sz w:val="24"/>
          <w:szCs w:val="24"/>
          <w:lang w:val="en-US"/>
        </w:rPr>
        <w:t>___________________________________________________________________________</w:t>
      </w:r>
    </w:p>
    <w:p w14:paraId="7C1921F9" w14:textId="77777777" w:rsidR="00085108" w:rsidRPr="00085108" w:rsidRDefault="00085108" w:rsidP="00085108">
      <w:pPr>
        <w:jc w:val="both"/>
        <w:rPr>
          <w:rFonts w:eastAsia="Times New Roman" w:cs="Times New Roman"/>
          <w:b/>
          <w:color w:val="auto"/>
          <w:sz w:val="24"/>
          <w:szCs w:val="24"/>
          <w:u w:val="single"/>
          <w:lang w:val="en-US"/>
        </w:rPr>
      </w:pPr>
    </w:p>
    <w:p w14:paraId="6B3946C3" w14:textId="77777777" w:rsidR="00085108" w:rsidRPr="00085108" w:rsidRDefault="00085108" w:rsidP="00085108">
      <w:pPr>
        <w:jc w:val="both"/>
        <w:rPr>
          <w:rFonts w:eastAsia="Times New Roman" w:cs="Times New Roman"/>
          <w:b/>
          <w:color w:val="auto"/>
          <w:sz w:val="24"/>
          <w:szCs w:val="24"/>
          <w:u w:val="single"/>
          <w:lang w:val="en-US"/>
        </w:rPr>
      </w:pPr>
    </w:p>
    <w:p w14:paraId="0F5CAA0B" w14:textId="77777777" w:rsidR="00085108" w:rsidRPr="00085108" w:rsidRDefault="00085108" w:rsidP="00085108">
      <w:pPr>
        <w:jc w:val="both"/>
        <w:rPr>
          <w:rFonts w:eastAsia="Times New Roman" w:cs="Times New Roman"/>
          <w:b/>
          <w:color w:val="auto"/>
          <w:sz w:val="24"/>
          <w:szCs w:val="24"/>
          <w:u w:val="single"/>
          <w:lang w:val="en-US"/>
        </w:rPr>
      </w:pPr>
    </w:p>
    <w:tbl>
      <w:tblPr>
        <w:tblStyle w:val="TableGrid1"/>
        <w:tblW w:w="4252" w:type="dxa"/>
        <w:tblInd w:w="988" w:type="dxa"/>
        <w:tblLook w:val="04A0" w:firstRow="1" w:lastRow="0" w:firstColumn="1" w:lastColumn="0" w:noHBand="0" w:noVBand="1"/>
      </w:tblPr>
      <w:tblGrid>
        <w:gridCol w:w="1701"/>
        <w:gridCol w:w="2551"/>
      </w:tblGrid>
      <w:tr w:rsidR="00085108" w:rsidRPr="00085108" w14:paraId="29C108F8" w14:textId="77777777">
        <w:tc>
          <w:tcPr>
            <w:tcW w:w="1701" w:type="dxa"/>
          </w:tcPr>
          <w:p w14:paraId="70F41D91" w14:textId="77777777" w:rsidR="00085108" w:rsidRPr="00085108" w:rsidRDefault="00085108" w:rsidP="00085108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85108">
              <w:rPr>
                <w:rFonts w:eastAsia="Times New Roman" w:cs="Times New Roman"/>
                <w:sz w:val="24"/>
                <w:szCs w:val="24"/>
                <w:lang w:val="en-US"/>
              </w:rPr>
              <w:t>Question No.</w:t>
            </w:r>
          </w:p>
        </w:tc>
        <w:tc>
          <w:tcPr>
            <w:tcW w:w="2551" w:type="dxa"/>
          </w:tcPr>
          <w:p w14:paraId="601F3F02" w14:textId="77777777" w:rsidR="00085108" w:rsidRPr="00085108" w:rsidRDefault="00085108" w:rsidP="00085108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85108">
              <w:rPr>
                <w:rFonts w:eastAsia="Times New Roman" w:cs="Times New Roman"/>
                <w:sz w:val="24"/>
                <w:szCs w:val="24"/>
                <w:lang w:val="en-US"/>
              </w:rPr>
              <w:t>Marks</w:t>
            </w:r>
          </w:p>
        </w:tc>
      </w:tr>
      <w:tr w:rsidR="00085108" w:rsidRPr="00085108" w14:paraId="0A8C31E3" w14:textId="77777777">
        <w:tc>
          <w:tcPr>
            <w:tcW w:w="1701" w:type="dxa"/>
          </w:tcPr>
          <w:p w14:paraId="6D81D261" w14:textId="77777777" w:rsidR="00085108" w:rsidRPr="00085108" w:rsidRDefault="00085108" w:rsidP="00085108">
            <w:pPr>
              <w:spacing w:line="700" w:lineRule="exact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2870CD99" w14:textId="77777777" w:rsidR="00085108" w:rsidRPr="00085108" w:rsidRDefault="00085108" w:rsidP="00085108">
            <w:pPr>
              <w:spacing w:line="700" w:lineRule="exact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085108" w:rsidRPr="00085108" w14:paraId="466E165F" w14:textId="77777777">
        <w:tc>
          <w:tcPr>
            <w:tcW w:w="1701" w:type="dxa"/>
          </w:tcPr>
          <w:p w14:paraId="3F6299FF" w14:textId="77777777" w:rsidR="00085108" w:rsidRPr="00085108" w:rsidRDefault="00085108" w:rsidP="00085108">
            <w:pPr>
              <w:spacing w:line="700" w:lineRule="exact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44BA9EE2" w14:textId="77777777" w:rsidR="00085108" w:rsidRPr="00085108" w:rsidRDefault="00085108" w:rsidP="00085108">
            <w:pPr>
              <w:spacing w:line="700" w:lineRule="exact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085108" w:rsidRPr="00085108" w14:paraId="6A3F74D3" w14:textId="77777777">
        <w:tc>
          <w:tcPr>
            <w:tcW w:w="1701" w:type="dxa"/>
          </w:tcPr>
          <w:p w14:paraId="085D254A" w14:textId="77777777" w:rsidR="00085108" w:rsidRPr="00085108" w:rsidRDefault="00085108" w:rsidP="00085108">
            <w:pPr>
              <w:spacing w:line="700" w:lineRule="exact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786C3523" w14:textId="77777777" w:rsidR="00085108" w:rsidRPr="00085108" w:rsidRDefault="00085108" w:rsidP="00085108">
            <w:pPr>
              <w:spacing w:line="700" w:lineRule="exact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085108" w:rsidRPr="00085108" w14:paraId="7E335F11" w14:textId="77777777">
        <w:tc>
          <w:tcPr>
            <w:tcW w:w="1701" w:type="dxa"/>
          </w:tcPr>
          <w:p w14:paraId="1F71BF43" w14:textId="77777777" w:rsidR="00085108" w:rsidRPr="00085108" w:rsidRDefault="00085108" w:rsidP="00085108">
            <w:pPr>
              <w:spacing w:line="700" w:lineRule="exact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69C32370" w14:textId="77777777" w:rsidR="00085108" w:rsidRPr="00085108" w:rsidRDefault="00085108" w:rsidP="00085108">
            <w:pPr>
              <w:spacing w:line="700" w:lineRule="exact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085108" w:rsidRPr="00085108" w14:paraId="7D73A23D" w14:textId="77777777">
        <w:tc>
          <w:tcPr>
            <w:tcW w:w="1701" w:type="dxa"/>
          </w:tcPr>
          <w:p w14:paraId="13D31826" w14:textId="77777777" w:rsidR="00085108" w:rsidRPr="00085108" w:rsidRDefault="00085108" w:rsidP="00085108">
            <w:pPr>
              <w:spacing w:line="700" w:lineRule="exact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24521EC8" w14:textId="77777777" w:rsidR="00085108" w:rsidRPr="00085108" w:rsidRDefault="00085108" w:rsidP="00085108">
            <w:pPr>
              <w:spacing w:line="700" w:lineRule="exact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085108" w:rsidRPr="00085108" w14:paraId="62B9E1BA" w14:textId="77777777">
        <w:tc>
          <w:tcPr>
            <w:tcW w:w="1701" w:type="dxa"/>
          </w:tcPr>
          <w:p w14:paraId="5823F838" w14:textId="77777777" w:rsidR="00085108" w:rsidRPr="00085108" w:rsidRDefault="00085108" w:rsidP="00085108">
            <w:pPr>
              <w:spacing w:line="700" w:lineRule="exact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85108">
              <w:rPr>
                <w:rFonts w:eastAsia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2551" w:type="dxa"/>
          </w:tcPr>
          <w:p w14:paraId="76F65222" w14:textId="77777777" w:rsidR="00085108" w:rsidRPr="00085108" w:rsidRDefault="00085108" w:rsidP="00085108">
            <w:pPr>
              <w:spacing w:line="700" w:lineRule="exact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085108" w:rsidRPr="00085108" w14:paraId="3B902625" w14:textId="77777777">
        <w:tc>
          <w:tcPr>
            <w:tcW w:w="1701" w:type="dxa"/>
          </w:tcPr>
          <w:p w14:paraId="101594AF" w14:textId="77777777" w:rsidR="00085108" w:rsidRPr="00085108" w:rsidRDefault="00085108" w:rsidP="00085108">
            <w:pPr>
              <w:spacing w:line="700" w:lineRule="exact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85108">
              <w:rPr>
                <w:rFonts w:eastAsia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2551" w:type="dxa"/>
          </w:tcPr>
          <w:p w14:paraId="26F5B792" w14:textId="77777777" w:rsidR="00085108" w:rsidRPr="00085108" w:rsidRDefault="00085108" w:rsidP="00085108">
            <w:pPr>
              <w:spacing w:line="700" w:lineRule="exact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D7DB3E4" w14:textId="32712C15" w:rsidR="00085108" w:rsidRDefault="00085108" w:rsidP="00B367AD">
      <w:pPr>
        <w:tabs>
          <w:tab w:val="left" w:pos="8172"/>
        </w:tabs>
        <w:rPr>
          <w:b/>
          <w:szCs w:val="20"/>
        </w:rPr>
      </w:pPr>
    </w:p>
    <w:p w14:paraId="726FED0E" w14:textId="77777777" w:rsidR="00085108" w:rsidRDefault="00085108" w:rsidP="00B367AD">
      <w:pPr>
        <w:tabs>
          <w:tab w:val="left" w:pos="8172"/>
        </w:tabs>
        <w:rPr>
          <w:b/>
          <w:szCs w:val="20"/>
        </w:rPr>
      </w:pPr>
    </w:p>
    <w:p w14:paraId="7C690F86" w14:textId="77777777" w:rsidR="00085108" w:rsidRDefault="00085108" w:rsidP="00B367AD">
      <w:pPr>
        <w:tabs>
          <w:tab w:val="left" w:pos="8172"/>
        </w:tabs>
        <w:rPr>
          <w:b/>
          <w:szCs w:val="20"/>
        </w:rPr>
      </w:pPr>
    </w:p>
    <w:p w14:paraId="4C61F5F4" w14:textId="77777777" w:rsidR="00085108" w:rsidRDefault="00085108" w:rsidP="00B367AD">
      <w:pPr>
        <w:tabs>
          <w:tab w:val="left" w:pos="8172"/>
        </w:tabs>
        <w:rPr>
          <w:b/>
          <w:szCs w:val="20"/>
        </w:rPr>
      </w:pPr>
    </w:p>
    <w:p w14:paraId="6676CC6A" w14:textId="77777777" w:rsidR="00085108" w:rsidRDefault="00085108" w:rsidP="00B367AD">
      <w:pPr>
        <w:tabs>
          <w:tab w:val="left" w:pos="8172"/>
        </w:tabs>
        <w:rPr>
          <w:b/>
          <w:szCs w:val="20"/>
        </w:rPr>
      </w:pPr>
    </w:p>
    <w:p w14:paraId="1925C887" w14:textId="77777777" w:rsidR="00085108" w:rsidRDefault="00085108" w:rsidP="00B367AD">
      <w:pPr>
        <w:tabs>
          <w:tab w:val="left" w:pos="8172"/>
        </w:tabs>
        <w:rPr>
          <w:b/>
          <w:szCs w:val="20"/>
        </w:rPr>
      </w:pPr>
    </w:p>
    <w:p w14:paraId="34334432" w14:textId="77777777" w:rsidR="00085108" w:rsidRDefault="00085108" w:rsidP="00B367AD">
      <w:pPr>
        <w:tabs>
          <w:tab w:val="left" w:pos="8172"/>
        </w:tabs>
        <w:rPr>
          <w:b/>
          <w:szCs w:val="20"/>
        </w:rPr>
      </w:pPr>
    </w:p>
    <w:p w14:paraId="6F6974DF" w14:textId="639A9808" w:rsidR="00085108" w:rsidRDefault="00085108" w:rsidP="00B367AD">
      <w:pPr>
        <w:tabs>
          <w:tab w:val="left" w:pos="8172"/>
        </w:tabs>
        <w:rPr>
          <w:b/>
          <w:szCs w:val="20"/>
        </w:rPr>
      </w:pPr>
    </w:p>
    <w:p w14:paraId="3CC743EC" w14:textId="2FF02CF1" w:rsidR="00A006CA" w:rsidRDefault="00A006CA" w:rsidP="00B367AD">
      <w:pPr>
        <w:tabs>
          <w:tab w:val="left" w:pos="8172"/>
        </w:tabs>
        <w:rPr>
          <w:b/>
          <w:szCs w:val="20"/>
        </w:rPr>
      </w:pPr>
    </w:p>
    <w:p w14:paraId="2BF8D3FF" w14:textId="77777777" w:rsidR="00A006CA" w:rsidRDefault="00A006CA" w:rsidP="00B367AD">
      <w:pPr>
        <w:tabs>
          <w:tab w:val="left" w:pos="8172"/>
        </w:tabs>
        <w:rPr>
          <w:b/>
          <w:szCs w:val="20"/>
        </w:rPr>
      </w:pPr>
    </w:p>
    <w:p w14:paraId="74D7FB54" w14:textId="7F71D3D2" w:rsidR="00C6234F" w:rsidRDefault="008C034E" w:rsidP="00C6234F">
      <w:pPr>
        <w:pStyle w:val="BodyTextIndent"/>
        <w:ind w:left="0" w:firstLine="0"/>
        <w:rPr>
          <w:b/>
          <w:u w:val="single"/>
        </w:rPr>
      </w:pPr>
      <w:r w:rsidRPr="008C034E">
        <w:rPr>
          <w:b/>
          <w:u w:val="single"/>
        </w:rPr>
        <w:lastRenderedPageBreak/>
        <w:t>Question 1</w:t>
      </w:r>
    </w:p>
    <w:p w14:paraId="4CD8257C" w14:textId="77777777" w:rsidR="00703E23" w:rsidRDefault="00703E23" w:rsidP="00C6234F">
      <w:pPr>
        <w:pStyle w:val="BodyTextIndent"/>
        <w:ind w:left="0" w:firstLine="0"/>
        <w:rPr>
          <w:b/>
          <w:u w:val="single"/>
        </w:rPr>
      </w:pPr>
    </w:p>
    <w:p w14:paraId="7533DA9E" w14:textId="573E7DE8" w:rsidR="00224E6C" w:rsidRPr="00703E23" w:rsidRDefault="00703E23" w:rsidP="00703E23">
      <w:pPr>
        <w:pStyle w:val="BodyTextIndent"/>
        <w:numPr>
          <w:ilvl w:val="0"/>
          <w:numId w:val="28"/>
        </w:numPr>
        <w:ind w:hanging="630"/>
        <w:rPr>
          <w:bCs/>
          <w:sz w:val="24"/>
          <w:szCs w:val="24"/>
        </w:rPr>
      </w:pPr>
      <w:r w:rsidRPr="00703E23">
        <w:rPr>
          <w:bCs/>
          <w:sz w:val="24"/>
          <w:szCs w:val="24"/>
        </w:rPr>
        <w:t>Journal entries</w:t>
      </w:r>
    </w:p>
    <w:p w14:paraId="4D24CE0B" w14:textId="77777777" w:rsidR="00703E23" w:rsidRDefault="00703E23" w:rsidP="00C6234F">
      <w:pPr>
        <w:pStyle w:val="BodyTextIndent"/>
        <w:ind w:left="0" w:firstLine="0"/>
        <w:rPr>
          <w:bCs/>
        </w:rPr>
      </w:pPr>
    </w:p>
    <w:tbl>
      <w:tblPr>
        <w:tblW w:w="8730" w:type="dxa"/>
        <w:tblInd w:w="85" w:type="dxa"/>
        <w:tblLook w:val="04A0" w:firstRow="1" w:lastRow="0" w:firstColumn="1" w:lastColumn="0" w:noHBand="0" w:noVBand="1"/>
      </w:tblPr>
      <w:tblGrid>
        <w:gridCol w:w="1260"/>
        <w:gridCol w:w="4590"/>
        <w:gridCol w:w="1440"/>
        <w:gridCol w:w="1440"/>
      </w:tblGrid>
      <w:tr w:rsidR="00085108" w:rsidRPr="00B70E17" w14:paraId="7290E223" w14:textId="77777777" w:rsidTr="00703E23">
        <w:trPr>
          <w:trHeight w:val="3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6B83" w14:textId="77777777" w:rsidR="00085108" w:rsidRPr="00B70E17" w:rsidRDefault="00085108" w:rsidP="00703E23">
            <w:pPr>
              <w:spacing w:line="400" w:lineRule="atLeast"/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5410" w14:textId="77777777" w:rsidR="00085108" w:rsidRPr="00B70E17" w:rsidRDefault="00085108" w:rsidP="00703E23">
            <w:pPr>
              <w:spacing w:line="400" w:lineRule="atLeast"/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  <w:t xml:space="preserve">Description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AAA0" w14:textId="77777777" w:rsidR="00085108" w:rsidRPr="00B70E17" w:rsidRDefault="00085108" w:rsidP="00703E23">
            <w:pPr>
              <w:spacing w:line="400" w:lineRule="atLeast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  <w:t>Debit ($)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9A8A" w14:textId="77777777" w:rsidR="00085108" w:rsidRPr="00B70E17" w:rsidRDefault="00085108" w:rsidP="00703E23">
            <w:pPr>
              <w:spacing w:line="400" w:lineRule="atLeast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  <w:t>Credit ($)</w:t>
            </w:r>
          </w:p>
        </w:tc>
      </w:tr>
      <w:tr w:rsidR="00085108" w:rsidRPr="00B70E17" w14:paraId="32AEA6C6" w14:textId="77777777" w:rsidTr="00703E23">
        <w:trPr>
          <w:trHeight w:val="3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4B6E" w14:textId="77777777" w:rsidR="00085108" w:rsidRPr="00B70E17" w:rsidRDefault="00085108" w:rsidP="00703E23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2021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A9866" w14:textId="6E49E309" w:rsidR="00085108" w:rsidRPr="00B70E17" w:rsidRDefault="00085108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D547F0" w14:textId="182F6BDE" w:rsidR="00085108" w:rsidRPr="00B70E17" w:rsidRDefault="00085108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359596" w14:textId="335327ED" w:rsidR="00085108" w:rsidRPr="00B70E17" w:rsidRDefault="00085108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085108" w:rsidRPr="00B70E17" w14:paraId="24EDEA6B" w14:textId="77777777" w:rsidTr="00703E23">
        <w:trPr>
          <w:trHeight w:val="3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CE4C" w14:textId="77777777" w:rsidR="00085108" w:rsidRPr="00B70E17" w:rsidRDefault="00085108" w:rsidP="00703E23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June 30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727AD" w14:textId="3F6F0205" w:rsidR="00085108" w:rsidRPr="00B70E17" w:rsidRDefault="00CA7A67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Unearned Repair Service Revenue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FA119C" w14:textId="1AA78517" w:rsidR="00085108" w:rsidRPr="00B70E17" w:rsidRDefault="000F51D8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9900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824785" w14:textId="30BA32D8" w:rsidR="00085108" w:rsidRPr="00B70E17" w:rsidRDefault="00085108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085108" w:rsidRPr="00B70E17" w14:paraId="74428407" w14:textId="77777777" w:rsidTr="00703E23">
        <w:trPr>
          <w:trHeight w:val="3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D294" w14:textId="77777777" w:rsidR="00085108" w:rsidRPr="00B70E17" w:rsidRDefault="00085108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94B15" w14:textId="0F725882" w:rsidR="00085108" w:rsidRPr="00B70E17" w:rsidRDefault="000F51D8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Repair Services Revenue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92643B" w14:textId="26A1BDB2" w:rsidR="00085108" w:rsidRPr="00B70E17" w:rsidRDefault="00085108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1C1229" w14:textId="1F64F90D" w:rsidR="00085108" w:rsidRPr="00B70E17" w:rsidRDefault="000F51D8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9900</w:t>
            </w:r>
          </w:p>
        </w:tc>
      </w:tr>
      <w:tr w:rsidR="00085108" w:rsidRPr="00B70E17" w14:paraId="25DD8AAD" w14:textId="77777777" w:rsidTr="00703E23">
        <w:trPr>
          <w:trHeight w:val="3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E8D8" w14:textId="77777777" w:rsidR="00085108" w:rsidRPr="00B70E17" w:rsidRDefault="00085108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47A50" w14:textId="26DB0BD1" w:rsidR="00085108" w:rsidRPr="00B70E17" w:rsidRDefault="00085108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7532B7" w14:textId="5EE5898F" w:rsidR="00085108" w:rsidRPr="00B70E17" w:rsidRDefault="00085108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2786A6" w14:textId="46845CB6" w:rsidR="00085108" w:rsidRPr="00B70E17" w:rsidRDefault="00085108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085108" w:rsidRPr="00B70E17" w14:paraId="4245F79E" w14:textId="77777777" w:rsidTr="00703E23">
        <w:trPr>
          <w:trHeight w:val="3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D9A0" w14:textId="77777777" w:rsidR="00085108" w:rsidRPr="00B70E17" w:rsidRDefault="00085108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2B39A" w14:textId="0BDCAF17" w:rsidR="00085108" w:rsidRPr="00B70E17" w:rsidRDefault="000F51D8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Unearned Consultancy Revenue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210B09" w14:textId="3B795BC5" w:rsidR="00085108" w:rsidRPr="00B70E17" w:rsidRDefault="00FC41A2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4900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B14E48" w14:textId="3C6114BD" w:rsidR="00085108" w:rsidRPr="00B70E17" w:rsidRDefault="00085108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085108" w:rsidRPr="00B70E17" w14:paraId="4405D8AF" w14:textId="77777777" w:rsidTr="00703E23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4C48" w14:textId="77777777" w:rsidR="00085108" w:rsidRPr="00B70E17" w:rsidRDefault="00085108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01E80" w14:textId="1CBCF94D" w:rsidR="00085108" w:rsidRPr="00B70E17" w:rsidRDefault="000F51D8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Consultancy Revenue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0F051D" w14:textId="01A89E1B" w:rsidR="00085108" w:rsidRPr="00B70E17" w:rsidRDefault="00085108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4429F7" w14:textId="670745C5" w:rsidR="00085108" w:rsidRPr="00B70E17" w:rsidRDefault="00FC41A2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4900</w:t>
            </w:r>
          </w:p>
        </w:tc>
      </w:tr>
      <w:tr w:rsidR="00085108" w:rsidRPr="00B70E17" w14:paraId="370B8787" w14:textId="77777777" w:rsidTr="00703E23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78AF" w14:textId="77777777" w:rsidR="00085108" w:rsidRPr="00B70E17" w:rsidRDefault="00085108" w:rsidP="00703E23">
            <w:pPr>
              <w:spacing w:line="400" w:lineRule="atLeast"/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9383" w14:textId="4CCE303F" w:rsidR="00085108" w:rsidRPr="00B70E17" w:rsidRDefault="00085108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07DC6F" w14:textId="62BB76EC" w:rsidR="00085108" w:rsidRPr="00B70E17" w:rsidRDefault="00085108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A071FC" w14:textId="155B182F" w:rsidR="00085108" w:rsidRPr="00B70E17" w:rsidRDefault="00085108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085108" w:rsidRPr="00B70E17" w14:paraId="55F34E5A" w14:textId="77777777" w:rsidTr="00703E23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1EFB" w14:textId="77777777" w:rsidR="00085108" w:rsidRPr="00B70E17" w:rsidRDefault="00085108" w:rsidP="00703E23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07453" w14:textId="3CDB0766" w:rsidR="00085108" w:rsidRPr="00B70E17" w:rsidRDefault="00D9391D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Sales Commission Expense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B78A2" w14:textId="639C67AD" w:rsidR="00FC41A2" w:rsidRPr="00B70E17" w:rsidRDefault="00FC41A2" w:rsidP="00FC41A2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2100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FA895" w14:textId="1D1DCC09" w:rsidR="00085108" w:rsidRPr="00B70E17" w:rsidRDefault="00085108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085108" w:rsidRPr="00B70E17" w14:paraId="0AC74549" w14:textId="77777777" w:rsidTr="00D9391D">
        <w:trPr>
          <w:trHeight w:val="22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C376" w14:textId="77777777" w:rsidR="00085108" w:rsidRPr="00B70E17" w:rsidRDefault="00085108" w:rsidP="00703E23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46DDE" w14:textId="147A776F" w:rsidR="00085108" w:rsidRPr="00B70E17" w:rsidRDefault="00F71ACF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Sales Commis</w:t>
            </w:r>
            <w:r w:rsidR="00CA7A67">
              <w:rPr>
                <w:rFonts w:eastAsia="Times New Roman" w:cs="Times New Roman"/>
                <w:sz w:val="24"/>
                <w:szCs w:val="24"/>
                <w:lang w:eastAsia="zh-CN"/>
              </w:rPr>
              <w:t>s</w:t>
            </w: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ion Payable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77BBFC" w14:textId="63A9CC17" w:rsidR="00085108" w:rsidRPr="00B70E17" w:rsidRDefault="00085108" w:rsidP="00D9391D">
            <w:pPr>
              <w:spacing w:line="400" w:lineRule="atLeast"/>
              <w:ind w:right="120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738052" w14:textId="3BA27D32" w:rsidR="00085108" w:rsidRPr="00B70E17" w:rsidRDefault="007E32ED" w:rsidP="00FC41A2">
            <w:pPr>
              <w:spacing w:line="400" w:lineRule="atLeast"/>
              <w:ind w:right="120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2100</w:t>
            </w:r>
          </w:p>
        </w:tc>
      </w:tr>
      <w:tr w:rsidR="00085108" w:rsidRPr="00B70E17" w14:paraId="02A3144D" w14:textId="77777777" w:rsidTr="00703E23">
        <w:trPr>
          <w:trHeight w:val="33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C0D6" w14:textId="77777777" w:rsidR="00085108" w:rsidRPr="00B70E17" w:rsidRDefault="00085108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797E1" w14:textId="2E0DE897" w:rsidR="00085108" w:rsidRPr="00B70E17" w:rsidRDefault="00085108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FA46D0" w14:textId="4C27CDC5" w:rsidR="00085108" w:rsidRPr="00B70E17" w:rsidRDefault="00085108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7B7C9F" w14:textId="75CCC829" w:rsidR="00085108" w:rsidRPr="00B70E17" w:rsidRDefault="00085108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085108" w:rsidRPr="00B70E17" w14:paraId="1D02D7BC" w14:textId="77777777" w:rsidTr="00703E23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7D8D" w14:textId="77777777" w:rsidR="00085108" w:rsidRPr="00B70E17" w:rsidRDefault="00085108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712D" w14:textId="3E9D1E84" w:rsidR="00085108" w:rsidRPr="00B70E17" w:rsidRDefault="00D9391D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Insurance Expense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89ABDB" w14:textId="731E1AF9" w:rsidR="00085108" w:rsidRPr="00B70E17" w:rsidRDefault="00D9391D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17800</w:t>
            </w:r>
            <w:r w:rsidR="00085108"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2C899" w14:textId="77777777" w:rsidR="00085108" w:rsidRPr="00B70E17" w:rsidRDefault="00085108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085108" w:rsidRPr="00B70E17" w14:paraId="5D0C13BB" w14:textId="77777777" w:rsidTr="00703E23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1A78" w14:textId="77777777" w:rsidR="00085108" w:rsidRPr="00B70E17" w:rsidRDefault="00085108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338E5" w14:textId="76476ED1" w:rsidR="00085108" w:rsidRPr="00B70E17" w:rsidRDefault="00D9391D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Prepaid Insurance</w:t>
            </w: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br/>
              <w:t>Working: 26700 * 8/12 = 17800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3A9815" w14:textId="407996EA" w:rsidR="00085108" w:rsidRPr="00B70E17" w:rsidRDefault="00085108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E9573D" w14:textId="61418A85" w:rsidR="00085108" w:rsidRPr="00B70E17" w:rsidRDefault="00D9391D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17800</w:t>
            </w:r>
          </w:p>
        </w:tc>
      </w:tr>
      <w:tr w:rsidR="00085108" w:rsidRPr="00B70E17" w14:paraId="7D18812B" w14:textId="77777777" w:rsidTr="00703E23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E6EB" w14:textId="77777777" w:rsidR="00085108" w:rsidRPr="00B70E17" w:rsidRDefault="00085108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0941F" w14:textId="2CD5B7A1" w:rsidR="00085108" w:rsidRPr="00B70E17" w:rsidRDefault="00085108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EF3F6E" w14:textId="40122114" w:rsidR="00085108" w:rsidRPr="00B70E17" w:rsidRDefault="00085108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613474" w14:textId="64698B4E" w:rsidR="00085108" w:rsidRPr="00B70E17" w:rsidRDefault="00085108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D9391D" w:rsidRPr="00B70E17" w14:paraId="4B9713D0" w14:textId="77777777" w:rsidTr="00D9391D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053D8" w14:textId="67E454B2" w:rsidR="00D9391D" w:rsidRPr="00B70E17" w:rsidRDefault="00D9391D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D5DCF" w14:textId="3D922660" w:rsidR="00D9391D" w:rsidRPr="00B70E17" w:rsidRDefault="00D9391D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Accounts Payable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44ADF5" w14:textId="2AD7186D" w:rsidR="00D9391D" w:rsidRPr="00B70E17" w:rsidRDefault="00D9391D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3000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D26F17" w14:textId="1814ED55" w:rsidR="00D9391D" w:rsidRPr="00B70E17" w:rsidRDefault="00D9391D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D9391D" w:rsidRPr="00B70E17" w14:paraId="5578BB65" w14:textId="77777777" w:rsidTr="00703E23">
        <w:trPr>
          <w:trHeight w:val="33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FB02" w14:textId="2173C38D" w:rsidR="00D9391D" w:rsidRPr="00B70E17" w:rsidRDefault="00D9391D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D83E0" w14:textId="368DA3A1" w:rsidR="00D9391D" w:rsidRPr="00B70E17" w:rsidRDefault="00D9391D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Inventory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A8DD7F" w14:textId="72CB1873" w:rsidR="00D9391D" w:rsidRPr="00B70E17" w:rsidRDefault="00D9391D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464905" w14:textId="7475E01F" w:rsidR="00D9391D" w:rsidRPr="00B70E17" w:rsidRDefault="00D9391D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3000</w:t>
            </w:r>
          </w:p>
        </w:tc>
      </w:tr>
      <w:tr w:rsidR="00D9391D" w:rsidRPr="00B70E17" w14:paraId="15F170BD" w14:textId="77777777" w:rsidTr="00703E23">
        <w:trPr>
          <w:trHeight w:val="33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E3AA" w14:textId="23F88EBE" w:rsidR="00D9391D" w:rsidRPr="00B70E17" w:rsidRDefault="00D9391D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FBFA8" w14:textId="1188C56D" w:rsidR="00D9391D" w:rsidRPr="00B70E17" w:rsidRDefault="00D9391D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487423" w14:textId="3434020B" w:rsidR="00D9391D" w:rsidRPr="00B70E17" w:rsidRDefault="00D9391D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9C2FF8" w14:textId="470A9521" w:rsidR="00D9391D" w:rsidRPr="00B70E17" w:rsidRDefault="00D9391D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D9391D" w:rsidRPr="00B70E17" w14:paraId="64CBDBB1" w14:textId="77777777" w:rsidTr="00703E23">
        <w:trPr>
          <w:trHeight w:val="33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B84E" w14:textId="55ED4002" w:rsidR="00D9391D" w:rsidRPr="00B70E17" w:rsidRDefault="00D9391D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18AA4" w14:textId="53B0E01E" w:rsidR="00D9391D" w:rsidRPr="00B70E17" w:rsidRDefault="00652A5E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Sales Returns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E06430" w14:textId="426516BA" w:rsidR="00D9391D" w:rsidRPr="00B70E17" w:rsidRDefault="00D9391D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8000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70382B" w14:textId="75C0223D" w:rsidR="00D9391D" w:rsidRPr="00B70E17" w:rsidRDefault="00D9391D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D9391D" w:rsidRPr="00B70E17" w14:paraId="4A5BE8EC" w14:textId="77777777" w:rsidTr="00703E23">
        <w:trPr>
          <w:trHeight w:val="33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0637" w14:textId="30DD4A1C" w:rsidR="00D9391D" w:rsidRPr="00B70E17" w:rsidRDefault="00D9391D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361EB" w14:textId="6BC3B69F" w:rsidR="00D9391D" w:rsidRPr="00B70E17" w:rsidRDefault="00D9391D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Accounts Receivable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604A9E" w14:textId="4E41E0BB" w:rsidR="00D9391D" w:rsidRPr="00B70E17" w:rsidRDefault="00D9391D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1B457F" w14:textId="50574039" w:rsidR="00D9391D" w:rsidRPr="00B70E17" w:rsidRDefault="00D9391D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8000</w:t>
            </w:r>
          </w:p>
        </w:tc>
      </w:tr>
      <w:tr w:rsidR="00D9391D" w:rsidRPr="00B70E17" w14:paraId="1876A81E" w14:textId="77777777" w:rsidTr="00703E23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8112" w14:textId="5CCB48AD" w:rsidR="00D9391D" w:rsidRPr="00B70E17" w:rsidRDefault="00D9391D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B797C" w14:textId="65BD158F" w:rsidR="00D9391D" w:rsidRPr="00B70E17" w:rsidRDefault="00D9391D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F0841B" w14:textId="21F0F8D3" w:rsidR="00D9391D" w:rsidRPr="00B70E17" w:rsidRDefault="00D9391D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08D59A" w14:textId="276AFA14" w:rsidR="00D9391D" w:rsidRPr="00B70E17" w:rsidRDefault="00D9391D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D9391D" w:rsidRPr="00B70E17" w14:paraId="595D3CBD" w14:textId="77777777" w:rsidTr="00D9391D">
        <w:trPr>
          <w:trHeight w:val="42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40E5" w14:textId="4E08A2F0" w:rsidR="00D9391D" w:rsidRPr="00B70E17" w:rsidRDefault="00D9391D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5B4C" w14:textId="6B790028" w:rsidR="00D9391D" w:rsidRPr="00B70E17" w:rsidRDefault="00652A5E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Inventory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53EBC" w14:textId="5254EB65" w:rsidR="00D9391D" w:rsidRPr="00B70E17" w:rsidRDefault="00652A5E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2900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64A11E" w14:textId="05C88508" w:rsidR="00D9391D" w:rsidRPr="00B70E17" w:rsidRDefault="00D9391D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D9391D" w:rsidRPr="00B70E17" w14:paraId="5D52249B" w14:textId="77777777" w:rsidTr="00703E23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A6663" w14:textId="78A42984" w:rsidR="00D9391D" w:rsidRPr="00B70E17" w:rsidRDefault="00D9391D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68FF2" w14:textId="242EC2B9" w:rsidR="00D9391D" w:rsidRPr="00B70E17" w:rsidRDefault="00652A5E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Cost of Sales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2D28A7" w14:textId="77777777" w:rsidR="00D9391D" w:rsidRPr="00B70E17" w:rsidRDefault="00D9391D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7D8489" w14:textId="7B78DC00" w:rsidR="00D9391D" w:rsidRPr="00B70E17" w:rsidRDefault="00652A5E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2900</w:t>
            </w:r>
          </w:p>
        </w:tc>
      </w:tr>
      <w:tr w:rsidR="00D9391D" w:rsidRPr="00B70E17" w14:paraId="254DA5B3" w14:textId="77777777" w:rsidTr="00703E23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090E" w14:textId="56E2DD1F" w:rsidR="00D9391D" w:rsidRPr="00B70E17" w:rsidRDefault="00D9391D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5B97" w14:textId="5849CADF" w:rsidR="00D9391D" w:rsidRPr="00B70E17" w:rsidRDefault="00D9391D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FE9335" w14:textId="21F8BA56" w:rsidR="00D9391D" w:rsidRPr="00B70E17" w:rsidRDefault="00D9391D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6252EA" w14:textId="53FA3D6F" w:rsidR="00D9391D" w:rsidRPr="00B70E17" w:rsidRDefault="00D9391D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D9391D" w:rsidRPr="00B70E17" w14:paraId="39695DE4" w14:textId="77777777" w:rsidTr="00D9391D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A98C6" w14:textId="360F6A5F" w:rsidR="00D9391D" w:rsidRPr="00B70E17" w:rsidRDefault="00D9391D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A81E" w14:textId="7C580100" w:rsidR="00D9391D" w:rsidRPr="007E32ED" w:rsidRDefault="00652A5E" w:rsidP="00703E23">
            <w:pPr>
              <w:spacing w:line="400" w:lineRule="atLeast"/>
              <w:rPr>
                <w:rFonts w:eastAsia="Times New Roman" w:cs="Times New Roman"/>
                <w:color w:val="FF0000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Interest </w:t>
            </w:r>
            <w:r w:rsidR="00F71ACF">
              <w:rPr>
                <w:rFonts w:eastAsia="Times New Roman" w:cs="Times New Roman"/>
                <w:sz w:val="24"/>
                <w:szCs w:val="24"/>
                <w:lang w:eastAsia="zh-CN"/>
              </w:rPr>
              <w:t>Payable</w:t>
            </w:r>
            <w:r w:rsidR="007E32ED">
              <w:rPr>
                <w:rFonts w:eastAsia="Times New Roman" w:cs="Times New Roman"/>
                <w:color w:val="FF0000"/>
                <w:sz w:val="24"/>
                <w:szCs w:val="24"/>
                <w:lang w:eastAsia="zh-CN"/>
              </w:rPr>
              <w:t xml:space="preserve"> Interest Expense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F5459D" w14:textId="0CC1523E" w:rsidR="00D9391D" w:rsidRPr="007E32ED" w:rsidRDefault="00F71ACF" w:rsidP="00703E23">
            <w:pPr>
              <w:spacing w:line="400" w:lineRule="atLeast"/>
              <w:jc w:val="right"/>
              <w:rPr>
                <w:rFonts w:eastAsia="Times New Roman" w:cs="Times New Roman"/>
                <w:color w:val="FF0000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225</w:t>
            </w:r>
            <w:r w:rsidR="007E32ED">
              <w:rPr>
                <w:rFonts w:eastAsia="Times New Roman" w:cs="Times New Roman"/>
                <w:sz w:val="24"/>
                <w:szCs w:val="24"/>
                <w:lang w:eastAsia="zh-CN"/>
              </w:rPr>
              <w:t>0</w:t>
            </w:r>
            <w:r w:rsidR="007E32ED">
              <w:rPr>
                <w:rFonts w:eastAsia="Times New Roman" w:cs="Times New Roman"/>
                <w:color w:val="FF0000"/>
                <w:sz w:val="24"/>
                <w:szCs w:val="24"/>
                <w:lang w:eastAsia="zh-CN"/>
              </w:rPr>
              <w:t xml:space="preserve"> 1125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7C7326" w14:textId="5EB54572" w:rsidR="00D9391D" w:rsidRPr="00B70E17" w:rsidRDefault="00D9391D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D9391D" w:rsidRPr="00B70E17" w14:paraId="2BB2E8CE" w14:textId="77777777" w:rsidTr="00D9391D">
        <w:trPr>
          <w:trHeight w:val="31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E7880" w14:textId="77777777" w:rsidR="00D9391D" w:rsidRPr="00B70E17" w:rsidRDefault="00D9391D" w:rsidP="00703E2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19BB1" w14:textId="7EF394BC" w:rsidR="00D9391D" w:rsidRPr="007E32ED" w:rsidRDefault="00652A5E" w:rsidP="00703E23">
            <w:pPr>
              <w:spacing w:line="400" w:lineRule="atLeast"/>
              <w:rPr>
                <w:rFonts w:eastAsia="Times New Roman" w:cs="Times New Roman"/>
                <w:color w:val="FF0000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Interest </w:t>
            </w:r>
            <w:r w:rsidR="00F71ACF">
              <w:rPr>
                <w:rFonts w:eastAsia="Times New Roman" w:cs="Times New Roman"/>
                <w:sz w:val="24"/>
                <w:szCs w:val="24"/>
                <w:lang w:eastAsia="zh-CN"/>
              </w:rPr>
              <w:t>Expense</w:t>
            </w:r>
            <w:r w:rsidR="007E32ED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E32ED">
              <w:rPr>
                <w:rFonts w:eastAsia="Times New Roman" w:cs="Times New Roman"/>
                <w:color w:val="FF0000"/>
                <w:sz w:val="24"/>
                <w:szCs w:val="24"/>
                <w:lang w:eastAsia="zh-CN"/>
              </w:rPr>
              <w:t>Interest Payable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BEC34B" w14:textId="77777777" w:rsidR="00D9391D" w:rsidRPr="00B70E17" w:rsidRDefault="00D9391D" w:rsidP="00703E2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5706F6" w14:textId="3C4F8A70" w:rsidR="00D9391D" w:rsidRPr="007E32ED" w:rsidRDefault="00F71ACF" w:rsidP="00703E23">
            <w:pPr>
              <w:spacing w:line="400" w:lineRule="atLeast"/>
              <w:jc w:val="right"/>
              <w:rPr>
                <w:rFonts w:eastAsia="Times New Roman" w:cs="Times New Roman"/>
                <w:color w:val="FF0000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2250</w:t>
            </w:r>
            <w:r w:rsidR="007E32ED">
              <w:rPr>
                <w:rFonts w:eastAsia="Times New Roman" w:cs="Times New Roman"/>
                <w:color w:val="FF0000"/>
                <w:sz w:val="24"/>
                <w:szCs w:val="24"/>
                <w:lang w:eastAsia="zh-CN"/>
              </w:rPr>
              <w:t xml:space="preserve"> 1125</w:t>
            </w:r>
          </w:p>
        </w:tc>
      </w:tr>
    </w:tbl>
    <w:p w14:paraId="0481E098" w14:textId="23294B1B" w:rsidR="0064570C" w:rsidRDefault="0064570C" w:rsidP="00C6234F">
      <w:pPr>
        <w:pStyle w:val="BodyTextIndent"/>
        <w:ind w:left="0" w:firstLine="0"/>
        <w:rPr>
          <w:bCs/>
        </w:rPr>
      </w:pPr>
    </w:p>
    <w:p w14:paraId="5382EF03" w14:textId="35CB26EE" w:rsidR="0064570C" w:rsidRPr="00703E23" w:rsidRDefault="00B70E17" w:rsidP="00B70E17">
      <w:pPr>
        <w:pStyle w:val="BodyTextIndent"/>
        <w:ind w:left="0" w:firstLine="0"/>
        <w:jc w:val="right"/>
        <w:rPr>
          <w:bCs/>
          <w:sz w:val="24"/>
          <w:szCs w:val="24"/>
        </w:rPr>
      </w:pPr>
      <w:r w:rsidRPr="00703E23">
        <w:rPr>
          <w:bCs/>
          <w:sz w:val="24"/>
          <w:szCs w:val="24"/>
        </w:rPr>
        <w:t>(13 marks)</w:t>
      </w:r>
    </w:p>
    <w:p w14:paraId="735E079C" w14:textId="70976130" w:rsidR="0064570C" w:rsidRDefault="0064570C" w:rsidP="00B70E17">
      <w:pPr>
        <w:pStyle w:val="BodyTextIndent"/>
        <w:ind w:left="0" w:right="110" w:firstLine="0"/>
        <w:jc w:val="right"/>
        <w:rPr>
          <w:bCs/>
        </w:rPr>
      </w:pPr>
    </w:p>
    <w:p w14:paraId="141CFF4C" w14:textId="377ACE2B" w:rsidR="0064570C" w:rsidRDefault="0064570C" w:rsidP="00C6234F">
      <w:pPr>
        <w:pStyle w:val="BodyTextIndent"/>
        <w:ind w:left="0" w:firstLine="0"/>
        <w:rPr>
          <w:bCs/>
        </w:rPr>
      </w:pPr>
    </w:p>
    <w:p w14:paraId="7D440D00" w14:textId="36B3C0D9" w:rsidR="0064570C" w:rsidRDefault="0064570C" w:rsidP="00C6234F">
      <w:pPr>
        <w:pStyle w:val="BodyTextIndent"/>
        <w:ind w:left="0" w:firstLine="0"/>
        <w:rPr>
          <w:bCs/>
        </w:rPr>
      </w:pPr>
    </w:p>
    <w:p w14:paraId="1B4C05A4" w14:textId="65B3C2F5" w:rsidR="00224E6C" w:rsidRDefault="00224E6C" w:rsidP="00C6234F">
      <w:pPr>
        <w:pStyle w:val="BodyTextIndent"/>
        <w:ind w:left="0" w:firstLine="0"/>
        <w:rPr>
          <w:b/>
          <w:u w:val="single"/>
        </w:rPr>
      </w:pPr>
    </w:p>
    <w:p w14:paraId="3C4B11D0" w14:textId="26F7261D" w:rsidR="0064570C" w:rsidRDefault="0064570C" w:rsidP="00C6234F">
      <w:pPr>
        <w:pStyle w:val="BodyTextIndent"/>
        <w:ind w:left="0" w:firstLine="0"/>
        <w:rPr>
          <w:b/>
          <w:u w:val="single"/>
        </w:rPr>
      </w:pPr>
    </w:p>
    <w:p w14:paraId="727E004C" w14:textId="66DE54AD" w:rsidR="0064570C" w:rsidRDefault="0064570C" w:rsidP="00C6234F">
      <w:pPr>
        <w:pStyle w:val="BodyTextIndent"/>
        <w:ind w:left="0" w:firstLine="0"/>
        <w:rPr>
          <w:b/>
          <w:u w:val="single"/>
        </w:rPr>
      </w:pPr>
    </w:p>
    <w:p w14:paraId="7A634E6E" w14:textId="4EC4CD24" w:rsidR="0064570C" w:rsidRDefault="0064570C" w:rsidP="00C6234F">
      <w:pPr>
        <w:pStyle w:val="BodyTextIndent"/>
        <w:ind w:left="0" w:firstLine="0"/>
        <w:rPr>
          <w:b/>
          <w:u w:val="single"/>
        </w:rPr>
      </w:pPr>
    </w:p>
    <w:p w14:paraId="6EFECF98" w14:textId="406EDB2D" w:rsidR="0064570C" w:rsidRDefault="0064570C" w:rsidP="00C6234F">
      <w:pPr>
        <w:pStyle w:val="BodyTextIndent"/>
        <w:ind w:left="0" w:firstLine="0"/>
        <w:rPr>
          <w:b/>
          <w:u w:val="single"/>
        </w:rPr>
      </w:pPr>
    </w:p>
    <w:p w14:paraId="77DB28FB" w14:textId="2DC02B02" w:rsidR="0064570C" w:rsidRDefault="0064570C" w:rsidP="00C6234F">
      <w:pPr>
        <w:pStyle w:val="BodyTextIndent"/>
        <w:ind w:left="0" w:firstLine="0"/>
        <w:rPr>
          <w:b/>
          <w:u w:val="single"/>
        </w:rPr>
      </w:pPr>
    </w:p>
    <w:p w14:paraId="136DBABC" w14:textId="73A17033" w:rsidR="00085108" w:rsidRDefault="00085108" w:rsidP="00C6234F">
      <w:pPr>
        <w:pStyle w:val="BodyTextIndent"/>
        <w:ind w:left="0" w:firstLine="0"/>
        <w:rPr>
          <w:b/>
          <w:u w:val="single"/>
        </w:rPr>
      </w:pPr>
    </w:p>
    <w:p w14:paraId="62241EC7" w14:textId="48F8F99F" w:rsidR="002406F7" w:rsidRPr="002406F7" w:rsidRDefault="00703E23" w:rsidP="002406F7">
      <w:pPr>
        <w:pStyle w:val="ListParagraph"/>
        <w:keepLines/>
        <w:numPr>
          <w:ilvl w:val="0"/>
          <w:numId w:val="28"/>
        </w:numPr>
        <w:suppressAutoHyphens/>
        <w:autoSpaceDE w:val="0"/>
        <w:autoSpaceDN w:val="0"/>
        <w:adjustRightInd w:val="0"/>
        <w:ind w:hanging="720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lang w:val="en-GB"/>
        </w:rPr>
        <w:t xml:space="preserve"> </w:t>
      </w:r>
      <w:r w:rsidRPr="00703E23">
        <w:rPr>
          <w:bCs/>
          <w:sz w:val="24"/>
          <w:szCs w:val="24"/>
          <w:lang w:val="en-GB"/>
        </w:rPr>
        <w:t xml:space="preserve">  </w:t>
      </w:r>
      <w:r w:rsidRPr="00703E23">
        <w:rPr>
          <w:bCs/>
          <w:sz w:val="24"/>
          <w:szCs w:val="24"/>
          <w:u w:val="single"/>
        </w:rPr>
        <w:t xml:space="preserve">(Extract) Worksheet for </w:t>
      </w:r>
      <w:r w:rsidR="002406F7">
        <w:rPr>
          <w:bCs/>
          <w:sz w:val="24"/>
          <w:szCs w:val="24"/>
          <w:u w:val="single"/>
        </w:rPr>
        <w:t>Yew Peng</w:t>
      </w:r>
      <w:r w:rsidRPr="00703E23">
        <w:rPr>
          <w:bCs/>
          <w:sz w:val="24"/>
          <w:szCs w:val="24"/>
          <w:u w:val="single"/>
        </w:rPr>
        <w:t xml:space="preserve"> Pte Ltd for the year ended 30 June 2021</w:t>
      </w:r>
    </w:p>
    <w:p w14:paraId="216B464E" w14:textId="77777777" w:rsidR="00703E23" w:rsidRDefault="00703E23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tbl>
      <w:tblPr>
        <w:tblW w:w="9440" w:type="dxa"/>
        <w:tblInd w:w="-95" w:type="dxa"/>
        <w:tblLook w:val="04A0" w:firstRow="1" w:lastRow="0" w:firstColumn="1" w:lastColumn="0" w:noHBand="0" w:noVBand="1"/>
      </w:tblPr>
      <w:tblGrid>
        <w:gridCol w:w="3865"/>
        <w:gridCol w:w="1366"/>
        <w:gridCol w:w="1339"/>
        <w:gridCol w:w="1430"/>
        <w:gridCol w:w="1440"/>
      </w:tblGrid>
      <w:tr w:rsidR="00FC6A26" w:rsidRPr="00FC6A26" w14:paraId="69C764F8" w14:textId="77777777" w:rsidTr="00FC6A26">
        <w:trPr>
          <w:trHeight w:val="675"/>
        </w:trPr>
        <w:tc>
          <w:tcPr>
            <w:tcW w:w="38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79F72F2" w14:textId="77777777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270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09A427" w14:textId="77777777" w:rsidR="00FC6A26" w:rsidRPr="00FC6A26" w:rsidRDefault="00FC6A26" w:rsidP="00FC6A26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  <w:t>Unadjusted Trial Balance</w:t>
            </w:r>
          </w:p>
        </w:tc>
        <w:tc>
          <w:tcPr>
            <w:tcW w:w="287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14:paraId="5BEB37C5" w14:textId="77777777" w:rsidR="00FC6A26" w:rsidRPr="00FC6A26" w:rsidRDefault="00FC6A26" w:rsidP="00FC6A26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  <w:t>Adjustments</w:t>
            </w:r>
          </w:p>
        </w:tc>
      </w:tr>
      <w:tr w:rsidR="00FC6A26" w:rsidRPr="00FC6A26" w14:paraId="1C35322F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1796738" w14:textId="77777777" w:rsidR="00FC6A26" w:rsidRPr="00FC6A26" w:rsidRDefault="00FC6A26" w:rsidP="00FC6A26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  <w:t>Account Name</w:t>
            </w: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979A31D" w14:textId="77777777" w:rsidR="00FC6A26" w:rsidRPr="00FC6A26" w:rsidRDefault="00FC6A26" w:rsidP="00FC6A26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  <w:t>Debit ($)</w:t>
            </w: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736C38" w14:textId="77777777" w:rsidR="00FC6A26" w:rsidRPr="00FC6A26" w:rsidRDefault="00FC6A26" w:rsidP="00FC6A26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  <w:t>Credit ($)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90B94A3" w14:textId="77777777" w:rsidR="00FC6A26" w:rsidRPr="00FC6A26" w:rsidRDefault="00FC6A26" w:rsidP="00FC6A26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  <w:t>Debit ($)</w:t>
            </w: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C51E117" w14:textId="77777777" w:rsidR="00FC6A26" w:rsidRPr="00FC6A26" w:rsidRDefault="00FC6A26" w:rsidP="00FC6A26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b/>
                <w:bCs/>
                <w:sz w:val="24"/>
                <w:szCs w:val="24"/>
                <w:lang w:eastAsia="zh-CN"/>
              </w:rPr>
              <w:t>Credit ($)</w:t>
            </w:r>
          </w:p>
        </w:tc>
      </w:tr>
      <w:tr w:rsidR="00FC6A26" w:rsidRPr="00FC6A26" w14:paraId="3196A86E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FD2EE3F" w14:textId="77777777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Furniture and fittings</w:t>
            </w: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A0AB112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41,600</w:t>
            </w: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37AC46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DD8BDC4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EF4D4DB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FC6A26" w:rsidRPr="00FC6A26" w14:paraId="23813AD8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BC859C0" w14:textId="77777777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Cash </w:t>
            </w: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0281A21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15,700</w:t>
            </w: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D7F35BD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43D4DA9" w14:textId="3245A125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ED8F023" w14:textId="3F6C2148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0C5721DA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FBB38ED" w14:textId="77777777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Accounts receivable</w:t>
            </w: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C83A860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45,700</w:t>
            </w: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DF4145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CD7B81B" w14:textId="2C2A0BDF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ABE9496" w14:textId="3443E80D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138DCC2A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5BA5621" w14:textId="77777777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Prepaid insurance</w:t>
            </w: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886F0BA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26,700</w:t>
            </w: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CDE703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52436F5" w14:textId="4395069F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95D18D0" w14:textId="641638FC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700915BB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1DE309D" w14:textId="77777777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Inventory</w:t>
            </w: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3FBCA36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17,600</w:t>
            </w: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D891E8E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0661C7B" w14:textId="76137174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85F6DEE" w14:textId="472BCAE4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10F77C8A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79391B5" w14:textId="77777777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Bank Loan</w:t>
            </w: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349A072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9D317F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45,000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B80A730" w14:textId="560CF88A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19A8BF1" w14:textId="62F46D2B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592417D6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1716166" w14:textId="77777777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Accounts payable</w:t>
            </w: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5B2406C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5E5C2E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13,800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9033A24" w14:textId="1E5FE639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BDA19FE" w14:textId="4AA7B1E1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4AFC08D4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8B36287" w14:textId="7AB4181F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Unearned consultancy </w:t>
            </w:r>
            <w:r w:rsidR="00B845BD">
              <w:rPr>
                <w:rFonts w:eastAsia="Times New Roman" w:cs="Times New Roman"/>
                <w:sz w:val="24"/>
                <w:szCs w:val="24"/>
                <w:lang w:eastAsia="zh-CN"/>
              </w:rPr>
              <w:t>revenue</w:t>
            </w: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4D7C38F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764215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14,700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7D1E04B" w14:textId="5AE7C3EC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9966DB8" w14:textId="600FD83F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5C604CD2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1EB96D1" w14:textId="75D64A1D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Repair services </w:t>
            </w:r>
            <w:r w:rsidR="00B845BD">
              <w:rPr>
                <w:rFonts w:eastAsia="Times New Roman" w:cs="Times New Roman"/>
                <w:sz w:val="24"/>
                <w:szCs w:val="24"/>
                <w:lang w:eastAsia="zh-CN"/>
              </w:rPr>
              <w:t>revenue</w:t>
            </w: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60595B0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4C3889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9,800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A21B111" w14:textId="1FBC612A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992B617" w14:textId="0854292D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17061AC9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5700487" w14:textId="77777777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Sales revenue</w:t>
            </w: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56AB2FD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618F2B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145,800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EBE36BE" w14:textId="25309475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246F3DD" w14:textId="18E85C7B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1C0EE734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03E5F05" w14:textId="77777777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Sales returns</w:t>
            </w: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3D02007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6,300</w:t>
            </w: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26984E1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51BB1DC" w14:textId="6E9A2EE1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2832428" w14:textId="53BC01B4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1C8C5F2C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2C8731C" w14:textId="77777777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Cost of sales</w:t>
            </w: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EF4BC02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65,800</w:t>
            </w: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DDD7377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3A38BCC" w14:textId="6491882A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436FCC9" w14:textId="2C055B6F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22054B0B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02BDEA5" w14:textId="77777777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Loss from </w:t>
            </w:r>
            <w:proofErr w:type="gramStart"/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law suit</w:t>
            </w:r>
            <w:proofErr w:type="gramEnd"/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E093A9B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17,300</w:t>
            </w: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1A1DE9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BFA1FB4" w14:textId="2B2E473A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59F0EBD" w14:textId="3E21A11A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201C185B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1CAB6E" w14:textId="77777777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Interest expense</w:t>
            </w: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6E96AE9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2,250</w:t>
            </w: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3B73F37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8010144" w14:textId="2B432B3B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99A50D7" w14:textId="296F3B50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1DCD3550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0DF2323" w14:textId="77777777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Sales commission expense</w:t>
            </w: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B53EBE1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29,600</w:t>
            </w: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D8CDB73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FCB93E8" w14:textId="48AFB92B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FF60FE8" w14:textId="4ADE2EA1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14D0F4B1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483059E" w14:textId="77777777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Salary expense</w:t>
            </w: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17B6A26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25,800</w:t>
            </w: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A3EEEC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A11B9A4" w14:textId="2414D1ED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50B7D41" w14:textId="185F88EE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236AE537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F47E81E" w14:textId="77777777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Ordinary share capital</w:t>
            </w: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4A09B1D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6BAE08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60,000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E00448B" w14:textId="4A5854D1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B5267F4" w14:textId="4DC6452B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1B08B4AD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6E84645" w14:textId="77777777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Retained earnings (as </w:t>
            </w:r>
            <w:proofErr w:type="gramStart"/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at</w:t>
            </w:r>
            <w:proofErr w:type="gramEnd"/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 1 July 2020)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7DCB65C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94CB379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5,250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6E8E10CE" w14:textId="4B7412AD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B27A599" w14:textId="39BAB9BB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3B934312" w14:textId="77777777" w:rsidTr="00FC6A26">
        <w:trPr>
          <w:trHeight w:val="330"/>
        </w:trPr>
        <w:tc>
          <w:tcPr>
            <w:tcW w:w="386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081F60" w14:textId="77777777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double" w:sz="6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AA86724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294,350</w:t>
            </w:r>
          </w:p>
        </w:tc>
        <w:tc>
          <w:tcPr>
            <w:tcW w:w="133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898B93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294,350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CBC426B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D4CEFAA" w14:textId="7777777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FC6A26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FC6A26" w:rsidRPr="00FC6A26" w14:paraId="013E9ACB" w14:textId="77777777" w:rsidTr="00FC6A26">
        <w:trPr>
          <w:trHeight w:val="330"/>
        </w:trPr>
        <w:tc>
          <w:tcPr>
            <w:tcW w:w="3865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B80DC30" w14:textId="47F0E4AC" w:rsidR="00FC6A26" w:rsidRPr="00FC6A26" w:rsidRDefault="00CA7A67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Unearned Repair Services Revenue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98BDE53" w14:textId="48789096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5DCFB88" w14:textId="1EB95EDA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9AA6107" w14:textId="4F983F18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8593478" w14:textId="321E4DB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60BD43EF" w14:textId="77777777" w:rsidTr="00FC6A26">
        <w:trPr>
          <w:trHeight w:val="315"/>
        </w:trPr>
        <w:tc>
          <w:tcPr>
            <w:tcW w:w="38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9C4FDE4" w14:textId="79855693" w:rsidR="00FC6A26" w:rsidRPr="00FC6A26" w:rsidRDefault="00CA7A67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Sales Commission Payable</w:t>
            </w:r>
          </w:p>
        </w:tc>
        <w:tc>
          <w:tcPr>
            <w:tcW w:w="136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54CEABE" w14:textId="46C8A65D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3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D67B4E" w14:textId="717F96CA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945119E" w14:textId="5E580333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9C1894F" w14:textId="0C77788A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4EDCBC79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7E4166B" w14:textId="7F763DCC" w:rsidR="00FC6A26" w:rsidRPr="00FC6A26" w:rsidRDefault="00CA7A67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Interest Payable</w:t>
            </w: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43CE49B" w14:textId="15A8F89A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1AF111" w14:textId="68F18C87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79EDC17" w14:textId="358C7858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46E19B3" w14:textId="7D836A28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3F664BF4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5373CA3" w14:textId="4FCD7E39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31DE20D" w14:textId="3869D998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75E657" w14:textId="30228C37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212545F" w14:textId="34A4C4E6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43BA644" w14:textId="12432310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035B83E0" w14:textId="77777777" w:rsidTr="00FC6A26">
        <w:trPr>
          <w:trHeight w:val="315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27CB3E5" w14:textId="0201D8B3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50E3362" w14:textId="756D6D2A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D5EC40" w14:textId="534767FE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15D52F31" w14:textId="027B67BD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2E801968" w14:textId="19704107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274FAA3B" w14:textId="77777777" w:rsidTr="00FC6A26">
        <w:trPr>
          <w:trHeight w:val="330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8DEDABA" w14:textId="5B225A35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879EDCF" w14:textId="59F250CD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A4E8AF" w14:textId="06B49CDC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dotted" w:sz="4" w:space="0" w:color="auto"/>
              <w:bottom w:val="double" w:sz="6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397F23D1" w14:textId="6FDCDA6E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double" w:sz="6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5D8DE323" w14:textId="1BE308FF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FC6A26" w:rsidRPr="00FC6A26" w14:paraId="0CDCA441" w14:textId="77777777" w:rsidTr="00FC6A26">
        <w:trPr>
          <w:trHeight w:val="330"/>
        </w:trPr>
        <w:tc>
          <w:tcPr>
            <w:tcW w:w="386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</w:tcPr>
          <w:p w14:paraId="36425E38" w14:textId="3C5C63C4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</w:tcPr>
          <w:p w14:paraId="2B255A72" w14:textId="0512C6AC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30B818F" w14:textId="78CDAA7F" w:rsidR="00FC6A26" w:rsidRPr="00FC6A26" w:rsidRDefault="00FC6A26" w:rsidP="00FC6A26">
            <w:pPr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B7622FD" w14:textId="1B070EC0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7E292E28" w14:textId="2A871395" w:rsidR="00FC6A26" w:rsidRPr="00FC6A26" w:rsidRDefault="00FC6A26" w:rsidP="00FC6A26">
            <w:pPr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27FDE84C" w14:textId="52C57F74" w:rsidR="00C65FF4" w:rsidRDefault="00C65FF4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41B4843B" w14:textId="4E52A9D5" w:rsidR="00C65FF4" w:rsidRPr="00703E23" w:rsidRDefault="008008B3" w:rsidP="008008B3">
      <w:pPr>
        <w:keepLines/>
        <w:suppressAutoHyphens/>
        <w:autoSpaceDE w:val="0"/>
        <w:autoSpaceDN w:val="0"/>
        <w:adjustRightInd w:val="0"/>
        <w:jc w:val="right"/>
        <w:rPr>
          <w:b/>
          <w:sz w:val="24"/>
          <w:szCs w:val="24"/>
        </w:rPr>
      </w:pPr>
      <w:r w:rsidRPr="00703E23">
        <w:rPr>
          <w:bCs/>
          <w:sz w:val="24"/>
          <w:szCs w:val="24"/>
        </w:rPr>
        <w:t>(</w:t>
      </w:r>
      <w:r w:rsidR="00B70E17" w:rsidRPr="00703E23">
        <w:rPr>
          <w:bCs/>
          <w:sz w:val="24"/>
          <w:szCs w:val="24"/>
        </w:rPr>
        <w:t>4</w:t>
      </w:r>
      <w:r w:rsidRPr="00703E23">
        <w:rPr>
          <w:bCs/>
          <w:sz w:val="24"/>
          <w:szCs w:val="24"/>
        </w:rPr>
        <w:t xml:space="preserve"> marks)</w:t>
      </w:r>
    </w:p>
    <w:p w14:paraId="035CD55F" w14:textId="1B7253C3" w:rsidR="00C65FF4" w:rsidRDefault="00C65FF4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6D6019A1" w14:textId="7CBEF686" w:rsidR="00B70E17" w:rsidRDefault="00B70E17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45046D30" w14:textId="55DDA3AD" w:rsidR="00FC6A26" w:rsidRDefault="00FC6A26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32DD0A80" w14:textId="64E8A47E" w:rsidR="00FC6A26" w:rsidRDefault="00FC6A26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4BFB675D" w14:textId="06B942B7" w:rsidR="00FC6A26" w:rsidRDefault="00FC6A26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0C41177D" w14:textId="382EC1F2" w:rsidR="00FC6A26" w:rsidRDefault="00FC6A26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74D328D8" w14:textId="63D2CEB1" w:rsidR="00FC6A26" w:rsidRDefault="00FC6A26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29504F9E" w14:textId="090B28C8" w:rsidR="00FC6A26" w:rsidRDefault="00FC6A26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0C2845F8" w14:textId="0010EF40" w:rsidR="00FC6A26" w:rsidRDefault="00FC6A26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24B7078D" w14:textId="1CA96087" w:rsidR="00FC6A26" w:rsidRDefault="00FC6A26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28E8D3EA" w14:textId="07168CAE" w:rsidR="00FC6A26" w:rsidRDefault="00FC6A26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071FAC6E" w14:textId="6526BACC" w:rsidR="00FC6A26" w:rsidRDefault="00FC6A26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19D8FEDA" w14:textId="77777777" w:rsidR="00FC6A26" w:rsidRDefault="00FC6A26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3199361C" w14:textId="0CD93943" w:rsidR="00B70E17" w:rsidRDefault="00B70E17" w:rsidP="00AC34C3">
      <w:pPr>
        <w:keepLines/>
        <w:suppressAutoHyphens/>
        <w:autoSpaceDE w:val="0"/>
        <w:autoSpaceDN w:val="0"/>
        <w:adjustRightInd w:val="0"/>
        <w:rPr>
          <w:bCs/>
        </w:rPr>
      </w:pPr>
      <w:r>
        <w:rPr>
          <w:bCs/>
        </w:rPr>
        <w:t>(c)</w:t>
      </w:r>
    </w:p>
    <w:tbl>
      <w:tblPr>
        <w:tblW w:w="8473" w:type="dxa"/>
        <w:tblInd w:w="355" w:type="dxa"/>
        <w:tblLook w:val="04A0" w:firstRow="1" w:lastRow="0" w:firstColumn="1" w:lastColumn="0" w:noHBand="0" w:noVBand="1"/>
      </w:tblPr>
      <w:tblGrid>
        <w:gridCol w:w="4955"/>
        <w:gridCol w:w="1710"/>
        <w:gridCol w:w="1800"/>
        <w:gridCol w:w="8"/>
      </w:tblGrid>
      <w:tr w:rsidR="00770E51" w:rsidRPr="00B70E17" w14:paraId="4F46B7E8" w14:textId="77777777" w:rsidTr="007A74F1">
        <w:trPr>
          <w:trHeight w:val="315"/>
        </w:trPr>
        <w:tc>
          <w:tcPr>
            <w:tcW w:w="8473" w:type="dxa"/>
            <w:gridSpan w:val="4"/>
            <w:tcBorders>
              <w:top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3E9BF1AD" w14:textId="4A6D2E35" w:rsidR="00770E51" w:rsidRPr="00B70E17" w:rsidRDefault="00B13F65" w:rsidP="007A74F1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Yew Peng</w:t>
            </w:r>
            <w:r w:rsidR="00770E51" w:rsidRPr="00770E51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 Pte Ltd</w:t>
            </w:r>
          </w:p>
        </w:tc>
      </w:tr>
      <w:tr w:rsidR="00770E51" w:rsidRPr="00B70E17" w14:paraId="13739FAF" w14:textId="77777777" w:rsidTr="007A74F1">
        <w:trPr>
          <w:trHeight w:val="315"/>
        </w:trPr>
        <w:tc>
          <w:tcPr>
            <w:tcW w:w="8473" w:type="dxa"/>
            <w:gridSpan w:val="4"/>
            <w:tcBorders>
              <w:top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290D031E" w14:textId="31217EBA" w:rsidR="00770E51" w:rsidRPr="00B70E17" w:rsidRDefault="00770E51" w:rsidP="007A74F1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770E51"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  <w:t>Stat</w:t>
            </w:r>
            <w:r w:rsidR="00A006CA"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  <w:t>ement of Profit or Loss for the</w:t>
            </w:r>
            <w:r w:rsidRPr="00770E51"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  <w:t xml:space="preserve"> year ended 30 June 2021</w:t>
            </w:r>
          </w:p>
        </w:tc>
      </w:tr>
      <w:tr w:rsidR="00770E51" w:rsidRPr="00B70E17" w14:paraId="71485FA1" w14:textId="77777777" w:rsidTr="007A74F1">
        <w:trPr>
          <w:gridAfter w:val="1"/>
          <w:wAfter w:w="8" w:type="dxa"/>
          <w:trHeight w:val="315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21B7CD7" w14:textId="6DA2D37C" w:rsidR="00770E51" w:rsidRPr="00B70E17" w:rsidRDefault="00770E51" w:rsidP="007A74F1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39105AC" w14:textId="77777777" w:rsidR="00770E51" w:rsidRPr="00B70E17" w:rsidRDefault="00770E51" w:rsidP="007A74F1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$</w:t>
            </w: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D93487D" w14:textId="77777777" w:rsidR="00770E51" w:rsidRPr="00B70E17" w:rsidRDefault="00770E51" w:rsidP="007A74F1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70E17">
              <w:rPr>
                <w:rFonts w:eastAsia="Times New Roman" w:cs="Times New Roman"/>
                <w:sz w:val="24"/>
                <w:szCs w:val="24"/>
                <w:lang w:eastAsia="zh-CN"/>
              </w:rPr>
              <w:t>$</w:t>
            </w:r>
          </w:p>
        </w:tc>
      </w:tr>
      <w:tr w:rsidR="00770E51" w:rsidRPr="00B70E17" w14:paraId="14260F8B" w14:textId="77777777" w:rsidTr="007A74F1">
        <w:trPr>
          <w:gridAfter w:val="1"/>
          <w:wAfter w:w="8" w:type="dxa"/>
          <w:trHeight w:val="360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0898BB8" w14:textId="51D1FFAD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7C1B86F" w14:textId="09D1D481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1DCD42B5" w14:textId="6A9C50BA" w:rsidR="00770E51" w:rsidRPr="00B70E17" w:rsidRDefault="00770E51" w:rsidP="007A74F1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770E51" w:rsidRPr="00B70E17" w14:paraId="35E37F67" w14:textId="77777777" w:rsidTr="007A74F1">
        <w:trPr>
          <w:gridAfter w:val="1"/>
          <w:wAfter w:w="8" w:type="dxa"/>
          <w:trHeight w:val="360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32EFA73" w14:textId="1B3F7F09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C4AD50A" w14:textId="424990A9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2DDB8A25" w14:textId="004A6D23" w:rsidR="00770E51" w:rsidRPr="00B70E17" w:rsidRDefault="00770E51" w:rsidP="007A74F1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</w:tr>
      <w:tr w:rsidR="00770E51" w:rsidRPr="00B70E17" w14:paraId="470FF4B6" w14:textId="77777777" w:rsidTr="007A74F1">
        <w:trPr>
          <w:gridAfter w:val="1"/>
          <w:wAfter w:w="8" w:type="dxa"/>
          <w:trHeight w:val="360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39B552D" w14:textId="04AC7DB9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91F997C" w14:textId="0EA90188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3C4FE085" w14:textId="6DF943C0" w:rsidR="00770E51" w:rsidRPr="00B70E17" w:rsidRDefault="00770E51" w:rsidP="007A74F1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770E51" w:rsidRPr="00B70E17" w14:paraId="654CB852" w14:textId="77777777" w:rsidTr="007A74F1">
        <w:trPr>
          <w:gridAfter w:val="1"/>
          <w:wAfter w:w="8" w:type="dxa"/>
          <w:trHeight w:val="360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A2BC754" w14:textId="24E3850E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C8AB9DC" w14:textId="42612C0B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4108E651" w14:textId="685FE856" w:rsidR="00770E51" w:rsidRPr="00B70E17" w:rsidRDefault="00770E51" w:rsidP="007A74F1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</w:tr>
      <w:tr w:rsidR="00770E51" w:rsidRPr="00B70E17" w14:paraId="1FC06CB3" w14:textId="77777777" w:rsidTr="007A74F1">
        <w:trPr>
          <w:gridAfter w:val="1"/>
          <w:wAfter w:w="8" w:type="dxa"/>
          <w:trHeight w:val="360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B480D9C" w14:textId="766A5FB8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63F0220" w14:textId="4D5CA673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5A41410B" w14:textId="47742282" w:rsidR="00770E51" w:rsidRPr="00B70E17" w:rsidRDefault="00770E51" w:rsidP="007A74F1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770E51" w:rsidRPr="00B70E17" w14:paraId="2D667C64" w14:textId="77777777" w:rsidTr="007A74F1">
        <w:trPr>
          <w:gridAfter w:val="1"/>
          <w:wAfter w:w="8" w:type="dxa"/>
          <w:trHeight w:val="360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416DE9A" w14:textId="1BD412E3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C669009" w14:textId="5D7CE7C3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35B09E29" w14:textId="69E6FCCB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770E51" w:rsidRPr="00B70E17" w14:paraId="1CFB6BF3" w14:textId="77777777" w:rsidTr="007A74F1">
        <w:trPr>
          <w:gridAfter w:val="1"/>
          <w:wAfter w:w="8" w:type="dxa"/>
          <w:trHeight w:val="360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FBEC458" w14:textId="6347C961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47F50C3" w14:textId="44393F8C" w:rsidR="00770E51" w:rsidRPr="00B70E17" w:rsidRDefault="00770E51" w:rsidP="007A74F1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034A3F28" w14:textId="31E54949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770E51" w:rsidRPr="00B70E17" w14:paraId="6F6F6064" w14:textId="77777777" w:rsidTr="007A74F1">
        <w:trPr>
          <w:gridAfter w:val="1"/>
          <w:wAfter w:w="8" w:type="dxa"/>
          <w:trHeight w:val="360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468FD0D" w14:textId="24FA99F3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AC0C944" w14:textId="72398D9C" w:rsidR="00770E51" w:rsidRPr="00B70E17" w:rsidRDefault="00770E51" w:rsidP="007A74F1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50F6251F" w14:textId="5405812D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770E51" w:rsidRPr="00B70E17" w14:paraId="656EF304" w14:textId="77777777" w:rsidTr="007A74F1">
        <w:trPr>
          <w:gridAfter w:val="1"/>
          <w:wAfter w:w="8" w:type="dxa"/>
          <w:trHeight w:val="360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ED1C59B" w14:textId="2E358D2E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09686B9" w14:textId="7E9827A3" w:rsidR="00770E51" w:rsidRPr="00B70E17" w:rsidRDefault="00770E51" w:rsidP="007A74F1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59BB68FB" w14:textId="3CF0D7EB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770E51" w:rsidRPr="00B70E17" w14:paraId="39023F8E" w14:textId="77777777" w:rsidTr="007A74F1">
        <w:trPr>
          <w:gridAfter w:val="1"/>
          <w:wAfter w:w="8" w:type="dxa"/>
          <w:trHeight w:val="360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C6DDCE8" w14:textId="400D392A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DC0A52B" w14:textId="61060C28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728D4A3F" w14:textId="5775E604" w:rsidR="00770E51" w:rsidRPr="00B70E17" w:rsidRDefault="00770E51" w:rsidP="007A74F1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</w:tr>
      <w:tr w:rsidR="00770E51" w:rsidRPr="00B70E17" w14:paraId="7A3F5CBF" w14:textId="77777777" w:rsidTr="007A74F1">
        <w:trPr>
          <w:gridAfter w:val="1"/>
          <w:wAfter w:w="8" w:type="dxa"/>
          <w:trHeight w:val="360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64CFEF5" w14:textId="58BA866E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2DDC4B5" w14:textId="5F584777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40D04D70" w14:textId="5656E9E8" w:rsidR="00770E51" w:rsidRPr="00B70E17" w:rsidRDefault="00770E51" w:rsidP="007A74F1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770E51" w:rsidRPr="00B70E17" w14:paraId="1BAEA14A" w14:textId="77777777" w:rsidTr="007A74F1">
        <w:trPr>
          <w:gridAfter w:val="1"/>
          <w:wAfter w:w="8" w:type="dxa"/>
          <w:trHeight w:val="360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BD605BE" w14:textId="56355F68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CA73BB1" w14:textId="2D2DEEF8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06A9BDE9" w14:textId="06C420E0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770E51" w:rsidRPr="00B70E17" w14:paraId="32B4EB0C" w14:textId="77777777" w:rsidTr="007A74F1">
        <w:trPr>
          <w:gridAfter w:val="1"/>
          <w:wAfter w:w="8" w:type="dxa"/>
          <w:trHeight w:val="360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56E58AB" w14:textId="70F16D7C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54C6838" w14:textId="27C94F3C" w:rsidR="00770E51" w:rsidRPr="00B70E17" w:rsidRDefault="00770E51" w:rsidP="007A74F1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1F470CDB" w14:textId="589A0547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770E51" w:rsidRPr="00B70E17" w14:paraId="0C9F4E6C" w14:textId="77777777" w:rsidTr="007A74F1">
        <w:trPr>
          <w:gridAfter w:val="1"/>
          <w:wAfter w:w="8" w:type="dxa"/>
          <w:trHeight w:val="360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1A9F490" w14:textId="249A49DB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01823E9" w14:textId="6472D676" w:rsidR="00770E51" w:rsidRPr="00B70E17" w:rsidRDefault="00770E51" w:rsidP="007A74F1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49267530" w14:textId="79023331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770E51" w:rsidRPr="00B70E17" w14:paraId="331494C8" w14:textId="77777777" w:rsidTr="007A74F1">
        <w:trPr>
          <w:gridAfter w:val="1"/>
          <w:wAfter w:w="8" w:type="dxa"/>
          <w:trHeight w:val="315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69033FD" w14:textId="62222DA6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52757EF" w14:textId="5AC21165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016562AA" w14:textId="4E1019FE" w:rsidR="00770E51" w:rsidRPr="00B70E17" w:rsidRDefault="00770E51" w:rsidP="007A74F1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770E51" w:rsidRPr="00B70E17" w14:paraId="77E83218" w14:textId="77777777" w:rsidTr="007A74F1">
        <w:trPr>
          <w:gridAfter w:val="1"/>
          <w:wAfter w:w="8" w:type="dxa"/>
          <w:trHeight w:val="315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79C85AD" w14:textId="41C78669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AC104D9" w14:textId="70E950A4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29E39D19" w14:textId="543E30F7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770E51" w:rsidRPr="00B70E17" w14:paraId="5827E1B3" w14:textId="77777777" w:rsidTr="007A74F1">
        <w:trPr>
          <w:gridAfter w:val="1"/>
          <w:wAfter w:w="8" w:type="dxa"/>
          <w:trHeight w:val="315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1D6B7FC" w14:textId="564B48E9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55CFC5D" w14:textId="1DE787A3" w:rsidR="00770E51" w:rsidRPr="00B70E17" w:rsidRDefault="00770E51" w:rsidP="007A74F1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1B4A5002" w14:textId="1E7C341A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770E51" w:rsidRPr="00B70E17" w14:paraId="79DDEA4B" w14:textId="77777777" w:rsidTr="007A74F1">
        <w:trPr>
          <w:gridAfter w:val="1"/>
          <w:wAfter w:w="8" w:type="dxa"/>
          <w:trHeight w:val="330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D0A6885" w14:textId="14EC8D24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3587DA5" w14:textId="236FD935" w:rsidR="00770E51" w:rsidRPr="00B70E17" w:rsidRDefault="00770E51" w:rsidP="007A74F1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54D92025" w14:textId="2139048A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770E51" w:rsidRPr="00B70E17" w14:paraId="16A57585" w14:textId="77777777" w:rsidTr="007A74F1">
        <w:trPr>
          <w:gridAfter w:val="1"/>
          <w:wAfter w:w="8" w:type="dxa"/>
          <w:trHeight w:val="330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1724B36" w14:textId="6D3BD8C4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8BC3C26" w14:textId="64215161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585C3600" w14:textId="51EF4B1C" w:rsidR="00770E51" w:rsidRPr="00B70E17" w:rsidRDefault="00770E51" w:rsidP="007A74F1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</w:tr>
      <w:tr w:rsidR="00770E51" w:rsidRPr="00B70E17" w14:paraId="3C8CBF59" w14:textId="77777777" w:rsidTr="007A74F1">
        <w:trPr>
          <w:gridAfter w:val="1"/>
          <w:wAfter w:w="8" w:type="dxa"/>
          <w:trHeight w:val="330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6F54BF1" w14:textId="77777777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B6F21DC" w14:textId="77777777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5172CF6F" w14:textId="77777777" w:rsidR="00770E51" w:rsidRPr="00B70E17" w:rsidRDefault="00770E51" w:rsidP="007A74F1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</w:tr>
      <w:tr w:rsidR="00770E51" w:rsidRPr="00B70E17" w14:paraId="2BA1CD90" w14:textId="77777777" w:rsidTr="007A74F1">
        <w:trPr>
          <w:gridAfter w:val="1"/>
          <w:wAfter w:w="8" w:type="dxa"/>
          <w:trHeight w:val="330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E9593FE" w14:textId="77777777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B5B6F3C" w14:textId="77777777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0DC7234C" w14:textId="77777777" w:rsidR="00770E51" w:rsidRPr="00B70E17" w:rsidRDefault="00770E51" w:rsidP="007A74F1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</w:tr>
      <w:tr w:rsidR="00770E51" w:rsidRPr="00B70E17" w14:paraId="3190FE78" w14:textId="77777777" w:rsidTr="007A74F1">
        <w:trPr>
          <w:gridAfter w:val="1"/>
          <w:wAfter w:w="8" w:type="dxa"/>
          <w:trHeight w:val="315"/>
        </w:trPr>
        <w:tc>
          <w:tcPr>
            <w:tcW w:w="4955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49A2EC7" w14:textId="21FE0341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A0182BB" w14:textId="5D3DAC0B" w:rsidR="00770E51" w:rsidRPr="00B70E17" w:rsidRDefault="00770E51" w:rsidP="007A74F1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7700EBC3" w14:textId="2BF7D1F0" w:rsidR="00770E51" w:rsidRPr="00B70E17" w:rsidRDefault="00770E51" w:rsidP="007A74F1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u w:val="double"/>
                <w:lang w:eastAsia="zh-CN"/>
              </w:rPr>
            </w:pPr>
          </w:p>
        </w:tc>
      </w:tr>
      <w:tr w:rsidR="00770E51" w:rsidRPr="00B70E17" w14:paraId="0C065D2E" w14:textId="77777777" w:rsidTr="007A74F1">
        <w:trPr>
          <w:gridAfter w:val="1"/>
          <w:wAfter w:w="8" w:type="dxa"/>
          <w:trHeight w:val="315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100C" w14:textId="77777777" w:rsidR="00770E51" w:rsidRPr="00B70E17" w:rsidRDefault="00770E51" w:rsidP="00B70E17">
            <w:pPr>
              <w:jc w:val="right"/>
              <w:rPr>
                <w:rFonts w:ascii="Wingdings" w:eastAsia="Times New Roman" w:hAnsi="Wingdings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56A6" w14:textId="77777777" w:rsidR="00770E51" w:rsidRPr="00B70E17" w:rsidRDefault="00770E51" w:rsidP="00B70E17">
            <w:pPr>
              <w:rPr>
                <w:rFonts w:eastAsia="Times New Roman" w:cs="Times New Roma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2AA5" w14:textId="77777777" w:rsidR="00770E51" w:rsidRPr="00B70E17" w:rsidRDefault="00770E51" w:rsidP="00B70E17">
            <w:pPr>
              <w:rPr>
                <w:rFonts w:eastAsia="Times New Roman" w:cs="Times New Roman"/>
                <w:color w:val="auto"/>
                <w:sz w:val="20"/>
                <w:szCs w:val="20"/>
                <w:lang w:eastAsia="zh-CN"/>
              </w:rPr>
            </w:pPr>
          </w:p>
        </w:tc>
      </w:tr>
    </w:tbl>
    <w:p w14:paraId="328A2746" w14:textId="6D09A3DC" w:rsidR="00414242" w:rsidRPr="007A74F1" w:rsidRDefault="005437E0" w:rsidP="005437E0">
      <w:pPr>
        <w:keepLines/>
        <w:suppressAutoHyphens/>
        <w:autoSpaceDE w:val="0"/>
        <w:autoSpaceDN w:val="0"/>
        <w:adjustRightInd w:val="0"/>
        <w:jc w:val="right"/>
        <w:rPr>
          <w:bCs/>
          <w:sz w:val="24"/>
          <w:szCs w:val="24"/>
        </w:rPr>
      </w:pPr>
      <w:r w:rsidRPr="007A74F1">
        <w:rPr>
          <w:bCs/>
          <w:sz w:val="24"/>
          <w:szCs w:val="24"/>
        </w:rPr>
        <w:t>(1</w:t>
      </w:r>
      <w:r w:rsidR="00FC6A26">
        <w:rPr>
          <w:bCs/>
          <w:sz w:val="24"/>
          <w:szCs w:val="24"/>
        </w:rPr>
        <w:t>6</w:t>
      </w:r>
      <w:r w:rsidRPr="007A74F1">
        <w:rPr>
          <w:bCs/>
          <w:sz w:val="24"/>
          <w:szCs w:val="24"/>
        </w:rPr>
        <w:t xml:space="preserve"> marks)</w:t>
      </w:r>
    </w:p>
    <w:p w14:paraId="2E695221" w14:textId="19808D23" w:rsidR="00414242" w:rsidRDefault="00414242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73B346B0" w14:textId="3FABB903" w:rsidR="00414242" w:rsidRDefault="00414242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39E5714C" w14:textId="323835D8" w:rsidR="00414242" w:rsidRDefault="00414242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31767304" w14:textId="2827283C" w:rsidR="00414242" w:rsidRDefault="00414242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013F6017" w14:textId="7756011C" w:rsidR="00414242" w:rsidRDefault="00414242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39757633" w14:textId="6A445E9D" w:rsidR="00414242" w:rsidRDefault="00414242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5BEE8FF0" w14:textId="6A14E165" w:rsidR="00414242" w:rsidRDefault="00414242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3E17DF85" w14:textId="34E6C683" w:rsidR="00414242" w:rsidRDefault="00414242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145A5739" w14:textId="68D0F20F" w:rsidR="00414242" w:rsidRDefault="00414242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32E306D0" w14:textId="4A89197A" w:rsidR="00414242" w:rsidRDefault="00414242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7AA36CD9" w14:textId="6A93B245" w:rsidR="00414242" w:rsidRDefault="00414242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476F203C" w14:textId="72EC37D5" w:rsidR="001C4A50" w:rsidRPr="001C4A50" w:rsidRDefault="001C4A50" w:rsidP="00AC34C3">
      <w:pPr>
        <w:keepLines/>
        <w:suppressAutoHyphens/>
        <w:autoSpaceDE w:val="0"/>
        <w:autoSpaceDN w:val="0"/>
        <w:adjustRightInd w:val="0"/>
        <w:rPr>
          <w:bCs/>
        </w:rPr>
      </w:pPr>
      <w:r w:rsidRPr="001C4A50">
        <w:rPr>
          <w:bCs/>
        </w:rPr>
        <w:t>(d)</w:t>
      </w:r>
    </w:p>
    <w:tbl>
      <w:tblPr>
        <w:tblW w:w="7080" w:type="dxa"/>
        <w:tblInd w:w="810" w:type="dxa"/>
        <w:tblLook w:val="04A0" w:firstRow="1" w:lastRow="0" w:firstColumn="1" w:lastColumn="0" w:noHBand="0" w:noVBand="1"/>
      </w:tblPr>
      <w:tblGrid>
        <w:gridCol w:w="90"/>
        <w:gridCol w:w="4230"/>
        <w:gridCol w:w="1380"/>
        <w:gridCol w:w="1140"/>
        <w:gridCol w:w="240"/>
      </w:tblGrid>
      <w:tr w:rsidR="001C4A50" w:rsidRPr="00723F50" w14:paraId="797AD62D" w14:textId="77777777" w:rsidTr="00A12673">
        <w:trPr>
          <w:gridBefore w:val="1"/>
          <w:wBefore w:w="90" w:type="dxa"/>
          <w:trHeight w:val="315"/>
        </w:trPr>
        <w:tc>
          <w:tcPr>
            <w:tcW w:w="6750" w:type="dxa"/>
            <w:gridSpan w:val="3"/>
            <w:tcBorders>
              <w:top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266E07B3" w14:textId="581088BE" w:rsidR="001C4A50" w:rsidRPr="00723F50" w:rsidRDefault="001C4A50" w:rsidP="001C4A50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723F50"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  <w:t xml:space="preserve"> </w:t>
            </w:r>
            <w:r w:rsidR="00B13F65"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  <w:t xml:space="preserve">Yew Peng </w:t>
            </w:r>
            <w:r w:rsidRPr="00723F50"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  <w:t>Pte Ltd</w:t>
            </w:r>
          </w:p>
        </w:tc>
        <w:tc>
          <w:tcPr>
            <w:tcW w:w="240" w:type="dxa"/>
            <w:tcBorders>
              <w:top w:val="nil"/>
              <w:bottom w:val="dotted" w:sz="4" w:space="0" w:color="auto"/>
            </w:tcBorders>
          </w:tcPr>
          <w:p w14:paraId="662A2283" w14:textId="77777777" w:rsidR="001C4A50" w:rsidRPr="00723F50" w:rsidRDefault="001C4A50" w:rsidP="001C4A50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</w:tr>
      <w:tr w:rsidR="001C4A50" w:rsidRPr="00723F50" w14:paraId="5EF678D9" w14:textId="77777777" w:rsidTr="00A12673">
        <w:trPr>
          <w:gridBefore w:val="1"/>
          <w:wBefore w:w="90" w:type="dxa"/>
          <w:trHeight w:val="315"/>
        </w:trPr>
        <w:tc>
          <w:tcPr>
            <w:tcW w:w="6750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78776D56" w14:textId="77777777" w:rsidR="001C4A50" w:rsidRPr="00723F50" w:rsidRDefault="001C4A50" w:rsidP="001C4A50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723F50"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  <w:t>(</w:t>
            </w:r>
            <w:proofErr w:type="gramStart"/>
            <w:r w:rsidRPr="00723F50"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  <w:t>Extract )</w:t>
            </w:r>
            <w:proofErr w:type="gramEnd"/>
            <w:r w:rsidRPr="00723F50"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  <w:t xml:space="preserve"> Statement of Financial Position as at 30 June 2021</w:t>
            </w:r>
          </w:p>
        </w:tc>
        <w:tc>
          <w:tcPr>
            <w:tcW w:w="240" w:type="dxa"/>
            <w:tcBorders>
              <w:top w:val="dotted" w:sz="4" w:space="0" w:color="auto"/>
              <w:bottom w:val="dotted" w:sz="4" w:space="0" w:color="auto"/>
            </w:tcBorders>
          </w:tcPr>
          <w:p w14:paraId="18AA7926" w14:textId="77777777" w:rsidR="001C4A50" w:rsidRPr="00723F50" w:rsidRDefault="001C4A50" w:rsidP="001C4A50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</w:tr>
      <w:tr w:rsidR="00A12673" w:rsidRPr="00A12673" w14:paraId="02E8582B" w14:textId="77777777" w:rsidTr="00A006CA">
        <w:trPr>
          <w:trHeight w:val="360"/>
        </w:trPr>
        <w:tc>
          <w:tcPr>
            <w:tcW w:w="432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C39C0B" w14:textId="185C1B55" w:rsidR="00A12673" w:rsidRPr="00A12673" w:rsidRDefault="00A12673" w:rsidP="00A12673">
            <w:pPr>
              <w:spacing w:line="400" w:lineRule="atLeast"/>
              <w:rPr>
                <w:rFonts w:eastAsia="Times New Roman" w:cs="Times New Roman"/>
                <w:sz w:val="24"/>
                <w:szCs w:val="24"/>
                <w:u w:val="thick"/>
                <w:lang w:eastAsia="zh-CN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63C40" w14:textId="6769A5ED" w:rsidR="00A12673" w:rsidRPr="00B13F65" w:rsidRDefault="00A12673" w:rsidP="00A1267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B13F65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           $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2118E" w14:textId="77777777" w:rsidR="00A12673" w:rsidRPr="00A12673" w:rsidRDefault="00A12673" w:rsidP="00A12673">
            <w:pPr>
              <w:spacing w:line="400" w:lineRule="atLeast"/>
              <w:rPr>
                <w:rFonts w:eastAsia="Times New Roman" w:cs="Times New Roman"/>
                <w:color w:val="auto"/>
                <w:sz w:val="20"/>
                <w:szCs w:val="20"/>
                <w:lang w:eastAsia="zh-CN"/>
              </w:rPr>
            </w:pPr>
          </w:p>
        </w:tc>
      </w:tr>
      <w:tr w:rsidR="00A12673" w:rsidRPr="00A12673" w14:paraId="18165728" w14:textId="77777777" w:rsidTr="00A12673">
        <w:trPr>
          <w:trHeight w:val="360"/>
        </w:trPr>
        <w:tc>
          <w:tcPr>
            <w:tcW w:w="43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8B2C89" w14:textId="7774A1AE" w:rsidR="00A12673" w:rsidRPr="00A12673" w:rsidRDefault="00A12673" w:rsidP="00A1267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383F1D" w14:textId="5B0F68C9" w:rsidR="00A12673" w:rsidRPr="00A12673" w:rsidRDefault="00A12673" w:rsidP="00A1267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A26FC" w14:textId="77777777" w:rsidR="00A12673" w:rsidRPr="00A12673" w:rsidRDefault="00A12673" w:rsidP="00A1267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12673" w:rsidRPr="00A12673" w14:paraId="3813A9E5" w14:textId="77777777" w:rsidTr="00A12673">
        <w:trPr>
          <w:trHeight w:val="360"/>
        </w:trPr>
        <w:tc>
          <w:tcPr>
            <w:tcW w:w="43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1A698E" w14:textId="0E0F7C28" w:rsidR="00A12673" w:rsidRPr="00A12673" w:rsidRDefault="00A12673" w:rsidP="00A1267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504621" w14:textId="7933D23D" w:rsidR="00A12673" w:rsidRPr="00A12673" w:rsidRDefault="00A12673" w:rsidP="00A1267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F15C9" w14:textId="77777777" w:rsidR="00A12673" w:rsidRPr="00A12673" w:rsidRDefault="00A12673" w:rsidP="00A1267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12673" w:rsidRPr="00A12673" w14:paraId="227CC87A" w14:textId="77777777" w:rsidTr="00A12673">
        <w:trPr>
          <w:trHeight w:val="360"/>
        </w:trPr>
        <w:tc>
          <w:tcPr>
            <w:tcW w:w="43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6982FE" w14:textId="031ABC83" w:rsidR="00A12673" w:rsidRPr="00A12673" w:rsidRDefault="00A12673" w:rsidP="00A1267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D32B15" w14:textId="54156B97" w:rsidR="00A12673" w:rsidRPr="00A12673" w:rsidRDefault="00A12673" w:rsidP="00A1267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8922F" w14:textId="77777777" w:rsidR="00A12673" w:rsidRPr="00A12673" w:rsidRDefault="00A12673" w:rsidP="00A1267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12673" w:rsidRPr="00A12673" w14:paraId="0663ED85" w14:textId="77777777" w:rsidTr="00A12673">
        <w:trPr>
          <w:trHeight w:val="360"/>
        </w:trPr>
        <w:tc>
          <w:tcPr>
            <w:tcW w:w="43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23BB07" w14:textId="33BEA6FC" w:rsidR="00A12673" w:rsidRPr="00A12673" w:rsidRDefault="00A12673" w:rsidP="00A1267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CAB2B0" w14:textId="54CD5C64" w:rsidR="00A12673" w:rsidRPr="00A12673" w:rsidRDefault="00A12673" w:rsidP="00A1267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5FE26" w14:textId="77777777" w:rsidR="00A12673" w:rsidRPr="00A12673" w:rsidRDefault="00A12673" w:rsidP="00A1267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12673" w:rsidRPr="00A12673" w14:paraId="2204CEAC" w14:textId="77777777" w:rsidTr="00A12673">
        <w:trPr>
          <w:trHeight w:val="360"/>
        </w:trPr>
        <w:tc>
          <w:tcPr>
            <w:tcW w:w="43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9BC881" w14:textId="3418F0A2" w:rsidR="00A12673" w:rsidRPr="00A12673" w:rsidRDefault="00A12673" w:rsidP="00A1267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67D7C0" w14:textId="655E4EAE" w:rsidR="00A12673" w:rsidRPr="00A12673" w:rsidRDefault="00A12673" w:rsidP="00A1267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13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CC741" w14:textId="77777777" w:rsidR="00A12673" w:rsidRPr="00A12673" w:rsidRDefault="00A12673" w:rsidP="00A1267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</w:tr>
      <w:tr w:rsidR="00A12673" w:rsidRPr="00A12673" w14:paraId="700FC1FC" w14:textId="77777777" w:rsidTr="00A006CA">
        <w:trPr>
          <w:trHeight w:val="360"/>
        </w:trPr>
        <w:tc>
          <w:tcPr>
            <w:tcW w:w="43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796FF5" w14:textId="2091450D" w:rsidR="00A12673" w:rsidRPr="00A12673" w:rsidRDefault="00A12673" w:rsidP="00A1267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8CAD2" w14:textId="77777777" w:rsidR="00A12673" w:rsidRPr="00A12673" w:rsidRDefault="00A12673" w:rsidP="00A1267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99257" w14:textId="684984C4" w:rsidR="00A12673" w:rsidRPr="00A12673" w:rsidRDefault="00A12673" w:rsidP="00A1267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</w:tr>
      <w:tr w:rsidR="00A12673" w:rsidRPr="00A12673" w14:paraId="5B5230A2" w14:textId="77777777" w:rsidTr="00A12673">
        <w:trPr>
          <w:trHeight w:val="360"/>
        </w:trPr>
        <w:tc>
          <w:tcPr>
            <w:tcW w:w="43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91CB19" w14:textId="6676019B" w:rsidR="00A12673" w:rsidRPr="00A12673" w:rsidRDefault="00A12673" w:rsidP="00A1267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294A96" w14:textId="77777777" w:rsidR="00A12673" w:rsidRPr="00A12673" w:rsidRDefault="00A12673" w:rsidP="00A1267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1F216E" w14:textId="7B8989BD" w:rsidR="00A12673" w:rsidRPr="00A12673" w:rsidRDefault="00A12673" w:rsidP="00A1267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u w:val="double"/>
                <w:lang w:eastAsia="zh-CN"/>
              </w:rPr>
            </w:pPr>
          </w:p>
        </w:tc>
      </w:tr>
      <w:tr w:rsidR="00A12673" w:rsidRPr="00A12673" w14:paraId="437EC263" w14:textId="77777777" w:rsidTr="00A006CA">
        <w:trPr>
          <w:trHeight w:val="315"/>
        </w:trPr>
        <w:tc>
          <w:tcPr>
            <w:tcW w:w="43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731027" w14:textId="0012CDE8" w:rsidR="00A12673" w:rsidRPr="00A12673" w:rsidRDefault="00A12673" w:rsidP="00A12673">
            <w:pPr>
              <w:spacing w:line="400" w:lineRule="atLeast"/>
              <w:rPr>
                <w:rFonts w:eastAsia="Times New Roman" w:cs="Times New Roman"/>
                <w:sz w:val="24"/>
                <w:szCs w:val="24"/>
                <w:u w:val="thick"/>
                <w:lang w:eastAsia="zh-CN"/>
              </w:rPr>
            </w:pPr>
          </w:p>
        </w:tc>
        <w:tc>
          <w:tcPr>
            <w:tcW w:w="13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F97E3" w14:textId="77777777" w:rsidR="00A12673" w:rsidRPr="00A12673" w:rsidRDefault="00A12673" w:rsidP="00A12673">
            <w:pPr>
              <w:spacing w:line="400" w:lineRule="atLeast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13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2B2B6" w14:textId="77777777" w:rsidR="00A12673" w:rsidRPr="00A12673" w:rsidRDefault="00A12673" w:rsidP="00A12673">
            <w:pPr>
              <w:spacing w:line="400" w:lineRule="atLeast"/>
              <w:rPr>
                <w:rFonts w:eastAsia="Times New Roman" w:cs="Times New Roman"/>
                <w:color w:val="auto"/>
                <w:sz w:val="20"/>
                <w:szCs w:val="20"/>
                <w:lang w:eastAsia="zh-CN"/>
              </w:rPr>
            </w:pPr>
          </w:p>
        </w:tc>
      </w:tr>
      <w:tr w:rsidR="00A12673" w:rsidRPr="00A12673" w14:paraId="51C3CA73" w14:textId="77777777" w:rsidTr="00A12673">
        <w:trPr>
          <w:trHeight w:val="330"/>
        </w:trPr>
        <w:tc>
          <w:tcPr>
            <w:tcW w:w="43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F43ABC" w14:textId="3BD45496" w:rsidR="00A12673" w:rsidRPr="00A12673" w:rsidRDefault="00A12673" w:rsidP="00A1267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7E3847" w14:textId="3C71F41E" w:rsidR="00A12673" w:rsidRPr="00A12673" w:rsidRDefault="00A12673" w:rsidP="00A1267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41F0E8" w14:textId="77777777" w:rsidR="00A12673" w:rsidRPr="00A12673" w:rsidRDefault="00A12673" w:rsidP="00A1267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12673" w:rsidRPr="00A12673" w14:paraId="1FB4D5EE" w14:textId="77777777" w:rsidTr="00A12673">
        <w:trPr>
          <w:trHeight w:val="330"/>
        </w:trPr>
        <w:tc>
          <w:tcPr>
            <w:tcW w:w="43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3A7345" w14:textId="5BBDE13F" w:rsidR="00A12673" w:rsidRPr="00A12673" w:rsidRDefault="00A12673" w:rsidP="00A1267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650192" w14:textId="7AAEF7CA" w:rsidR="00A12673" w:rsidRPr="00A12673" w:rsidRDefault="00A12673" w:rsidP="00A1267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FA2046" w14:textId="77777777" w:rsidR="00A12673" w:rsidRPr="00A12673" w:rsidRDefault="00A12673" w:rsidP="00A1267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12673" w:rsidRPr="00A12673" w14:paraId="501891E7" w14:textId="77777777" w:rsidTr="00A12673">
        <w:trPr>
          <w:trHeight w:val="315"/>
        </w:trPr>
        <w:tc>
          <w:tcPr>
            <w:tcW w:w="43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7FBD49" w14:textId="1E77172A" w:rsidR="00A12673" w:rsidRPr="00A12673" w:rsidRDefault="00A12673" w:rsidP="00A1267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8D91B4" w14:textId="2564F8DF" w:rsidR="00A12673" w:rsidRPr="00A12673" w:rsidRDefault="00A12673" w:rsidP="00A1267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1B8DB8" w14:textId="77777777" w:rsidR="00A12673" w:rsidRPr="00A12673" w:rsidRDefault="00A12673" w:rsidP="00A1267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12673" w:rsidRPr="00A12673" w14:paraId="0E9EE228" w14:textId="77777777" w:rsidTr="00A12673">
        <w:trPr>
          <w:trHeight w:val="315"/>
        </w:trPr>
        <w:tc>
          <w:tcPr>
            <w:tcW w:w="43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A21E63" w14:textId="59C0619A" w:rsidR="00A12673" w:rsidRPr="00A12673" w:rsidRDefault="00A12673" w:rsidP="00A1267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74A324" w14:textId="2DAC397C" w:rsidR="00A12673" w:rsidRPr="00A12673" w:rsidRDefault="00A12673" w:rsidP="00A1267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13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A37A7E" w14:textId="77777777" w:rsidR="00A12673" w:rsidRPr="00A12673" w:rsidRDefault="00A12673" w:rsidP="00A1267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</w:tr>
      <w:tr w:rsidR="00A12673" w:rsidRPr="00A12673" w14:paraId="4460B33E" w14:textId="77777777" w:rsidTr="00A006CA">
        <w:trPr>
          <w:trHeight w:val="315"/>
        </w:trPr>
        <w:tc>
          <w:tcPr>
            <w:tcW w:w="43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56DCB8" w14:textId="6C71EA03" w:rsidR="00A12673" w:rsidRPr="00A12673" w:rsidRDefault="00A12673" w:rsidP="00A1267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E3D90" w14:textId="77777777" w:rsidR="00A12673" w:rsidRPr="00A12673" w:rsidRDefault="00A12673" w:rsidP="00A12673">
            <w:pPr>
              <w:spacing w:line="400" w:lineRule="atLeas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3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6C720F" w14:textId="432625E9" w:rsidR="00A12673" w:rsidRPr="00A12673" w:rsidRDefault="00A12673" w:rsidP="00A12673">
            <w:pPr>
              <w:spacing w:line="400" w:lineRule="atLeast"/>
              <w:jc w:val="right"/>
              <w:rPr>
                <w:rFonts w:eastAsia="Times New Roman" w:cs="Times New Roman"/>
                <w:sz w:val="24"/>
                <w:szCs w:val="24"/>
                <w:u w:val="single"/>
                <w:lang w:eastAsia="zh-CN"/>
              </w:rPr>
            </w:pPr>
          </w:p>
        </w:tc>
      </w:tr>
    </w:tbl>
    <w:p w14:paraId="60F71377" w14:textId="77777777" w:rsidR="00A12673" w:rsidRDefault="00A12673" w:rsidP="001C4A50">
      <w:pPr>
        <w:keepLines/>
        <w:suppressAutoHyphens/>
        <w:autoSpaceDE w:val="0"/>
        <w:autoSpaceDN w:val="0"/>
        <w:adjustRightInd w:val="0"/>
        <w:jc w:val="right"/>
        <w:rPr>
          <w:bCs/>
          <w:sz w:val="24"/>
          <w:szCs w:val="24"/>
        </w:rPr>
      </w:pPr>
    </w:p>
    <w:p w14:paraId="68A6902E" w14:textId="16DD4EE9" w:rsidR="00A12673" w:rsidRDefault="00A12673" w:rsidP="001C4A50">
      <w:pPr>
        <w:keepLines/>
        <w:suppressAutoHyphens/>
        <w:autoSpaceDE w:val="0"/>
        <w:autoSpaceDN w:val="0"/>
        <w:adjustRightInd w:val="0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(6 marks)</w:t>
      </w:r>
    </w:p>
    <w:p w14:paraId="73858E31" w14:textId="77777777" w:rsidR="00A12673" w:rsidRDefault="00A12673" w:rsidP="00A12673">
      <w:pPr>
        <w:keepLines/>
        <w:suppressAutoHyphens/>
        <w:autoSpaceDE w:val="0"/>
        <w:autoSpaceDN w:val="0"/>
        <w:adjustRightInd w:val="0"/>
        <w:ind w:right="480"/>
        <w:rPr>
          <w:bCs/>
          <w:sz w:val="24"/>
          <w:szCs w:val="24"/>
        </w:rPr>
      </w:pPr>
    </w:p>
    <w:p w14:paraId="29A4FB19" w14:textId="77777777" w:rsidR="001C4A50" w:rsidRDefault="001C4A50" w:rsidP="00AC34C3">
      <w:pPr>
        <w:keepLines/>
        <w:suppressAutoHyphens/>
        <w:autoSpaceDE w:val="0"/>
        <w:autoSpaceDN w:val="0"/>
        <w:adjustRightInd w:val="0"/>
        <w:rPr>
          <w:b/>
          <w:u w:val="single"/>
        </w:rPr>
      </w:pPr>
    </w:p>
    <w:p w14:paraId="3F2B0192" w14:textId="0A27BBBC" w:rsidR="00414242" w:rsidRDefault="00BE6099" w:rsidP="00AC34C3">
      <w:pPr>
        <w:keepLines/>
        <w:suppressAutoHyphens/>
        <w:autoSpaceDE w:val="0"/>
        <w:autoSpaceDN w:val="0"/>
        <w:adjustRightInd w:val="0"/>
        <w:rPr>
          <w:b/>
          <w:u w:val="single"/>
        </w:rPr>
      </w:pPr>
      <w:r w:rsidRPr="00BE6099">
        <w:rPr>
          <w:b/>
          <w:u w:val="single"/>
        </w:rPr>
        <w:t>Question 2</w:t>
      </w:r>
    </w:p>
    <w:p w14:paraId="3159D930" w14:textId="5EEDE1A0" w:rsidR="001C4A50" w:rsidRDefault="001C4A50" w:rsidP="00AC34C3">
      <w:pPr>
        <w:keepLines/>
        <w:suppressAutoHyphens/>
        <w:autoSpaceDE w:val="0"/>
        <w:autoSpaceDN w:val="0"/>
        <w:adjustRightInd w:val="0"/>
        <w:rPr>
          <w:b/>
          <w:u w:val="single"/>
        </w:rPr>
      </w:pPr>
    </w:p>
    <w:tbl>
      <w:tblPr>
        <w:tblW w:w="8910" w:type="dxa"/>
        <w:tblInd w:w="-5" w:type="dxa"/>
        <w:tblLook w:val="04A0" w:firstRow="1" w:lastRow="0" w:firstColumn="1" w:lastColumn="0" w:noHBand="0" w:noVBand="1"/>
      </w:tblPr>
      <w:tblGrid>
        <w:gridCol w:w="985"/>
        <w:gridCol w:w="1445"/>
        <w:gridCol w:w="1530"/>
        <w:gridCol w:w="1800"/>
        <w:gridCol w:w="1530"/>
        <w:gridCol w:w="1620"/>
      </w:tblGrid>
      <w:tr w:rsidR="004A0DE8" w:rsidRPr="004F308E" w14:paraId="4E5D1470" w14:textId="77777777" w:rsidTr="004A0DE8">
        <w:trPr>
          <w:trHeight w:val="105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41E75" w14:textId="77777777" w:rsidR="004A0DE8" w:rsidRPr="004F308E" w:rsidRDefault="004A0DE8">
            <w:pPr>
              <w:jc w:val="both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4F308E">
              <w:rPr>
                <w:rFonts w:eastAsia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12EDD" w14:textId="77777777" w:rsidR="004A0DE8" w:rsidRPr="004F308E" w:rsidRDefault="004A0DE8">
            <w:pPr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4F308E">
              <w:rPr>
                <w:rFonts w:eastAsia="Times New Roman" w:cs="Times New Roman"/>
                <w:sz w:val="24"/>
                <w:szCs w:val="24"/>
                <w:lang w:eastAsia="zh-CN"/>
              </w:rPr>
              <w:t>Assets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2AF4B" w14:textId="77777777" w:rsidR="004A0DE8" w:rsidRPr="004F308E" w:rsidRDefault="004A0DE8">
            <w:pPr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4F308E">
              <w:rPr>
                <w:rFonts w:eastAsia="Times New Roman" w:cs="Times New Roman"/>
                <w:sz w:val="24"/>
                <w:szCs w:val="24"/>
                <w:lang w:eastAsia="zh-CN"/>
              </w:rPr>
              <w:t>Liabilities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A90DD" w14:textId="77777777" w:rsidR="004A0DE8" w:rsidRPr="004F308E" w:rsidRDefault="004A0DE8">
            <w:pPr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4F308E">
              <w:rPr>
                <w:rFonts w:eastAsia="Times New Roman" w:cs="Times New Roman"/>
                <w:sz w:val="24"/>
                <w:szCs w:val="24"/>
                <w:lang w:eastAsia="zh-CN"/>
              </w:rPr>
              <w:t>Shareholder’s equity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5130F" w14:textId="77777777" w:rsidR="004A0DE8" w:rsidRPr="004F308E" w:rsidRDefault="004A0DE8">
            <w:pPr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4F308E">
              <w:rPr>
                <w:rFonts w:eastAsia="Times New Roman" w:cs="Times New Roman"/>
                <w:sz w:val="24"/>
                <w:szCs w:val="24"/>
                <w:lang w:eastAsia="zh-CN"/>
              </w:rPr>
              <w:t>Revenue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3D0D1" w14:textId="77777777" w:rsidR="004A0DE8" w:rsidRPr="004F308E" w:rsidRDefault="004A0DE8">
            <w:pPr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F308E">
              <w:rPr>
                <w:rFonts w:eastAsia="Times New Roman" w:cs="Times New Roman"/>
                <w:sz w:val="24"/>
                <w:szCs w:val="24"/>
                <w:lang w:eastAsia="zh-CN"/>
              </w:rPr>
              <w:t>Expenses  /</w:t>
            </w:r>
            <w:proofErr w:type="gramEnd"/>
            <w:r w:rsidRPr="004F308E">
              <w:rPr>
                <w:rFonts w:eastAsia="Times New Roman" w:cs="Times New Roman"/>
                <w:sz w:val="24"/>
                <w:szCs w:val="24"/>
                <w:lang w:eastAsia="zh-CN"/>
              </w:rPr>
              <w:t>Contra revenue</w:t>
            </w:r>
          </w:p>
        </w:tc>
      </w:tr>
      <w:tr w:rsidR="004A0DE8" w:rsidRPr="004F308E" w14:paraId="679197F7" w14:textId="77777777" w:rsidTr="004A0DE8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5E926" w14:textId="77777777" w:rsidR="004A0DE8" w:rsidRPr="004F308E" w:rsidRDefault="004A0DE8" w:rsidP="004A0DE8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4F308E">
              <w:rPr>
                <w:rFonts w:eastAsia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E3631" w14:textId="791428C9" w:rsidR="004A0DE8" w:rsidRPr="004F308E" w:rsidRDefault="004A0DE8" w:rsidP="004A0DE8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82B56" w14:textId="36BC83AC" w:rsidR="004A0DE8" w:rsidRPr="004F308E" w:rsidRDefault="004A0DE8" w:rsidP="004A0DE8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AA9B7" w14:textId="4B026A80" w:rsidR="004A0DE8" w:rsidRPr="004F308E" w:rsidRDefault="004A0DE8" w:rsidP="004A0DE8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463CA" w14:textId="12B52969" w:rsidR="004A0DE8" w:rsidRPr="004F308E" w:rsidRDefault="004A0DE8" w:rsidP="004A0DE8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A013C" w14:textId="56E7B91B" w:rsidR="004A0DE8" w:rsidRPr="004F308E" w:rsidRDefault="004A0DE8" w:rsidP="004A0DE8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4A0DE8" w:rsidRPr="004F308E" w14:paraId="2651F65C" w14:textId="77777777" w:rsidTr="004A0DE8">
        <w:trPr>
          <w:trHeight w:val="31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FCBAD" w14:textId="77777777" w:rsidR="004A0DE8" w:rsidRPr="004F308E" w:rsidRDefault="004A0DE8" w:rsidP="004A0DE8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4F308E">
              <w:rPr>
                <w:rFonts w:eastAsia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589BB" w14:textId="1D9F6D13" w:rsidR="004A0DE8" w:rsidRPr="004F308E" w:rsidRDefault="004A0DE8" w:rsidP="004A0DE8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7CA29" w14:textId="7214A8DF" w:rsidR="004A0DE8" w:rsidRPr="004F308E" w:rsidRDefault="004A0DE8" w:rsidP="004A0DE8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DB150" w14:textId="7C5F60E2" w:rsidR="004A0DE8" w:rsidRPr="004F308E" w:rsidRDefault="004A0DE8" w:rsidP="004A0DE8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9EC6" w14:textId="281D0541" w:rsidR="004A0DE8" w:rsidRPr="004F308E" w:rsidRDefault="004A0DE8" w:rsidP="004A0DE8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8D132" w14:textId="156D95EB" w:rsidR="004A0DE8" w:rsidRPr="004F308E" w:rsidRDefault="004A0DE8" w:rsidP="004A0DE8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4A0DE8" w:rsidRPr="004F308E" w14:paraId="51C70D7A" w14:textId="77777777" w:rsidTr="004A0DE8">
        <w:trPr>
          <w:trHeight w:val="33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4DCFF" w14:textId="77777777" w:rsidR="004A0DE8" w:rsidRPr="004F308E" w:rsidRDefault="004A0DE8" w:rsidP="004A0DE8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4F308E">
              <w:rPr>
                <w:rFonts w:eastAsia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EF79C" w14:textId="7ED76BF6" w:rsidR="004A0DE8" w:rsidRPr="004F308E" w:rsidRDefault="004A0DE8" w:rsidP="004A0DE8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3F7C6" w14:textId="0503D38D" w:rsidR="004A0DE8" w:rsidRPr="004F308E" w:rsidRDefault="004A0DE8" w:rsidP="004A0DE8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ED551" w14:textId="66772CF0" w:rsidR="004A0DE8" w:rsidRPr="004F308E" w:rsidRDefault="004A0DE8" w:rsidP="004A0DE8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A0620" w14:textId="069392E6" w:rsidR="004A0DE8" w:rsidRPr="004F308E" w:rsidRDefault="004A0DE8" w:rsidP="004A0DE8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2244A" w14:textId="08282156" w:rsidR="004A0DE8" w:rsidRPr="004F308E" w:rsidRDefault="004A0DE8" w:rsidP="004A0DE8">
            <w:pPr>
              <w:spacing w:line="400" w:lineRule="atLeast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4A0DE8" w:rsidRPr="004F308E" w14:paraId="0B91419D" w14:textId="77777777" w:rsidTr="004A0DE8">
        <w:trPr>
          <w:trHeight w:val="8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D95C" w14:textId="77777777" w:rsidR="004A0DE8" w:rsidRPr="004F308E" w:rsidRDefault="004A0DE8">
            <w:pPr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4F308E">
              <w:rPr>
                <w:rFonts w:eastAsia="Times New Roman" w:cs="Times New Roman"/>
                <w:sz w:val="24"/>
                <w:szCs w:val="24"/>
                <w:lang w:eastAsia="zh-CN"/>
              </w:rPr>
              <w:t>Overall impact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B88AB" w14:textId="2C780B5E" w:rsidR="004A0DE8" w:rsidRPr="004F308E" w:rsidRDefault="004A0DE8">
            <w:pPr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9069B" w14:textId="08F4A559" w:rsidR="004A0DE8" w:rsidRPr="004F308E" w:rsidRDefault="004A0DE8">
            <w:pPr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31A1A" w14:textId="4CF5B384" w:rsidR="004A0DE8" w:rsidRPr="004F308E" w:rsidRDefault="004A0DE8">
            <w:pPr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86FFC" w14:textId="5721F660" w:rsidR="004A0DE8" w:rsidRPr="004F308E" w:rsidRDefault="004A0DE8">
            <w:pPr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24470" w14:textId="2955AEDC" w:rsidR="004A0DE8" w:rsidRPr="004F308E" w:rsidRDefault="004A0DE8">
            <w:pPr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66F59323" w14:textId="77777777" w:rsidR="001C4A50" w:rsidRDefault="001C4A50" w:rsidP="00AC34C3">
      <w:pPr>
        <w:keepLines/>
        <w:suppressAutoHyphens/>
        <w:autoSpaceDE w:val="0"/>
        <w:autoSpaceDN w:val="0"/>
        <w:adjustRightInd w:val="0"/>
        <w:rPr>
          <w:b/>
          <w:u w:val="single"/>
        </w:rPr>
      </w:pPr>
    </w:p>
    <w:p w14:paraId="065D9102" w14:textId="45A9F08E" w:rsidR="001C4A50" w:rsidRDefault="004A0DE8" w:rsidP="00BE6099">
      <w:pPr>
        <w:keepLines/>
        <w:suppressAutoHyphens/>
        <w:autoSpaceDE w:val="0"/>
        <w:autoSpaceDN w:val="0"/>
        <w:adjustRightInd w:val="0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(11 marks)</w:t>
      </w:r>
    </w:p>
    <w:p w14:paraId="779AFBF4" w14:textId="77777777" w:rsidR="001C4A50" w:rsidRDefault="001C4A50" w:rsidP="004A0DE8">
      <w:pPr>
        <w:keepLines/>
        <w:suppressAutoHyphens/>
        <w:autoSpaceDE w:val="0"/>
        <w:autoSpaceDN w:val="0"/>
        <w:adjustRightInd w:val="0"/>
        <w:ind w:right="480"/>
        <w:rPr>
          <w:bCs/>
          <w:sz w:val="24"/>
          <w:szCs w:val="24"/>
        </w:rPr>
      </w:pPr>
    </w:p>
    <w:p w14:paraId="6FC35C44" w14:textId="77777777" w:rsidR="001C4A50" w:rsidRDefault="001C4A50" w:rsidP="00BE6099">
      <w:pPr>
        <w:keepLines/>
        <w:suppressAutoHyphens/>
        <w:autoSpaceDE w:val="0"/>
        <w:autoSpaceDN w:val="0"/>
        <w:adjustRightInd w:val="0"/>
        <w:jc w:val="right"/>
        <w:rPr>
          <w:bCs/>
          <w:sz w:val="24"/>
          <w:szCs w:val="24"/>
        </w:rPr>
      </w:pPr>
    </w:p>
    <w:p w14:paraId="6D2A60A1" w14:textId="5A2BE520" w:rsidR="00856ECC" w:rsidRPr="007A74F1" w:rsidRDefault="00856ECC" w:rsidP="00633CB3">
      <w:pPr>
        <w:keepLines/>
        <w:suppressAutoHyphens/>
        <w:autoSpaceDE w:val="0"/>
        <w:autoSpaceDN w:val="0"/>
        <w:adjustRightInd w:val="0"/>
        <w:jc w:val="center"/>
        <w:rPr>
          <w:bCs/>
          <w:sz w:val="24"/>
          <w:szCs w:val="24"/>
        </w:rPr>
      </w:pPr>
      <w:r w:rsidRPr="007A74F1">
        <w:rPr>
          <w:bCs/>
          <w:sz w:val="24"/>
          <w:szCs w:val="24"/>
          <w:lang w:val="en-US"/>
        </w:rPr>
        <w:t>- End of paper -</w:t>
      </w:r>
    </w:p>
    <w:p w14:paraId="5C26274C" w14:textId="3EBE80CD" w:rsidR="00C65FF4" w:rsidRPr="007A74F1" w:rsidRDefault="00C65FF4" w:rsidP="00AC34C3">
      <w:pPr>
        <w:keepLines/>
        <w:suppressAutoHyphens/>
        <w:autoSpaceDE w:val="0"/>
        <w:autoSpaceDN w:val="0"/>
        <w:adjustRightInd w:val="0"/>
        <w:rPr>
          <w:bCs/>
          <w:sz w:val="24"/>
          <w:szCs w:val="24"/>
        </w:rPr>
      </w:pPr>
    </w:p>
    <w:p w14:paraId="0BD549C6" w14:textId="107BE888" w:rsidR="00AC55DA" w:rsidRDefault="00AC55DA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7C945456" w14:textId="61746A84" w:rsidR="00AC55DA" w:rsidRDefault="00AC55DA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p w14:paraId="4A272CC9" w14:textId="5BEDE4E6" w:rsidR="00AC55DA" w:rsidRDefault="00AC55DA" w:rsidP="00AC34C3">
      <w:pPr>
        <w:keepLines/>
        <w:suppressAutoHyphens/>
        <w:autoSpaceDE w:val="0"/>
        <w:autoSpaceDN w:val="0"/>
        <w:adjustRightInd w:val="0"/>
        <w:rPr>
          <w:bCs/>
        </w:rPr>
      </w:pPr>
    </w:p>
    <w:sectPr w:rsidR="00AC55DA" w:rsidSect="00AE27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17145" w14:textId="77777777" w:rsidR="00B04C77" w:rsidRDefault="00B04C77" w:rsidP="001F3566">
      <w:r>
        <w:separator/>
      </w:r>
    </w:p>
  </w:endnote>
  <w:endnote w:type="continuationSeparator" w:id="0">
    <w:p w14:paraId="06D5AD41" w14:textId="77777777" w:rsidR="00B04C77" w:rsidRDefault="00B04C77" w:rsidP="001F3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 BoldCondensed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ACF3E" w14:textId="77777777" w:rsidR="00A006CA" w:rsidRDefault="00A006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5047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08D032" w14:textId="0B8B3DFD" w:rsidR="00A84188" w:rsidRDefault="00A84188" w:rsidP="00152F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6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2807D9" w14:textId="77777777" w:rsidR="00A84188" w:rsidRDefault="00A84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43B2A" w14:textId="77777777" w:rsidR="00A006CA" w:rsidRDefault="00A00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6B3D4" w14:textId="77777777" w:rsidR="00B04C77" w:rsidRDefault="00B04C77" w:rsidP="001F3566">
      <w:r>
        <w:separator/>
      </w:r>
    </w:p>
  </w:footnote>
  <w:footnote w:type="continuationSeparator" w:id="0">
    <w:p w14:paraId="02433E31" w14:textId="77777777" w:rsidR="00B04C77" w:rsidRDefault="00B04C77" w:rsidP="001F3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CD357" w14:textId="77777777" w:rsidR="00A006CA" w:rsidRDefault="00A006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A7F43" w14:textId="4040E3F4" w:rsidR="00A006CA" w:rsidRDefault="00A006CA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75EFA5" wp14:editId="0050A86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28fd4b4eb5a8b3c3765655a3" descr="{&quot;HashCode&quot;:-3896979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5235C8" w14:textId="50E38073" w:rsidR="00A006CA" w:rsidRPr="00A006CA" w:rsidRDefault="00A006CA" w:rsidP="00A006CA">
                          <w:pPr>
                            <w:jc w:val="center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A006CA">
                            <w:rPr>
                              <w:rFonts w:ascii="Calibri" w:hAnsi="Calibri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5EFA5" id="_x0000_t202" coordsize="21600,21600" o:spt="202" path="m,l,21600r21600,l21600,xe">
              <v:stroke joinstyle="miter"/>
              <v:path gradientshapeok="t" o:connecttype="rect"/>
            </v:shapetype>
            <v:shape id="MSIPCM28fd4b4eb5a8b3c3765655a3" o:spid="_x0000_s1026" type="#_x0000_t202" alt="{&quot;HashCode&quot;:-3896979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675235C8" w14:textId="50E38073" w:rsidR="00A006CA" w:rsidRPr="00A006CA" w:rsidRDefault="00A006CA" w:rsidP="00A006CA">
                    <w:pPr>
                      <w:jc w:val="center"/>
                      <w:rPr>
                        <w:rFonts w:ascii="Calibri" w:hAnsi="Calibri"/>
                        <w:sz w:val="20"/>
                      </w:rPr>
                    </w:pPr>
                    <w:r w:rsidRPr="00A006CA">
                      <w:rPr>
                        <w:rFonts w:ascii="Calibri" w:hAnsi="Calibri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62DBB" w14:textId="77777777" w:rsidR="00A006CA" w:rsidRDefault="00A006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5B04"/>
    <w:multiLevelType w:val="hybridMultilevel"/>
    <w:tmpl w:val="EA02F588"/>
    <w:lvl w:ilvl="0" w:tplc="C7E2E628">
      <w:start w:val="1"/>
      <w:numFmt w:val="decimal"/>
      <w:lvlText w:val="(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965C0"/>
    <w:multiLevelType w:val="hybridMultilevel"/>
    <w:tmpl w:val="9DA4458C"/>
    <w:lvl w:ilvl="0" w:tplc="739EE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45DA0"/>
    <w:multiLevelType w:val="hybridMultilevel"/>
    <w:tmpl w:val="076E53C4"/>
    <w:lvl w:ilvl="0" w:tplc="C7E2E628">
      <w:start w:val="1"/>
      <w:numFmt w:val="decimal"/>
      <w:lvlText w:val="(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16A27"/>
    <w:multiLevelType w:val="hybridMultilevel"/>
    <w:tmpl w:val="6F2ED6D4"/>
    <w:lvl w:ilvl="0" w:tplc="BEAAF37C">
      <w:start w:val="6"/>
      <w:numFmt w:val="bullet"/>
      <w:lvlText w:val="-"/>
      <w:lvlJc w:val="left"/>
      <w:pPr>
        <w:ind w:left="3540" w:hanging="360"/>
      </w:pPr>
      <w:rPr>
        <w:rFonts w:ascii="Times New Roman" w:eastAsia="Times New Roman" w:hAnsi="Times New Roman" w:cs="Times New Roman" w:hint="default"/>
        <w:b/>
      </w:rPr>
    </w:lvl>
    <w:lvl w:ilvl="1" w:tplc="4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4" w15:restartNumberingAfterBreak="0">
    <w:nsid w:val="0A290A36"/>
    <w:multiLevelType w:val="hybridMultilevel"/>
    <w:tmpl w:val="D37E0D9A"/>
    <w:lvl w:ilvl="0" w:tplc="2E34E8BA">
      <w:start w:val="6"/>
      <w:numFmt w:val="bullet"/>
      <w:lvlText w:val="-"/>
      <w:lvlJc w:val="left"/>
      <w:pPr>
        <w:ind w:left="4413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51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8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5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0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7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4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173" w:hanging="360"/>
      </w:pPr>
      <w:rPr>
        <w:rFonts w:ascii="Wingdings" w:hAnsi="Wingdings" w:hint="default"/>
      </w:rPr>
    </w:lvl>
  </w:abstractNum>
  <w:abstractNum w:abstractNumId="5" w15:restartNumberingAfterBreak="0">
    <w:nsid w:val="0D6934A2"/>
    <w:multiLevelType w:val="hybridMultilevel"/>
    <w:tmpl w:val="ABF8D0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863E8"/>
    <w:multiLevelType w:val="hybridMultilevel"/>
    <w:tmpl w:val="F0162A30"/>
    <w:lvl w:ilvl="0" w:tplc="85E64DE6">
      <w:start w:val="1"/>
      <w:numFmt w:val="lowerRoman"/>
      <w:lvlText w:val="(%1)"/>
      <w:lvlJc w:val="left"/>
      <w:pPr>
        <w:ind w:left="1800" w:hanging="720"/>
      </w:pPr>
      <w:rPr>
        <w:rFonts w:hint="default"/>
        <w:b w:val="0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1D4FF4"/>
    <w:multiLevelType w:val="hybridMultilevel"/>
    <w:tmpl w:val="2C9EF1FC"/>
    <w:lvl w:ilvl="0" w:tplc="7C1A7EDC">
      <w:start w:val="1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4B557F"/>
    <w:multiLevelType w:val="hybridMultilevel"/>
    <w:tmpl w:val="CCC89BEE"/>
    <w:lvl w:ilvl="0" w:tplc="ADCA91B8">
      <w:start w:val="6"/>
      <w:numFmt w:val="bullet"/>
      <w:lvlText w:val="-"/>
      <w:lvlJc w:val="left"/>
      <w:pPr>
        <w:ind w:left="31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9" w15:restartNumberingAfterBreak="0">
    <w:nsid w:val="216D05F5"/>
    <w:multiLevelType w:val="hybridMultilevel"/>
    <w:tmpl w:val="62E09726"/>
    <w:lvl w:ilvl="0" w:tplc="5110382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478ED"/>
    <w:multiLevelType w:val="hybridMultilevel"/>
    <w:tmpl w:val="15C6A84E"/>
    <w:lvl w:ilvl="0" w:tplc="5030A41A">
      <w:start w:val="1"/>
      <w:numFmt w:val="lowerRoman"/>
      <w:lvlText w:val="(%1)"/>
      <w:lvlJc w:val="left"/>
      <w:pPr>
        <w:ind w:left="185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793" w:hanging="360"/>
      </w:pPr>
    </w:lvl>
    <w:lvl w:ilvl="2" w:tplc="4809001B" w:tentative="1">
      <w:start w:val="1"/>
      <w:numFmt w:val="lowerRoman"/>
      <w:lvlText w:val="%3."/>
      <w:lvlJc w:val="right"/>
      <w:pPr>
        <w:ind w:left="3513" w:hanging="180"/>
      </w:pPr>
    </w:lvl>
    <w:lvl w:ilvl="3" w:tplc="4809000F" w:tentative="1">
      <w:start w:val="1"/>
      <w:numFmt w:val="decimal"/>
      <w:lvlText w:val="%4."/>
      <w:lvlJc w:val="left"/>
      <w:pPr>
        <w:ind w:left="4233" w:hanging="360"/>
      </w:pPr>
    </w:lvl>
    <w:lvl w:ilvl="4" w:tplc="48090019" w:tentative="1">
      <w:start w:val="1"/>
      <w:numFmt w:val="lowerLetter"/>
      <w:lvlText w:val="%5."/>
      <w:lvlJc w:val="left"/>
      <w:pPr>
        <w:ind w:left="4953" w:hanging="360"/>
      </w:pPr>
    </w:lvl>
    <w:lvl w:ilvl="5" w:tplc="4809001B" w:tentative="1">
      <w:start w:val="1"/>
      <w:numFmt w:val="lowerRoman"/>
      <w:lvlText w:val="%6."/>
      <w:lvlJc w:val="right"/>
      <w:pPr>
        <w:ind w:left="5673" w:hanging="180"/>
      </w:pPr>
    </w:lvl>
    <w:lvl w:ilvl="6" w:tplc="4809000F" w:tentative="1">
      <w:start w:val="1"/>
      <w:numFmt w:val="decimal"/>
      <w:lvlText w:val="%7."/>
      <w:lvlJc w:val="left"/>
      <w:pPr>
        <w:ind w:left="6393" w:hanging="360"/>
      </w:pPr>
    </w:lvl>
    <w:lvl w:ilvl="7" w:tplc="48090019" w:tentative="1">
      <w:start w:val="1"/>
      <w:numFmt w:val="lowerLetter"/>
      <w:lvlText w:val="%8."/>
      <w:lvlJc w:val="left"/>
      <w:pPr>
        <w:ind w:left="7113" w:hanging="360"/>
      </w:pPr>
    </w:lvl>
    <w:lvl w:ilvl="8" w:tplc="48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1" w15:restartNumberingAfterBreak="0">
    <w:nsid w:val="3EBC6E63"/>
    <w:multiLevelType w:val="hybridMultilevel"/>
    <w:tmpl w:val="6C10FF10"/>
    <w:lvl w:ilvl="0" w:tplc="1DDE2E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A445A"/>
    <w:multiLevelType w:val="hybridMultilevel"/>
    <w:tmpl w:val="1628405A"/>
    <w:lvl w:ilvl="0" w:tplc="E9E45166">
      <w:start w:val="8"/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453F35F7"/>
    <w:multiLevelType w:val="hybridMultilevel"/>
    <w:tmpl w:val="3CFCFA30"/>
    <w:lvl w:ilvl="0" w:tplc="32D473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C6F3B"/>
    <w:multiLevelType w:val="hybridMultilevel"/>
    <w:tmpl w:val="74F8A7C4"/>
    <w:lvl w:ilvl="0" w:tplc="32D473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8D43FE"/>
    <w:multiLevelType w:val="hybridMultilevel"/>
    <w:tmpl w:val="8454FD60"/>
    <w:lvl w:ilvl="0" w:tplc="0748A124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3" w:hanging="360"/>
      </w:pPr>
    </w:lvl>
    <w:lvl w:ilvl="2" w:tplc="4809001B" w:tentative="1">
      <w:start w:val="1"/>
      <w:numFmt w:val="lowerRoman"/>
      <w:lvlText w:val="%3."/>
      <w:lvlJc w:val="right"/>
      <w:pPr>
        <w:ind w:left="2793" w:hanging="180"/>
      </w:pPr>
    </w:lvl>
    <w:lvl w:ilvl="3" w:tplc="4809000F" w:tentative="1">
      <w:start w:val="1"/>
      <w:numFmt w:val="decimal"/>
      <w:lvlText w:val="%4."/>
      <w:lvlJc w:val="left"/>
      <w:pPr>
        <w:ind w:left="3513" w:hanging="360"/>
      </w:pPr>
    </w:lvl>
    <w:lvl w:ilvl="4" w:tplc="48090019" w:tentative="1">
      <w:start w:val="1"/>
      <w:numFmt w:val="lowerLetter"/>
      <w:lvlText w:val="%5."/>
      <w:lvlJc w:val="left"/>
      <w:pPr>
        <w:ind w:left="4233" w:hanging="360"/>
      </w:pPr>
    </w:lvl>
    <w:lvl w:ilvl="5" w:tplc="4809001B" w:tentative="1">
      <w:start w:val="1"/>
      <w:numFmt w:val="lowerRoman"/>
      <w:lvlText w:val="%6."/>
      <w:lvlJc w:val="right"/>
      <w:pPr>
        <w:ind w:left="4953" w:hanging="180"/>
      </w:pPr>
    </w:lvl>
    <w:lvl w:ilvl="6" w:tplc="4809000F" w:tentative="1">
      <w:start w:val="1"/>
      <w:numFmt w:val="decimal"/>
      <w:lvlText w:val="%7."/>
      <w:lvlJc w:val="left"/>
      <w:pPr>
        <w:ind w:left="5673" w:hanging="360"/>
      </w:pPr>
    </w:lvl>
    <w:lvl w:ilvl="7" w:tplc="48090019" w:tentative="1">
      <w:start w:val="1"/>
      <w:numFmt w:val="lowerLetter"/>
      <w:lvlText w:val="%8."/>
      <w:lvlJc w:val="left"/>
      <w:pPr>
        <w:ind w:left="6393" w:hanging="360"/>
      </w:pPr>
    </w:lvl>
    <w:lvl w:ilvl="8" w:tplc="4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52E13DAD"/>
    <w:multiLevelType w:val="hybridMultilevel"/>
    <w:tmpl w:val="B538DE5C"/>
    <w:lvl w:ilvl="0" w:tplc="16144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039A9"/>
    <w:multiLevelType w:val="hybridMultilevel"/>
    <w:tmpl w:val="ABE293F6"/>
    <w:lvl w:ilvl="0" w:tplc="73ECA26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8340C1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56B17C4"/>
    <w:multiLevelType w:val="hybridMultilevel"/>
    <w:tmpl w:val="67B04B66"/>
    <w:lvl w:ilvl="0" w:tplc="D3027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26FA0"/>
    <w:multiLevelType w:val="hybridMultilevel"/>
    <w:tmpl w:val="58F417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34959"/>
    <w:multiLevelType w:val="hybridMultilevel"/>
    <w:tmpl w:val="5A18AF52"/>
    <w:lvl w:ilvl="0" w:tplc="32D473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B3844"/>
    <w:multiLevelType w:val="hybridMultilevel"/>
    <w:tmpl w:val="7BB69BA8"/>
    <w:lvl w:ilvl="0" w:tplc="C7E2E628">
      <w:start w:val="1"/>
      <w:numFmt w:val="decimal"/>
      <w:lvlText w:val="(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91F31"/>
    <w:multiLevelType w:val="hybridMultilevel"/>
    <w:tmpl w:val="FAA2AFFE"/>
    <w:lvl w:ilvl="0" w:tplc="3B4C23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CE0B08"/>
    <w:multiLevelType w:val="hybridMultilevel"/>
    <w:tmpl w:val="925AEF02"/>
    <w:lvl w:ilvl="0" w:tplc="32D473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D1BBD"/>
    <w:multiLevelType w:val="hybridMultilevel"/>
    <w:tmpl w:val="CD84D2AE"/>
    <w:lvl w:ilvl="0" w:tplc="2DDEE212">
      <w:start w:val="1"/>
      <w:numFmt w:val="lowerRoman"/>
      <w:lvlText w:val="(%1)"/>
      <w:lvlJc w:val="left"/>
      <w:pPr>
        <w:ind w:left="171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33" w:hanging="360"/>
      </w:pPr>
    </w:lvl>
    <w:lvl w:ilvl="2" w:tplc="4809001B" w:tentative="1">
      <w:start w:val="1"/>
      <w:numFmt w:val="lowerRoman"/>
      <w:lvlText w:val="%3."/>
      <w:lvlJc w:val="right"/>
      <w:pPr>
        <w:ind w:left="3153" w:hanging="180"/>
      </w:pPr>
    </w:lvl>
    <w:lvl w:ilvl="3" w:tplc="4809000F" w:tentative="1">
      <w:start w:val="1"/>
      <w:numFmt w:val="decimal"/>
      <w:lvlText w:val="%4."/>
      <w:lvlJc w:val="left"/>
      <w:pPr>
        <w:ind w:left="3873" w:hanging="360"/>
      </w:pPr>
    </w:lvl>
    <w:lvl w:ilvl="4" w:tplc="48090019" w:tentative="1">
      <w:start w:val="1"/>
      <w:numFmt w:val="lowerLetter"/>
      <w:lvlText w:val="%5."/>
      <w:lvlJc w:val="left"/>
      <w:pPr>
        <w:ind w:left="4593" w:hanging="360"/>
      </w:pPr>
    </w:lvl>
    <w:lvl w:ilvl="5" w:tplc="4809001B" w:tentative="1">
      <w:start w:val="1"/>
      <w:numFmt w:val="lowerRoman"/>
      <w:lvlText w:val="%6."/>
      <w:lvlJc w:val="right"/>
      <w:pPr>
        <w:ind w:left="5313" w:hanging="180"/>
      </w:pPr>
    </w:lvl>
    <w:lvl w:ilvl="6" w:tplc="4809000F" w:tentative="1">
      <w:start w:val="1"/>
      <w:numFmt w:val="decimal"/>
      <w:lvlText w:val="%7."/>
      <w:lvlJc w:val="left"/>
      <w:pPr>
        <w:ind w:left="6033" w:hanging="360"/>
      </w:pPr>
    </w:lvl>
    <w:lvl w:ilvl="7" w:tplc="48090019" w:tentative="1">
      <w:start w:val="1"/>
      <w:numFmt w:val="lowerLetter"/>
      <w:lvlText w:val="%8."/>
      <w:lvlJc w:val="left"/>
      <w:pPr>
        <w:ind w:left="6753" w:hanging="360"/>
      </w:pPr>
    </w:lvl>
    <w:lvl w:ilvl="8" w:tplc="4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 w16cid:durableId="186405762">
    <w:abstractNumId w:val="11"/>
  </w:num>
  <w:num w:numId="2" w16cid:durableId="678585326">
    <w:abstractNumId w:val="17"/>
  </w:num>
  <w:num w:numId="3" w16cid:durableId="784352770">
    <w:abstractNumId w:val="19"/>
  </w:num>
  <w:num w:numId="4" w16cid:durableId="930819971">
    <w:abstractNumId w:val="5"/>
  </w:num>
  <w:num w:numId="5" w16cid:durableId="821507971">
    <w:abstractNumId w:val="18"/>
  </w:num>
  <w:num w:numId="6" w16cid:durableId="63047787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400196">
    <w:abstractNumId w:val="11"/>
  </w:num>
  <w:num w:numId="8" w16cid:durableId="1223060630">
    <w:abstractNumId w:val="24"/>
  </w:num>
  <w:num w:numId="9" w16cid:durableId="1511230">
    <w:abstractNumId w:val="12"/>
  </w:num>
  <w:num w:numId="10" w16cid:durableId="104889868">
    <w:abstractNumId w:val="10"/>
  </w:num>
  <w:num w:numId="11" w16cid:durableId="17846879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01910136">
    <w:abstractNumId w:val="15"/>
  </w:num>
  <w:num w:numId="13" w16cid:durableId="809597333">
    <w:abstractNumId w:val="6"/>
  </w:num>
  <w:num w:numId="14" w16cid:durableId="347366396">
    <w:abstractNumId w:val="4"/>
  </w:num>
  <w:num w:numId="15" w16cid:durableId="224726584">
    <w:abstractNumId w:val="8"/>
  </w:num>
  <w:num w:numId="16" w16cid:durableId="143090985">
    <w:abstractNumId w:val="3"/>
  </w:num>
  <w:num w:numId="17" w16cid:durableId="1416976341">
    <w:abstractNumId w:val="22"/>
  </w:num>
  <w:num w:numId="18" w16cid:durableId="1016007783">
    <w:abstractNumId w:val="23"/>
  </w:num>
  <w:num w:numId="19" w16cid:durableId="1931964565">
    <w:abstractNumId w:val="21"/>
  </w:num>
  <w:num w:numId="20" w16cid:durableId="1038160178">
    <w:abstractNumId w:val="2"/>
  </w:num>
  <w:num w:numId="21" w16cid:durableId="2019961428">
    <w:abstractNumId w:val="16"/>
  </w:num>
  <w:num w:numId="22" w16cid:durableId="1589265365">
    <w:abstractNumId w:val="14"/>
  </w:num>
  <w:num w:numId="23" w16cid:durableId="1185745965">
    <w:abstractNumId w:val="9"/>
  </w:num>
  <w:num w:numId="24" w16cid:durableId="333148376">
    <w:abstractNumId w:val="7"/>
  </w:num>
  <w:num w:numId="25" w16cid:durableId="1556157894">
    <w:abstractNumId w:val="0"/>
  </w:num>
  <w:num w:numId="26" w16cid:durableId="444429154">
    <w:abstractNumId w:val="13"/>
  </w:num>
  <w:num w:numId="27" w16cid:durableId="1460494017">
    <w:abstractNumId w:val="20"/>
  </w:num>
  <w:num w:numId="28" w16cid:durableId="1225526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593"/>
    <w:rsid w:val="000004A1"/>
    <w:rsid w:val="0000700E"/>
    <w:rsid w:val="00022C92"/>
    <w:rsid w:val="000267F1"/>
    <w:rsid w:val="00037160"/>
    <w:rsid w:val="00045273"/>
    <w:rsid w:val="000461EC"/>
    <w:rsid w:val="000502D8"/>
    <w:rsid w:val="00054041"/>
    <w:rsid w:val="00054BCA"/>
    <w:rsid w:val="000608D1"/>
    <w:rsid w:val="00064234"/>
    <w:rsid w:val="00064C7B"/>
    <w:rsid w:val="00070ABD"/>
    <w:rsid w:val="00076D07"/>
    <w:rsid w:val="00085108"/>
    <w:rsid w:val="000865FC"/>
    <w:rsid w:val="000A2059"/>
    <w:rsid w:val="000A274F"/>
    <w:rsid w:val="000A610B"/>
    <w:rsid w:val="000B4972"/>
    <w:rsid w:val="000B6197"/>
    <w:rsid w:val="000B63AF"/>
    <w:rsid w:val="000C4163"/>
    <w:rsid w:val="000C5486"/>
    <w:rsid w:val="000D4FF1"/>
    <w:rsid w:val="000E5E46"/>
    <w:rsid w:val="000E6756"/>
    <w:rsid w:val="000F13F2"/>
    <w:rsid w:val="000F36C5"/>
    <w:rsid w:val="000F51D8"/>
    <w:rsid w:val="0010192E"/>
    <w:rsid w:val="00107B01"/>
    <w:rsid w:val="001161E5"/>
    <w:rsid w:val="0012423E"/>
    <w:rsid w:val="00132AEE"/>
    <w:rsid w:val="00135308"/>
    <w:rsid w:val="0013595B"/>
    <w:rsid w:val="00145E2C"/>
    <w:rsid w:val="00152F1C"/>
    <w:rsid w:val="00153B26"/>
    <w:rsid w:val="00156D4E"/>
    <w:rsid w:val="00157161"/>
    <w:rsid w:val="001644B2"/>
    <w:rsid w:val="00164A7E"/>
    <w:rsid w:val="001721BD"/>
    <w:rsid w:val="0017265C"/>
    <w:rsid w:val="00174386"/>
    <w:rsid w:val="00182BEB"/>
    <w:rsid w:val="001917CE"/>
    <w:rsid w:val="001942E0"/>
    <w:rsid w:val="00195D3B"/>
    <w:rsid w:val="001A054E"/>
    <w:rsid w:val="001A32B6"/>
    <w:rsid w:val="001A5755"/>
    <w:rsid w:val="001B02A3"/>
    <w:rsid w:val="001B1466"/>
    <w:rsid w:val="001B62F3"/>
    <w:rsid w:val="001B7582"/>
    <w:rsid w:val="001C4A50"/>
    <w:rsid w:val="001D2BC8"/>
    <w:rsid w:val="001D4E62"/>
    <w:rsid w:val="001D6374"/>
    <w:rsid w:val="001E01B3"/>
    <w:rsid w:val="001E7DAF"/>
    <w:rsid w:val="001F3566"/>
    <w:rsid w:val="001F55B2"/>
    <w:rsid w:val="002018CA"/>
    <w:rsid w:val="00201FA3"/>
    <w:rsid w:val="00204EE2"/>
    <w:rsid w:val="00211C21"/>
    <w:rsid w:val="00223BCB"/>
    <w:rsid w:val="00223FD9"/>
    <w:rsid w:val="00224E6C"/>
    <w:rsid w:val="002250E6"/>
    <w:rsid w:val="002304DD"/>
    <w:rsid w:val="002406F7"/>
    <w:rsid w:val="0025237D"/>
    <w:rsid w:val="00254362"/>
    <w:rsid w:val="002544B5"/>
    <w:rsid w:val="0025485F"/>
    <w:rsid w:val="00256C2A"/>
    <w:rsid w:val="00263423"/>
    <w:rsid w:val="002761C6"/>
    <w:rsid w:val="00281C64"/>
    <w:rsid w:val="0028249C"/>
    <w:rsid w:val="0028347E"/>
    <w:rsid w:val="002A0BEC"/>
    <w:rsid w:val="002A63E4"/>
    <w:rsid w:val="002B2BE8"/>
    <w:rsid w:val="002C03C9"/>
    <w:rsid w:val="002C1F4F"/>
    <w:rsid w:val="002C3EEB"/>
    <w:rsid w:val="002C428B"/>
    <w:rsid w:val="002D01BF"/>
    <w:rsid w:val="002D462C"/>
    <w:rsid w:val="002D6F1A"/>
    <w:rsid w:val="002E20A4"/>
    <w:rsid w:val="002E379C"/>
    <w:rsid w:val="002F153A"/>
    <w:rsid w:val="002F1DFC"/>
    <w:rsid w:val="002F4969"/>
    <w:rsid w:val="0033072C"/>
    <w:rsid w:val="0033477C"/>
    <w:rsid w:val="00353A51"/>
    <w:rsid w:val="0035742F"/>
    <w:rsid w:val="0037282D"/>
    <w:rsid w:val="00391EE6"/>
    <w:rsid w:val="003A03CD"/>
    <w:rsid w:val="003A1CC4"/>
    <w:rsid w:val="003B0873"/>
    <w:rsid w:val="003B4FB1"/>
    <w:rsid w:val="003B6B8C"/>
    <w:rsid w:val="003E6E62"/>
    <w:rsid w:val="003F3694"/>
    <w:rsid w:val="004004B8"/>
    <w:rsid w:val="00402B8A"/>
    <w:rsid w:val="00407760"/>
    <w:rsid w:val="00414242"/>
    <w:rsid w:val="004242F3"/>
    <w:rsid w:val="00426095"/>
    <w:rsid w:val="00432DE8"/>
    <w:rsid w:val="004407E3"/>
    <w:rsid w:val="0045274F"/>
    <w:rsid w:val="00460E8F"/>
    <w:rsid w:val="004617D3"/>
    <w:rsid w:val="00470501"/>
    <w:rsid w:val="004759DC"/>
    <w:rsid w:val="00480830"/>
    <w:rsid w:val="0048359B"/>
    <w:rsid w:val="004902CF"/>
    <w:rsid w:val="00493883"/>
    <w:rsid w:val="0049509F"/>
    <w:rsid w:val="004950EE"/>
    <w:rsid w:val="00496DFC"/>
    <w:rsid w:val="004A0DE8"/>
    <w:rsid w:val="004A29C4"/>
    <w:rsid w:val="004A371D"/>
    <w:rsid w:val="004A3BD5"/>
    <w:rsid w:val="004B4903"/>
    <w:rsid w:val="004D17E4"/>
    <w:rsid w:val="004F185F"/>
    <w:rsid w:val="00517655"/>
    <w:rsid w:val="00522CB2"/>
    <w:rsid w:val="00523B8B"/>
    <w:rsid w:val="005306D7"/>
    <w:rsid w:val="0053582F"/>
    <w:rsid w:val="005430F0"/>
    <w:rsid w:val="005437E0"/>
    <w:rsid w:val="005441C5"/>
    <w:rsid w:val="00545932"/>
    <w:rsid w:val="00545EA3"/>
    <w:rsid w:val="00547C80"/>
    <w:rsid w:val="00547DA2"/>
    <w:rsid w:val="00560528"/>
    <w:rsid w:val="00574A0C"/>
    <w:rsid w:val="00576150"/>
    <w:rsid w:val="005845E8"/>
    <w:rsid w:val="00585390"/>
    <w:rsid w:val="005A06E1"/>
    <w:rsid w:val="005A1E6A"/>
    <w:rsid w:val="005A50D1"/>
    <w:rsid w:val="005B02D0"/>
    <w:rsid w:val="005C02E5"/>
    <w:rsid w:val="005C6E7C"/>
    <w:rsid w:val="005F5400"/>
    <w:rsid w:val="005F75BC"/>
    <w:rsid w:val="00605220"/>
    <w:rsid w:val="0060659A"/>
    <w:rsid w:val="006116BE"/>
    <w:rsid w:val="00613863"/>
    <w:rsid w:val="00613E0E"/>
    <w:rsid w:val="00617978"/>
    <w:rsid w:val="00621987"/>
    <w:rsid w:val="00624057"/>
    <w:rsid w:val="0063140E"/>
    <w:rsid w:val="00633CB3"/>
    <w:rsid w:val="006417F5"/>
    <w:rsid w:val="006450BB"/>
    <w:rsid w:val="0064570C"/>
    <w:rsid w:val="00647FB6"/>
    <w:rsid w:val="00652A5E"/>
    <w:rsid w:val="0067755F"/>
    <w:rsid w:val="0068071E"/>
    <w:rsid w:val="00691B25"/>
    <w:rsid w:val="00693977"/>
    <w:rsid w:val="00696745"/>
    <w:rsid w:val="00696F25"/>
    <w:rsid w:val="006A08F1"/>
    <w:rsid w:val="006B76CF"/>
    <w:rsid w:val="006C0075"/>
    <w:rsid w:val="006D0F11"/>
    <w:rsid w:val="006D1499"/>
    <w:rsid w:val="006D5831"/>
    <w:rsid w:val="006E0ABB"/>
    <w:rsid w:val="006F6FD5"/>
    <w:rsid w:val="006F7280"/>
    <w:rsid w:val="007008C6"/>
    <w:rsid w:val="0070199D"/>
    <w:rsid w:val="00703D36"/>
    <w:rsid w:val="00703E23"/>
    <w:rsid w:val="00720C50"/>
    <w:rsid w:val="00722D42"/>
    <w:rsid w:val="00731D48"/>
    <w:rsid w:val="00766550"/>
    <w:rsid w:val="00767739"/>
    <w:rsid w:val="00770E51"/>
    <w:rsid w:val="007779B1"/>
    <w:rsid w:val="007811D9"/>
    <w:rsid w:val="007A74F1"/>
    <w:rsid w:val="007B127C"/>
    <w:rsid w:val="007C2239"/>
    <w:rsid w:val="007C4091"/>
    <w:rsid w:val="007D16BE"/>
    <w:rsid w:val="007D1EF2"/>
    <w:rsid w:val="007E32ED"/>
    <w:rsid w:val="007E7E97"/>
    <w:rsid w:val="007F4D0B"/>
    <w:rsid w:val="00800820"/>
    <w:rsid w:val="008008B3"/>
    <w:rsid w:val="00814796"/>
    <w:rsid w:val="00815A7C"/>
    <w:rsid w:val="00820651"/>
    <w:rsid w:val="00822044"/>
    <w:rsid w:val="0082733F"/>
    <w:rsid w:val="00841A5D"/>
    <w:rsid w:val="00842B5C"/>
    <w:rsid w:val="00842ED3"/>
    <w:rsid w:val="008472AC"/>
    <w:rsid w:val="00852067"/>
    <w:rsid w:val="0085308E"/>
    <w:rsid w:val="00856ECC"/>
    <w:rsid w:val="00871F9C"/>
    <w:rsid w:val="00872104"/>
    <w:rsid w:val="00876863"/>
    <w:rsid w:val="00876943"/>
    <w:rsid w:val="00884F9C"/>
    <w:rsid w:val="008A0D84"/>
    <w:rsid w:val="008A4763"/>
    <w:rsid w:val="008A5825"/>
    <w:rsid w:val="008C034E"/>
    <w:rsid w:val="008C07E1"/>
    <w:rsid w:val="008C6114"/>
    <w:rsid w:val="008D4EAD"/>
    <w:rsid w:val="008D5F02"/>
    <w:rsid w:val="008E2546"/>
    <w:rsid w:val="008F306C"/>
    <w:rsid w:val="008F3DBE"/>
    <w:rsid w:val="008F65C5"/>
    <w:rsid w:val="008F75B5"/>
    <w:rsid w:val="00902EA7"/>
    <w:rsid w:val="00906BAA"/>
    <w:rsid w:val="00907146"/>
    <w:rsid w:val="00914092"/>
    <w:rsid w:val="00917C1F"/>
    <w:rsid w:val="00922E32"/>
    <w:rsid w:val="00924959"/>
    <w:rsid w:val="009413D3"/>
    <w:rsid w:val="009526B4"/>
    <w:rsid w:val="009651EC"/>
    <w:rsid w:val="00974591"/>
    <w:rsid w:val="009A09B2"/>
    <w:rsid w:val="009A48F5"/>
    <w:rsid w:val="009A58A2"/>
    <w:rsid w:val="009C1831"/>
    <w:rsid w:val="009C2162"/>
    <w:rsid w:val="009F2932"/>
    <w:rsid w:val="009F4D14"/>
    <w:rsid w:val="00A006CA"/>
    <w:rsid w:val="00A00C85"/>
    <w:rsid w:val="00A12673"/>
    <w:rsid w:val="00A13392"/>
    <w:rsid w:val="00A13E4C"/>
    <w:rsid w:val="00A15C2F"/>
    <w:rsid w:val="00A22745"/>
    <w:rsid w:val="00A25B4F"/>
    <w:rsid w:val="00A344CB"/>
    <w:rsid w:val="00A428F4"/>
    <w:rsid w:val="00A51B46"/>
    <w:rsid w:val="00A57997"/>
    <w:rsid w:val="00A66F49"/>
    <w:rsid w:val="00A71593"/>
    <w:rsid w:val="00A84188"/>
    <w:rsid w:val="00A91204"/>
    <w:rsid w:val="00A932B8"/>
    <w:rsid w:val="00AA2ED4"/>
    <w:rsid w:val="00AA62D7"/>
    <w:rsid w:val="00AB4AB3"/>
    <w:rsid w:val="00AB5007"/>
    <w:rsid w:val="00AC34C3"/>
    <w:rsid w:val="00AC55DA"/>
    <w:rsid w:val="00AD20E3"/>
    <w:rsid w:val="00AD2CAD"/>
    <w:rsid w:val="00AD345A"/>
    <w:rsid w:val="00AD4B80"/>
    <w:rsid w:val="00AD5473"/>
    <w:rsid w:val="00AE2795"/>
    <w:rsid w:val="00AF5BCC"/>
    <w:rsid w:val="00B043F3"/>
    <w:rsid w:val="00B04AD1"/>
    <w:rsid w:val="00B04C77"/>
    <w:rsid w:val="00B059A5"/>
    <w:rsid w:val="00B13F65"/>
    <w:rsid w:val="00B20EB7"/>
    <w:rsid w:val="00B24CAD"/>
    <w:rsid w:val="00B35B95"/>
    <w:rsid w:val="00B367AD"/>
    <w:rsid w:val="00B40166"/>
    <w:rsid w:val="00B53E1B"/>
    <w:rsid w:val="00B57532"/>
    <w:rsid w:val="00B7052B"/>
    <w:rsid w:val="00B70E17"/>
    <w:rsid w:val="00B732ED"/>
    <w:rsid w:val="00B74EAE"/>
    <w:rsid w:val="00B8105A"/>
    <w:rsid w:val="00B845BD"/>
    <w:rsid w:val="00B87AC6"/>
    <w:rsid w:val="00B90941"/>
    <w:rsid w:val="00B967DA"/>
    <w:rsid w:val="00BB032A"/>
    <w:rsid w:val="00BB3A27"/>
    <w:rsid w:val="00BB599C"/>
    <w:rsid w:val="00BC0711"/>
    <w:rsid w:val="00BC24E3"/>
    <w:rsid w:val="00BC5463"/>
    <w:rsid w:val="00BD3C99"/>
    <w:rsid w:val="00BE4A0D"/>
    <w:rsid w:val="00BE6099"/>
    <w:rsid w:val="00BF73EA"/>
    <w:rsid w:val="00C01244"/>
    <w:rsid w:val="00C04521"/>
    <w:rsid w:val="00C153FF"/>
    <w:rsid w:val="00C168EB"/>
    <w:rsid w:val="00C203E2"/>
    <w:rsid w:val="00C2581C"/>
    <w:rsid w:val="00C26A61"/>
    <w:rsid w:val="00C321CE"/>
    <w:rsid w:val="00C35AB9"/>
    <w:rsid w:val="00C40E58"/>
    <w:rsid w:val="00C439EB"/>
    <w:rsid w:val="00C446F7"/>
    <w:rsid w:val="00C478E6"/>
    <w:rsid w:val="00C505D0"/>
    <w:rsid w:val="00C52EE3"/>
    <w:rsid w:val="00C6234F"/>
    <w:rsid w:val="00C65FF4"/>
    <w:rsid w:val="00C75A5E"/>
    <w:rsid w:val="00CA70E7"/>
    <w:rsid w:val="00CA7A67"/>
    <w:rsid w:val="00CB2D9E"/>
    <w:rsid w:val="00D02A8F"/>
    <w:rsid w:val="00D03A35"/>
    <w:rsid w:val="00D03EE2"/>
    <w:rsid w:val="00D075E9"/>
    <w:rsid w:val="00D122D6"/>
    <w:rsid w:val="00D15D4E"/>
    <w:rsid w:val="00D21003"/>
    <w:rsid w:val="00D23100"/>
    <w:rsid w:val="00D25B2D"/>
    <w:rsid w:val="00D3158F"/>
    <w:rsid w:val="00D34AA3"/>
    <w:rsid w:val="00D42668"/>
    <w:rsid w:val="00D57650"/>
    <w:rsid w:val="00D66D83"/>
    <w:rsid w:val="00D76097"/>
    <w:rsid w:val="00D76B4D"/>
    <w:rsid w:val="00D81A53"/>
    <w:rsid w:val="00D83901"/>
    <w:rsid w:val="00D9391D"/>
    <w:rsid w:val="00D95617"/>
    <w:rsid w:val="00DA1E9F"/>
    <w:rsid w:val="00DA37D9"/>
    <w:rsid w:val="00DB18C4"/>
    <w:rsid w:val="00DB297D"/>
    <w:rsid w:val="00DC24BC"/>
    <w:rsid w:val="00DC2B46"/>
    <w:rsid w:val="00DC4249"/>
    <w:rsid w:val="00DC5F51"/>
    <w:rsid w:val="00DD5B50"/>
    <w:rsid w:val="00DD70D2"/>
    <w:rsid w:val="00DE1FE3"/>
    <w:rsid w:val="00DE696C"/>
    <w:rsid w:val="00E11688"/>
    <w:rsid w:val="00E12480"/>
    <w:rsid w:val="00E15710"/>
    <w:rsid w:val="00E16481"/>
    <w:rsid w:val="00E2714F"/>
    <w:rsid w:val="00E33B24"/>
    <w:rsid w:val="00E37F50"/>
    <w:rsid w:val="00E41AAE"/>
    <w:rsid w:val="00E501EE"/>
    <w:rsid w:val="00E531B0"/>
    <w:rsid w:val="00E62408"/>
    <w:rsid w:val="00E648DE"/>
    <w:rsid w:val="00E7693B"/>
    <w:rsid w:val="00E76BD7"/>
    <w:rsid w:val="00E77B3C"/>
    <w:rsid w:val="00E82738"/>
    <w:rsid w:val="00E94388"/>
    <w:rsid w:val="00E945AA"/>
    <w:rsid w:val="00E951EB"/>
    <w:rsid w:val="00E96647"/>
    <w:rsid w:val="00EA127F"/>
    <w:rsid w:val="00EA70A9"/>
    <w:rsid w:val="00EB3CB3"/>
    <w:rsid w:val="00EC450E"/>
    <w:rsid w:val="00ED1BC1"/>
    <w:rsid w:val="00ED26AF"/>
    <w:rsid w:val="00ED5A92"/>
    <w:rsid w:val="00ED5D92"/>
    <w:rsid w:val="00ED77AC"/>
    <w:rsid w:val="00EE1B25"/>
    <w:rsid w:val="00EF4BBB"/>
    <w:rsid w:val="00F0097C"/>
    <w:rsid w:val="00F1228C"/>
    <w:rsid w:val="00F149C1"/>
    <w:rsid w:val="00F305CE"/>
    <w:rsid w:val="00F30B3B"/>
    <w:rsid w:val="00F31E84"/>
    <w:rsid w:val="00F408C1"/>
    <w:rsid w:val="00F60391"/>
    <w:rsid w:val="00F6319E"/>
    <w:rsid w:val="00F67B18"/>
    <w:rsid w:val="00F709BE"/>
    <w:rsid w:val="00F71ACF"/>
    <w:rsid w:val="00F85CB2"/>
    <w:rsid w:val="00F93322"/>
    <w:rsid w:val="00F939AF"/>
    <w:rsid w:val="00FA01A1"/>
    <w:rsid w:val="00FA3DF7"/>
    <w:rsid w:val="00FA5A11"/>
    <w:rsid w:val="00FB3B15"/>
    <w:rsid w:val="00FC1CA0"/>
    <w:rsid w:val="00FC41A2"/>
    <w:rsid w:val="00FC59A6"/>
    <w:rsid w:val="00FC6A26"/>
    <w:rsid w:val="00FD1217"/>
    <w:rsid w:val="00FD3A2E"/>
    <w:rsid w:val="00FE064D"/>
    <w:rsid w:val="00FE42E3"/>
    <w:rsid w:val="00FF1113"/>
    <w:rsid w:val="00FF18E7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C6A15"/>
  <w15:chartTrackingRefBased/>
  <w15:docId w15:val="{EA47897C-2236-4439-BF3E-D54F1FC1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color w:val="000000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59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71593"/>
    <w:pPr>
      <w:ind w:left="720" w:hanging="720"/>
      <w:jc w:val="both"/>
    </w:pPr>
    <w:rPr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A71593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CRPROBFIRST">
    <w:name w:val="CR_PROB_FIRST"/>
    <w:basedOn w:val="Normal"/>
    <w:rsid w:val="00A71593"/>
    <w:pPr>
      <w:keepLines/>
      <w:widowControl w:val="0"/>
      <w:suppressAutoHyphens/>
      <w:spacing w:line="480" w:lineRule="auto"/>
      <w:jc w:val="both"/>
    </w:pPr>
    <w:rPr>
      <w:sz w:val="20"/>
      <w:szCs w:val="20"/>
    </w:rPr>
  </w:style>
  <w:style w:type="character" w:customStyle="1" w:styleId="CRPROBNUM">
    <w:name w:val="CR_PROB_NUM"/>
    <w:rsid w:val="00A71593"/>
    <w:rPr>
      <w:rFonts w:ascii="GillSans BoldCondensed" w:hAnsi="GillSans BoldCondensed" w:cs="GillSans BoldCondensed" w:hint="cs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7159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6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6E1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F35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56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35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56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B2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5308E"/>
    <w:pPr>
      <w:spacing w:before="100" w:beforeAutospacing="1" w:after="100" w:afterAutospacing="1"/>
    </w:pPr>
    <w:rPr>
      <w:rFonts w:eastAsiaTheme="minorEastAsia"/>
      <w:lang w:eastAsia="en-SG"/>
    </w:rPr>
  </w:style>
  <w:style w:type="table" w:customStyle="1" w:styleId="TableGrid1">
    <w:name w:val="Table Grid1"/>
    <w:basedOn w:val="TableNormal"/>
    <w:next w:val="TableGrid"/>
    <w:uiPriority w:val="39"/>
    <w:rsid w:val="00085108"/>
    <w:pPr>
      <w:spacing w:after="0" w:line="240" w:lineRule="auto"/>
    </w:pPr>
    <w:rPr>
      <w:rFonts w:asciiTheme="minorHAnsi" w:hAnsiTheme="minorHAnsi" w:cstheme="minorBidi"/>
      <w:color w:val="aut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AAD825B8A5647A8A08D0AA33945B9" ma:contentTypeVersion="4" ma:contentTypeDescription="Create a new document." ma:contentTypeScope="" ma:versionID="04ed8a1495162c6145623f57395569b3">
  <xsd:schema xmlns:xsd="http://www.w3.org/2001/XMLSchema" xmlns:xs="http://www.w3.org/2001/XMLSchema" xmlns:p="http://schemas.microsoft.com/office/2006/metadata/properties" xmlns:ns2="5a61fbe0-10c0-4bbc-a291-2c9739d08937" targetNamespace="http://schemas.microsoft.com/office/2006/metadata/properties" ma:root="true" ma:fieldsID="7e7c7e94b1f7c2662c8bf8ae6a063819" ns2:_="">
    <xsd:import namespace="5a61fbe0-10c0-4bbc-a291-2c9739d08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1fbe0-10c0-4bbc-a291-2c9739d08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7B1C0B-A62A-48C4-A33F-9C79B442D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61fbe0-10c0-4bbc-a291-2c9739d08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CE6243-4383-4660-B7C0-7A48C88CE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13D8F-F9F4-4127-B41F-62EFC30EA7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Tan Liang Choo</dc:creator>
  <cp:keywords/>
  <dc:description/>
  <cp:lastModifiedBy>POH BOON SIONG</cp:lastModifiedBy>
  <cp:revision>2</cp:revision>
  <cp:lastPrinted>2020-02-11T05:19:00Z</cp:lastPrinted>
  <dcterms:created xsi:type="dcterms:W3CDTF">2021-10-22T06:44:00Z</dcterms:created>
  <dcterms:modified xsi:type="dcterms:W3CDTF">2025-02-07T09:32:00Z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2023-07-20T09:59:04Z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e23a8c96-b7a7-44fc-a73c-55fd4854c183</vt:lpwstr>
  </property>
  <property fmtid="{D5CDD505-2E9C-101B-9397-08002B2CF9AE}" pid="8" name="MSIP_Label_03468777-b54a-4424-86f5-98eef40f4a98_ContentBits">
    <vt:lpwstr>1</vt:lpwstr>
  </property>
  <property fmtid="{D5CDD505-2E9C-101B-9397-08002B2CF9AE}" pid="9" name="ContentTypeId">
    <vt:lpwstr>0x010100F59AAD825B8A5647A8A08D0AA33945B9</vt:lpwstr>
  </property>
</Properties>
</file>