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5436" w14:textId="77777777" w:rsidR="00C0735E" w:rsidRPr="00733A00" w:rsidRDefault="0056245D" w:rsidP="00C0735E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6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2665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0735E" w:rsidRPr="00733A00">
        <w:rPr>
          <w:rFonts w:ascii="Times New Roman" w:eastAsia="Times New Roman" w:hAnsi="Times New Roman" w:cs="Times New Roman"/>
          <w:bCs/>
          <w:sz w:val="24"/>
          <w:szCs w:val="24"/>
        </w:rPr>
        <w:t>SINGAPORE POLYTECHNIC</w:t>
      </w:r>
    </w:p>
    <w:p w14:paraId="506A972C" w14:textId="088E370F" w:rsidR="00C0735E" w:rsidRPr="00733A00" w:rsidRDefault="00C0735E" w:rsidP="00C0735E">
      <w:pPr>
        <w:keepNext/>
        <w:spacing w:after="0" w:line="240" w:lineRule="auto"/>
        <w:outlineLvl w:val="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3A00">
        <w:rPr>
          <w:rFonts w:ascii="Times New Roman" w:eastAsia="Times New Roman" w:hAnsi="Times New Roman" w:cs="Times New Roman"/>
          <w:bCs/>
          <w:sz w:val="24"/>
          <w:szCs w:val="24"/>
        </w:rPr>
        <w:t>SCHOOL OF BUSINESS</w:t>
      </w:r>
    </w:p>
    <w:p w14:paraId="0642AC94" w14:textId="77777777" w:rsidR="004B2E64" w:rsidRPr="00607DFF" w:rsidRDefault="004B2E64" w:rsidP="004B2E64">
      <w:pPr>
        <w:keepNext/>
        <w:spacing w:after="0" w:line="240" w:lineRule="auto"/>
        <w:outlineLvl w:val="7"/>
        <w:rPr>
          <w:rFonts w:ascii="Times New Roman" w:eastAsia="Times New Roman" w:hAnsi="Times New Roman"/>
          <w:bCs/>
          <w:sz w:val="24"/>
          <w:szCs w:val="24"/>
        </w:rPr>
      </w:pPr>
    </w:p>
    <w:p w14:paraId="46E34CAF" w14:textId="77777777" w:rsidR="004B2E64" w:rsidRDefault="004B2E64" w:rsidP="004B2E6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ACCOUNTING BA9026</w:t>
      </w:r>
    </w:p>
    <w:p w14:paraId="1901A1C7" w14:textId="77777777" w:rsidR="004B2E64" w:rsidRDefault="004B2E64" w:rsidP="004B2E64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ACCOUNTING EP0709</w:t>
      </w:r>
    </w:p>
    <w:p w14:paraId="28D1D375" w14:textId="1144ECC5" w:rsidR="00B778A6" w:rsidRPr="0022665B" w:rsidRDefault="00B778A6" w:rsidP="004B2E64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16785" w14:textId="28ED5E03" w:rsidR="0068526F" w:rsidRPr="0022665B" w:rsidRDefault="00B778A6" w:rsidP="0056245D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  <w:r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="006D474F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86270">
        <w:rPr>
          <w:rFonts w:ascii="Times New Roman" w:eastAsia="Times New Roman" w:hAnsi="Times New Roman" w:cs="Times New Roman"/>
          <w:sz w:val="24"/>
          <w:szCs w:val="24"/>
        </w:rPr>
        <w:t>4</w:t>
      </w:r>
      <w:r w:rsidR="006D474F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386270">
        <w:rPr>
          <w:rFonts w:ascii="Times New Roman" w:eastAsia="Times New Roman" w:hAnsi="Times New Roman" w:cs="Times New Roman"/>
          <w:sz w:val="24"/>
          <w:szCs w:val="24"/>
        </w:rPr>
        <w:t>5</w:t>
      </w:r>
      <w:r w:rsidR="0092242C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  <w:r w:rsidR="002410D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B84ACE2" w14:textId="421625B5" w:rsidR="0056245D" w:rsidRPr="0022665B" w:rsidRDefault="0056245D" w:rsidP="0056245D">
      <w:pPr>
        <w:keepLines/>
        <w:tabs>
          <w:tab w:val="right" w:pos="-180"/>
          <w:tab w:val="left" w:pos="0"/>
          <w:tab w:val="center" w:pos="4198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  <w:r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Pr="00226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424984" w14:textId="77777777" w:rsidR="0068526F" w:rsidRPr="0022665B" w:rsidRDefault="0068526F" w:rsidP="0056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65B">
        <w:rPr>
          <w:rFonts w:ascii="Times New Roman" w:eastAsia="Times New Roman" w:hAnsi="Times New Roman" w:cs="Times New Roman"/>
          <w:sz w:val="24"/>
          <w:szCs w:val="24"/>
        </w:rPr>
        <w:t xml:space="preserve">Mid-Semester Test </w:t>
      </w:r>
    </w:p>
    <w:p w14:paraId="7BE915D1" w14:textId="198A3596" w:rsidR="0056245D" w:rsidRPr="0022665B" w:rsidRDefault="00293375" w:rsidP="00562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65B">
        <w:rPr>
          <w:rFonts w:ascii="Times New Roman" w:eastAsia="Times New Roman" w:hAnsi="Times New Roman" w:cs="Times New Roman"/>
          <w:sz w:val="24"/>
          <w:szCs w:val="24"/>
        </w:rPr>
        <w:t>S</w:t>
      </w:r>
      <w:r w:rsidR="00133E24" w:rsidRPr="0022665B">
        <w:rPr>
          <w:rFonts w:ascii="Times New Roman" w:eastAsia="Times New Roman" w:hAnsi="Times New Roman" w:cs="Times New Roman"/>
          <w:sz w:val="24"/>
          <w:szCs w:val="24"/>
        </w:rPr>
        <w:t>uggested solutions</w:t>
      </w:r>
      <w:r w:rsidR="0056245D"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="0056245D"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="0056245D"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="0056245D" w:rsidRPr="0022665B">
        <w:rPr>
          <w:rFonts w:ascii="Times New Roman" w:eastAsia="Times New Roman" w:hAnsi="Times New Roman" w:cs="Times New Roman"/>
          <w:sz w:val="24"/>
          <w:szCs w:val="24"/>
        </w:rPr>
        <w:tab/>
      </w:r>
      <w:r w:rsidR="0056245D" w:rsidRPr="0022665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CF8AE5D" w14:textId="77777777" w:rsidR="004B721B" w:rsidRPr="0022665B" w:rsidRDefault="004B721B" w:rsidP="00CF68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93658D" w14:textId="7C8CD236" w:rsidR="006D474F" w:rsidRDefault="001E6B52" w:rsidP="00CF68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B52">
        <w:rPr>
          <w:rFonts w:ascii="Times New Roman" w:hAnsi="Times New Roman" w:cs="Times New Roman"/>
          <w:b/>
          <w:sz w:val="24"/>
          <w:szCs w:val="24"/>
          <w:u w:val="single"/>
        </w:rPr>
        <w:t>Question 1(</w:t>
      </w:r>
      <w:r w:rsidR="00AC0FB4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1E6B5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0C37E65D" w14:textId="2A4BA658" w:rsidR="000C7941" w:rsidRDefault="000C7941" w:rsidP="00CF68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710" w:type="dxa"/>
        <w:tblInd w:w="-284" w:type="dxa"/>
        <w:tblLook w:val="04A0" w:firstRow="1" w:lastRow="0" w:firstColumn="1" w:lastColumn="0" w:noHBand="0" w:noVBand="1"/>
      </w:tblPr>
      <w:tblGrid>
        <w:gridCol w:w="996"/>
        <w:gridCol w:w="2974"/>
        <w:gridCol w:w="3261"/>
        <w:gridCol w:w="1525"/>
        <w:gridCol w:w="1414"/>
        <w:gridCol w:w="540"/>
      </w:tblGrid>
      <w:tr w:rsidR="000C7941" w:rsidRPr="000C7941" w14:paraId="04483D6A" w14:textId="77777777" w:rsidTr="002A0F3F">
        <w:trPr>
          <w:trHeight w:val="290"/>
        </w:trPr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11860" w14:textId="4CF60F7B" w:rsidR="000C7941" w:rsidRPr="000C7941" w:rsidRDefault="00CE0E43" w:rsidP="000C7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October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30C907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9D0D8D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Debit ($)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1DBC4E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Credit ($)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DCD42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0C7941" w:rsidRPr="000C7941" w14:paraId="19F106AD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8B637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234A59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Cash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E82786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412ECC" w14:textId="3196C5C1" w:rsidR="000C7941" w:rsidRPr="000C7941" w:rsidRDefault="001F2CCE" w:rsidP="001F2CCE">
            <w:pPr>
              <w:spacing w:after="0" w:line="240" w:lineRule="auto"/>
              <w:ind w:right="220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</w:t>
            </w:r>
            <w:r w:rsidR="002F1A4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</w:t>
            </w:r>
            <w:r w:rsidR="00CE125E">
              <w:rPr>
                <w:rFonts w:ascii="Calibri" w:eastAsia="Times New Roman" w:hAnsi="Calibri" w:cs="Calibri"/>
                <w:color w:val="000000"/>
                <w:lang w:eastAsia="en-SG"/>
              </w:rPr>
              <w:t>33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582A52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AD3056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201F" w14:textId="00C74975" w:rsidR="000C7941" w:rsidRPr="000C7941" w:rsidRDefault="00626620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6C6FD4E0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9E447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D751F0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6F0501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Ordinary share capital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1FE6A2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DFB009" w14:textId="1EC982DF" w:rsidR="000C7941" w:rsidRPr="000C7941" w:rsidRDefault="00CE125E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33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582A52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4BA5" w14:textId="6CD33DE0" w:rsidR="000C7941" w:rsidRPr="000C7941" w:rsidRDefault="00626620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73AB9F78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690B6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2A48FE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3F1EED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923E18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64E9F2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FD0D8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</w:tr>
      <w:tr w:rsidR="00AE05AA" w:rsidRPr="000C7941" w14:paraId="68785EF1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D4CEDB" w14:textId="3FEF2ADE" w:rsidR="00AE05AA" w:rsidRPr="000C7941" w:rsidRDefault="002F1A4B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1065AC" w14:textId="746005FF" w:rsidR="00AE05AA" w:rsidRPr="000C7941" w:rsidRDefault="00CE125E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Inventory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9196793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EA7686A" w14:textId="489FE4FF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 </w:t>
            </w:r>
            <w:r w:rsidR="001F2CCE">
              <w:rPr>
                <w:rFonts w:ascii="Calibri" w:eastAsia="Times New Roman" w:hAnsi="Calibri" w:cs="Calibri"/>
                <w:color w:val="000000"/>
                <w:lang w:eastAsia="en-SG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75D87A5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299650" w14:textId="77777777" w:rsidR="00AE05AA" w:rsidRPr="000C7941" w:rsidRDefault="00AE05AA" w:rsidP="0095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AE05AA" w:rsidRPr="000C7941" w14:paraId="2DE49C34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DF2242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7322E98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32575B" w14:textId="1A08792D" w:rsidR="00AE05AA" w:rsidRPr="000C7941" w:rsidRDefault="001F2CCE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Accounts payable, Matt Trad</w:t>
            </w:r>
            <w:r w:rsidR="00571D8D">
              <w:rPr>
                <w:rFonts w:ascii="Calibri" w:eastAsia="Times New Roman" w:hAnsi="Calibri" w:cs="Calibri"/>
                <w:color w:val="000000"/>
                <w:lang w:eastAsia="en-SG"/>
              </w:rPr>
              <w:t>ers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54E2B9C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BA25E" w14:textId="7D033879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 </w:t>
            </w:r>
            <w:r w:rsidR="002F1A4B">
              <w:rPr>
                <w:rFonts w:ascii="Calibri" w:eastAsia="Times New Roman" w:hAnsi="Calibri" w:cs="Calibri"/>
                <w:color w:val="000000"/>
                <w:lang w:eastAsia="en-SG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C0A772" w14:textId="77777777" w:rsidR="00AE05AA" w:rsidRPr="000C7941" w:rsidRDefault="00AE05AA" w:rsidP="0095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AE05AA" w:rsidRPr="000C7941" w14:paraId="5EDF05A0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6273D0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601D5EB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F786CAB" w14:textId="77777777" w:rsidR="00AE05AA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ED9CDC" w14:textId="77777777" w:rsidR="00AE05AA" w:rsidRPr="000C7941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A77B5C" w14:textId="77777777" w:rsidR="00AE05AA" w:rsidRDefault="00AE05AA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3477A7" w14:textId="77777777" w:rsidR="00AE05AA" w:rsidRPr="000C7941" w:rsidRDefault="00AE05AA" w:rsidP="00956B38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</w:p>
        </w:tc>
      </w:tr>
      <w:tr w:rsidR="000C7941" w:rsidRPr="000C7941" w14:paraId="245F1CB4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1B6DB" w14:textId="6F9CBBE1" w:rsidR="000C7941" w:rsidRPr="000C7941" w:rsidRDefault="002F1A4B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A0B791" w14:textId="36F050F4" w:rsidR="000C7941" w:rsidRPr="000C7941" w:rsidRDefault="00BF78F0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Cash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AEFE82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6689FC" w14:textId="550464CE" w:rsidR="000C7941" w:rsidRPr="000C7941" w:rsidRDefault="002F1A4B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  <w:r w:rsidR="00B804A3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C84A56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8B27" w14:textId="68C3E3D5" w:rsidR="000C7941" w:rsidRPr="000C7941" w:rsidRDefault="00626620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208B5118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CEE71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46914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2FD9D6" w14:textId="3A8DFBFE" w:rsidR="000C7941" w:rsidRPr="000C7941" w:rsidRDefault="00BF78F0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Bank Loan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4E212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21CBFD" w14:textId="7ADC0922" w:rsidR="000C7941" w:rsidRPr="000C7941" w:rsidRDefault="002F1A4B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A810" w14:textId="4F6EC7F6" w:rsidR="000C7941" w:rsidRPr="000C7941" w:rsidRDefault="00626620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EE037C" w:rsidRPr="000C7941" w14:paraId="66982ECD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1CF80F" w14:textId="77777777" w:rsidR="00EE037C" w:rsidRPr="000C7941" w:rsidRDefault="00EE037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165290C" w14:textId="77777777" w:rsidR="00EE037C" w:rsidRPr="000C7941" w:rsidRDefault="00EE037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0E483C7" w14:textId="77777777" w:rsidR="00EE037C" w:rsidRPr="000C7941" w:rsidRDefault="00EE037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A06201" w14:textId="77777777" w:rsidR="00EE037C" w:rsidRPr="000C7941" w:rsidRDefault="00EE037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DC8BBD" w14:textId="77777777" w:rsidR="00EE037C" w:rsidRPr="000C7941" w:rsidRDefault="00EE037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E9C786" w14:textId="77777777" w:rsidR="00EE037C" w:rsidRPr="000C7941" w:rsidRDefault="00EE037C" w:rsidP="000C7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0C7941" w:rsidRPr="000C7941" w14:paraId="3B660DC7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FD6FB" w14:textId="763703A3" w:rsidR="000C7941" w:rsidRPr="000C7941" w:rsidRDefault="002F1A4B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471D1E" w14:textId="13E3BB06" w:rsidR="000C7941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Acc</w:t>
            </w:r>
            <w:r w:rsidR="00132F9D">
              <w:rPr>
                <w:rFonts w:ascii="Calibri" w:eastAsia="Times New Roman" w:hAnsi="Calibri" w:cs="Calibri"/>
                <w:color w:val="000000"/>
                <w:lang w:eastAsia="en-SG"/>
              </w:rPr>
              <w:t>ounts payable, Matt Traders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35021C" w14:textId="2608D31C" w:rsidR="000C7941" w:rsidRPr="000C7941" w:rsidRDefault="00682DE8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8</w:t>
            </w:r>
            <w:r w:rsidR="002064BD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9EA989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E3E7" w14:textId="3EA62EA4" w:rsidR="000C7941" w:rsidRPr="000C7941" w:rsidRDefault="009F3E97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02B557D9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B64AE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C25BCC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48933A" w14:textId="56A8D539" w:rsidR="000C7941" w:rsidRPr="000C7941" w:rsidRDefault="00132F9D" w:rsidP="00490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Inventory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44E41F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F0611C" w14:textId="3B97A620" w:rsidR="000C7941" w:rsidRPr="000C7941" w:rsidRDefault="00682DE8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8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65EF" w14:textId="08581A0E" w:rsidR="000C7941" w:rsidRPr="000C7941" w:rsidRDefault="009F3E97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2064BD" w:rsidRPr="000C7941" w14:paraId="12B034ED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276ED" w14:textId="77777777" w:rsidR="002064BD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C6940F6" w14:textId="77777777" w:rsidR="002064BD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EDCF33" w14:textId="77777777" w:rsidR="002064BD" w:rsidRDefault="002064BD" w:rsidP="00490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3282FD" w14:textId="77777777" w:rsidR="002064BD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D7E4E0" w14:textId="77777777" w:rsidR="002064BD" w:rsidRDefault="002064BD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42B5B" w14:textId="77777777" w:rsidR="002064BD" w:rsidRPr="000C7941" w:rsidRDefault="002064BD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2064BD" w:rsidRPr="000C7941" w14:paraId="47E7EE4A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524012" w14:textId="5BB64C91" w:rsidR="002064BD" w:rsidRPr="000C7941" w:rsidRDefault="00BD03D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14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370CC27" w14:textId="076343C6" w:rsidR="002064BD" w:rsidRPr="000C7941" w:rsidRDefault="00BD03D4" w:rsidP="005466FD">
            <w:pPr>
              <w:spacing w:after="0" w:line="240" w:lineRule="auto"/>
              <w:ind w:firstLine="33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Accounts receivable, Sally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954D74C" w14:textId="77777777" w:rsidR="002064BD" w:rsidRDefault="002064BD" w:rsidP="00490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6D46470" w14:textId="5FA052D5" w:rsidR="002064BD" w:rsidRPr="000C7941" w:rsidRDefault="00FF1544" w:rsidP="00206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BC796F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2064BD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D1DF0C2" w14:textId="77777777" w:rsidR="002064BD" w:rsidRDefault="002064BD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A14AC" w14:textId="36EC41B6" w:rsidR="002064BD" w:rsidRPr="000C7941" w:rsidRDefault="009F3E97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2064BD" w:rsidRPr="000C7941" w14:paraId="28D1CDBA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43A9D6" w14:textId="77777777" w:rsidR="002064BD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D73610" w14:textId="77777777" w:rsidR="002064BD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41A395" w14:textId="00BD6EB5" w:rsidR="002064BD" w:rsidRDefault="00FF1544" w:rsidP="00490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Sales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02D6593" w14:textId="77777777" w:rsidR="002064BD" w:rsidRPr="000C7941" w:rsidRDefault="002064B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9E5A31" w14:textId="4395F440" w:rsidR="002064BD" w:rsidRDefault="00FF1544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BC796F"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2064BD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706EF" w14:textId="20A1A68E" w:rsidR="002064BD" w:rsidRPr="000C7941" w:rsidRDefault="009F3E97" w:rsidP="000C7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10A2EC6B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7C108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B4EEEE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3EF293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CECFB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4C1919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BAB99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</w:tr>
      <w:tr w:rsidR="000C7941" w:rsidRPr="000C7941" w14:paraId="2BF19822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484A2" w14:textId="7BA44D0F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712ACC" w14:textId="6AE1ADC0" w:rsidR="000C7941" w:rsidRPr="000C7941" w:rsidRDefault="00BD03D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Cost of sales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8395D2" w14:textId="2E546C75" w:rsidR="000C7941" w:rsidRPr="000C7941" w:rsidRDefault="00B825E7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18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177E97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056E0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1F25DCF9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61223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D2B4FC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761385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Inventory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D7A557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EED424" w14:textId="7D7663CB" w:rsidR="000C7941" w:rsidRPr="000C7941" w:rsidRDefault="00B825E7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18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D6B9A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CD7AC4" w:rsidRPr="000C7941" w14:paraId="7DB3A030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39494" w14:textId="77777777" w:rsidR="00CD7AC4" w:rsidRDefault="00CD7AC4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F37CC35" w14:textId="77777777" w:rsidR="00CD7AC4" w:rsidRPr="000C7941" w:rsidRDefault="00CD7AC4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AA1C9F2" w14:textId="77777777" w:rsidR="00CD7AC4" w:rsidRDefault="00CD7AC4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CD27B2" w14:textId="77777777" w:rsidR="00CD7AC4" w:rsidRPr="000C7941" w:rsidRDefault="00CD7AC4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78CF3F" w14:textId="77777777" w:rsidR="00CD7AC4" w:rsidRPr="000C7941" w:rsidRDefault="00CD7AC4" w:rsidP="00956B38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</w:p>
        </w:tc>
      </w:tr>
      <w:tr w:rsidR="009A4CF0" w:rsidRPr="000C7941" w14:paraId="460C1806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1E224" w14:textId="79E88BA9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  <w:r w:rsidR="002F1A4B"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FD2690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Sales return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D57F4" w14:textId="01203468" w:rsidR="009A4CF0" w:rsidRPr="000C7941" w:rsidRDefault="00B825E7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  <w:r w:rsidR="009A4CF0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E3FCDC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8803A" w14:textId="77777777" w:rsidR="009A4CF0" w:rsidRPr="000C7941" w:rsidRDefault="009A4CF0" w:rsidP="00956B38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9A4CF0" w:rsidRPr="000C7941" w14:paraId="65822F0F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267AF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5085AE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254DA3" w14:textId="76BDD6E3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Accounts receivable, </w:t>
            </w:r>
            <w:r w:rsidR="00B825E7">
              <w:rPr>
                <w:rFonts w:ascii="Calibri" w:eastAsia="Times New Roman" w:hAnsi="Calibri" w:cs="Calibri"/>
                <w:color w:val="000000"/>
                <w:lang w:eastAsia="en-SG"/>
              </w:rPr>
              <w:t>Sally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202F7E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CAE757" w14:textId="1D613D53" w:rsidR="009A4CF0" w:rsidRPr="000C7941" w:rsidRDefault="00B825E7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  <w:r w:rsidR="009A4CF0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9C408" w14:textId="77777777" w:rsidR="009A4CF0" w:rsidRPr="000C7941" w:rsidRDefault="009A4CF0" w:rsidP="00956B38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9A4CF0" w:rsidRPr="000C7941" w14:paraId="23A70439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44F94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7DC7A5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0C77A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D1788D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0A7BE9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06672" w14:textId="77777777" w:rsidR="009A4CF0" w:rsidRPr="000C7941" w:rsidRDefault="009A4CF0" w:rsidP="00956B3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</w:p>
        </w:tc>
      </w:tr>
      <w:tr w:rsidR="009A4CF0" w:rsidRPr="000C7941" w14:paraId="6A3561F5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9CC42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FDD9BD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Inventory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9718B9" w14:textId="71BC4797" w:rsidR="009A4CF0" w:rsidRPr="000C7941" w:rsidRDefault="00B825E7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9A4CF0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D44303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9A4CF0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9C7515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4747A" w14:textId="77777777" w:rsidR="009A4CF0" w:rsidRPr="000C7941" w:rsidRDefault="009A4CF0" w:rsidP="00956B38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9A4CF0" w:rsidRPr="000C7941" w14:paraId="6456B08C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BD4BD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1D1D3F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F7B168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Cost of sales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5DD37A" w14:textId="77777777" w:rsidR="009A4CF0" w:rsidRPr="000C7941" w:rsidRDefault="009A4CF0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86A9FD" w14:textId="0550C235" w:rsidR="009A4CF0" w:rsidRPr="000C7941" w:rsidRDefault="00B825E7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9A4CF0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D44303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  <w:r w:rsidR="009A4CF0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4315D" w14:textId="77777777" w:rsidR="009A4CF0" w:rsidRPr="000C7941" w:rsidRDefault="009A4CF0" w:rsidP="00956B38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7B56F8A3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AF0D6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15F3F1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3C5936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3765C7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48521E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3260A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</w:tr>
      <w:tr w:rsidR="00DB4DCC" w:rsidRPr="000C7941" w14:paraId="24FD22D5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1CBBB" w14:textId="0D9D87FA" w:rsidR="00DB4DCC" w:rsidRPr="000C7941" w:rsidRDefault="002F1A4B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719076" w14:textId="6C584E34" w:rsidR="00DB4DCC" w:rsidRPr="000C7941" w:rsidRDefault="00346FF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Office equipment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BFDC4D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736337" w14:textId="672076FC" w:rsidR="00DB4DCC" w:rsidRPr="000C7941" w:rsidRDefault="00EB3DAF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  <w:r w:rsidR="00BF0A95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="00DB4DCC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B22EE4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A8AF" w14:textId="77777777" w:rsidR="00DB4DCC" w:rsidRPr="000C7941" w:rsidRDefault="00DB4DCC" w:rsidP="00956B3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DB4DCC" w:rsidRPr="000C7941" w14:paraId="3439027D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E1661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1D4846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A98BF" w14:textId="02899450" w:rsidR="00DB4DCC" w:rsidRPr="000C7941" w:rsidRDefault="00346FF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Cash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729FC4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680DE1" w14:textId="2919FEAC" w:rsidR="00DB4DCC" w:rsidRPr="000C7941" w:rsidRDefault="00BF0A95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="00DB4DCC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4E4" w14:textId="5056F0B4" w:rsidR="00DB4DCC" w:rsidRPr="000C7941" w:rsidRDefault="00EF5E53" w:rsidP="00956B3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½</w:t>
            </w:r>
          </w:p>
        </w:tc>
      </w:tr>
      <w:tr w:rsidR="00DB4DCC" w:rsidRPr="000C7941" w14:paraId="1DE27116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15014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9BA80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4492EB" w14:textId="62C59009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  <w:r w:rsidR="00346FFC">
              <w:rPr>
                <w:rFonts w:ascii="Calibri" w:eastAsia="Times New Roman" w:hAnsi="Calibri" w:cs="Calibri"/>
                <w:color w:val="000000"/>
                <w:lang w:eastAsia="en-SG"/>
              </w:rPr>
              <w:t>Accounts payable, Sigma P/L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C53A16" w14:textId="77777777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20316" w14:textId="42FA25C8" w:rsidR="00DB4DCC" w:rsidRPr="000C7941" w:rsidRDefault="00DB4DC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  <w:r w:rsidR="00BF0A95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10,000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D1318" w14:textId="325CF78B" w:rsidR="00DB4DCC" w:rsidRPr="000C7941" w:rsidRDefault="00DB4DCC" w:rsidP="00956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  <w:r w:rsidR="00EF5E53" w:rsidRPr="000C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½</w:t>
            </w:r>
          </w:p>
        </w:tc>
      </w:tr>
      <w:tr w:rsidR="00BF0A95" w:rsidRPr="000C7941" w14:paraId="38899835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2CBC1E" w14:textId="77777777" w:rsidR="00BF0A95" w:rsidRPr="000C7941" w:rsidRDefault="00BF0A95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B39A88F" w14:textId="77777777" w:rsidR="00BF0A95" w:rsidRPr="000C7941" w:rsidRDefault="00BF0A95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E0451BC" w14:textId="77777777" w:rsidR="00BF0A95" w:rsidRPr="000C7941" w:rsidRDefault="00BF0A95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6C086B2" w14:textId="77777777" w:rsidR="00BF0A95" w:rsidRPr="000C7941" w:rsidRDefault="00BF0A95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FC15A2" w14:textId="77777777" w:rsidR="00BF0A95" w:rsidRPr="000C7941" w:rsidRDefault="00BF0A95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D6BFD1" w14:textId="77777777" w:rsidR="00BF0A95" w:rsidRPr="000C7941" w:rsidRDefault="00BF0A95" w:rsidP="00956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636CAC" w:rsidRPr="000C7941" w14:paraId="24F085EB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2DE47" w14:textId="1AE89FA2" w:rsidR="00636CAC" w:rsidRPr="000C7941" w:rsidRDefault="007B09AF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24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75FD6B" w14:textId="0599B83F" w:rsidR="00636CAC" w:rsidRPr="000C7941" w:rsidRDefault="00EF5E53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Prepaid insurance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7D17B" w14:textId="7195F030" w:rsidR="00636CAC" w:rsidRPr="000C7941" w:rsidRDefault="00EF5E53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8</w:t>
            </w:r>
            <w:r w:rsidR="00636CAC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6</w:t>
            </w:r>
            <w:r w:rsidR="00636CAC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7C2CD4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65B" w14:textId="77777777" w:rsidR="00636CAC" w:rsidRPr="000C7941" w:rsidRDefault="00636CAC" w:rsidP="0095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636CAC" w:rsidRPr="000C7941" w14:paraId="67F8DD75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E5F70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B02812" w14:textId="3DCC93D9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                        </w:t>
            </w:r>
            <w:r w:rsidR="00EF5E53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                 Cash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FE3951" w14:textId="77777777" w:rsidR="00636CAC" w:rsidRPr="000C7941" w:rsidRDefault="00636CAC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E9BF27" w14:textId="3FA3FB4D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   </w:t>
            </w:r>
            <w:r w:rsidR="00EF5E53">
              <w:rPr>
                <w:rFonts w:ascii="Calibri" w:eastAsia="Times New Roman" w:hAnsi="Calibri" w:cs="Calibri"/>
                <w:color w:val="000000"/>
                <w:lang w:eastAsia="en-SG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EF5E53">
              <w:rPr>
                <w:rFonts w:ascii="Calibri" w:eastAsia="Times New Roman" w:hAnsi="Calibri" w:cs="Calibri"/>
                <w:color w:val="000000"/>
                <w:lang w:eastAsia="en-SG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1622" w14:textId="420FB134" w:rsidR="00636CAC" w:rsidRPr="000C7941" w:rsidRDefault="00EF5E53" w:rsidP="00956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636CAC" w:rsidRPr="000C7941" w14:paraId="17F5C358" w14:textId="77777777" w:rsidTr="002A0F3F">
        <w:trPr>
          <w:trHeight w:val="310"/>
        </w:trPr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6F5D98" w14:textId="77777777" w:rsidR="00636CAC" w:rsidRDefault="00636CA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466445F" w14:textId="77777777" w:rsidR="00636CAC" w:rsidRDefault="00636CA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59B42C" w14:textId="77777777" w:rsidR="00636CAC" w:rsidRDefault="00636CAC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661D6A6" w14:textId="77777777" w:rsidR="00636CAC" w:rsidRPr="000C7941" w:rsidRDefault="00636CAC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746FE8" w14:textId="77777777" w:rsidR="00636CAC" w:rsidRPr="000C7941" w:rsidRDefault="00636CAC" w:rsidP="000C794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</w:p>
        </w:tc>
      </w:tr>
      <w:tr w:rsidR="00636CAC" w:rsidRPr="000C7941" w14:paraId="3A7F5CE1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13259" w14:textId="5424E404" w:rsidR="00636CAC" w:rsidRPr="000C7941" w:rsidRDefault="00A5433D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B63FAD">
              <w:rPr>
                <w:rFonts w:ascii="Calibri" w:eastAsia="Times New Roman" w:hAnsi="Calibri" w:cs="Calibri"/>
                <w:color w:val="000000"/>
                <w:lang w:eastAsia="en-SG"/>
              </w:rPr>
              <w:t>6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555AEC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Inventory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8DDA5E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EF854" w14:textId="14BA655C" w:rsidR="00636CAC" w:rsidRPr="000C7941" w:rsidRDefault="00320B14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  <w:r w:rsidR="00636CAC">
              <w:rPr>
                <w:rFonts w:ascii="Calibri" w:eastAsia="Times New Roman" w:hAnsi="Calibri" w:cs="Calibri"/>
                <w:color w:val="000000"/>
                <w:lang w:eastAsia="en-SG"/>
              </w:rPr>
              <w:t>,600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89807C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30A50" w14:textId="77777777" w:rsidR="00636CAC" w:rsidRPr="000C7941" w:rsidRDefault="00636CAC" w:rsidP="00956B3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636CAC" w:rsidRPr="000C7941" w14:paraId="4CE66085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AF7F5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A75222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06E447" w14:textId="400BAA6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Accou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nts payable, </w:t>
            </w:r>
            <w:r w:rsidR="00735B27">
              <w:rPr>
                <w:rFonts w:ascii="Calibri" w:eastAsia="Times New Roman" w:hAnsi="Calibri" w:cs="Calibri"/>
                <w:color w:val="000000"/>
                <w:lang w:eastAsia="en-SG"/>
              </w:rPr>
              <w:t>Ahmad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Traders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70506F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CA8798" w14:textId="244272A3" w:rsidR="00636CAC" w:rsidRPr="000C7941" w:rsidRDefault="00320B14" w:rsidP="00956B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  <w:r w:rsidR="00636CAC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636CAC">
              <w:rPr>
                <w:rFonts w:ascii="Calibri" w:eastAsia="Times New Roman" w:hAnsi="Calibri" w:cs="Calibri"/>
                <w:color w:val="000000"/>
                <w:lang w:eastAsia="en-SG"/>
              </w:rPr>
              <w:t>6</w:t>
            </w:r>
            <w:r w:rsidR="00636CAC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0A0D1" w14:textId="77777777" w:rsidR="00636CAC" w:rsidRPr="000C7941" w:rsidRDefault="00636CAC" w:rsidP="00956B38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636CAC" w:rsidRPr="000C7941" w14:paraId="382EDC0E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1AC0D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02517A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FC9E97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5D0EEC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126E8B" w14:textId="77777777" w:rsidR="00636CAC" w:rsidRPr="000C7941" w:rsidRDefault="00636CAC" w:rsidP="00956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79940" w14:textId="77777777" w:rsidR="00636CAC" w:rsidRPr="000C7941" w:rsidRDefault="00636CAC" w:rsidP="00956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</w:tr>
      <w:tr w:rsidR="000C7941" w:rsidRPr="000C7941" w14:paraId="7E3FC9C3" w14:textId="77777777" w:rsidTr="002A0F3F">
        <w:trPr>
          <w:trHeight w:val="310"/>
        </w:trPr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D8F75" w14:textId="5A827572" w:rsidR="000C7941" w:rsidRPr="000C7941" w:rsidRDefault="009A4CF0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B63FAD"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55A4A" w14:textId="2F0B8E85" w:rsidR="000C7941" w:rsidRPr="000C7941" w:rsidRDefault="00735B27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Cash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259A1A" w14:textId="0C5958B6" w:rsidR="000C7941" w:rsidRPr="000C7941" w:rsidRDefault="00735B27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0C7941"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5D3C1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953C6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0C7941" w:rsidRPr="000C7941" w14:paraId="15FFF84A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C4130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CDB84F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24A1DE" w14:textId="6D8A24AE" w:rsidR="000C7941" w:rsidRPr="000C7941" w:rsidRDefault="00735B27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Unearned consulting services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627C2B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425224" w14:textId="07A90054" w:rsidR="000C7941" w:rsidRPr="000C7941" w:rsidRDefault="00735B27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  <w:r w:rsidR="00991E3E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991E3E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604BA" w14:textId="77777777" w:rsidR="000C7941" w:rsidRPr="000C7941" w:rsidRDefault="000C7941" w:rsidP="000C7941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AC0FB4" w:rsidRPr="000C7941" w14:paraId="3D7C243D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5417D4" w14:textId="77777777" w:rsidR="00AC0FB4" w:rsidRPr="000C7941" w:rsidRDefault="00AC0FB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6231F04" w14:textId="77777777" w:rsidR="00AC0FB4" w:rsidRPr="000C7941" w:rsidRDefault="00AC0FB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C69D815" w14:textId="77777777" w:rsidR="00AC0FB4" w:rsidRPr="000C7941" w:rsidRDefault="00AC0FB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939298" w14:textId="77777777" w:rsidR="00AC0FB4" w:rsidRPr="000C7941" w:rsidRDefault="00AC0FB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F6B9986" w14:textId="77777777" w:rsidR="00AC0FB4" w:rsidRPr="000C7941" w:rsidRDefault="00AC0FB4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ED8E63" w14:textId="77777777" w:rsidR="00AC0FB4" w:rsidRPr="000C7941" w:rsidRDefault="00AC0FB4" w:rsidP="000C7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0C7941" w:rsidRPr="000C7941" w14:paraId="3F84E1F0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B00AF" w14:textId="16F4BD0F" w:rsidR="000C7941" w:rsidRPr="000C7941" w:rsidRDefault="00B63FAD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30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760794" w14:textId="7F0F77D1" w:rsidR="000C7941" w:rsidRPr="000C7941" w:rsidRDefault="00735B27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Salary</w:t>
            </w:r>
            <w:r w:rsidR="009A0E0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expense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0D6F9D" w14:textId="028163F7" w:rsidR="000C7941" w:rsidRPr="000C7941" w:rsidRDefault="00633DDD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14</w:t>
            </w:r>
            <w:r w:rsidR="00DE01C2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7</w:t>
            </w:r>
            <w:r w:rsidR="00DE01C2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7FB261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AECA2" w14:textId="5249488F" w:rsidR="000C7941" w:rsidRPr="000C7941" w:rsidRDefault="00767A63" w:rsidP="00626620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½</w:t>
            </w:r>
          </w:p>
        </w:tc>
      </w:tr>
      <w:tr w:rsidR="000C7941" w:rsidRPr="000C7941" w14:paraId="3600996F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C7AEB" w14:textId="77777777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647532" w14:textId="215D6622" w:rsidR="000C7941" w:rsidRPr="000C7941" w:rsidRDefault="00735B27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Rent</w:t>
            </w:r>
            <w:r w:rsidR="004C1E79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expense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F0C13F" w14:textId="209493BF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329608" w14:textId="28CBABF6" w:rsidR="000C7941" w:rsidRPr="000C7941" w:rsidRDefault="000C794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7941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  <w:r w:rsidR="00DE01C2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         </w:t>
            </w:r>
            <w:r w:rsidR="00702DF1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  <w:r w:rsidR="00633DDD">
              <w:rPr>
                <w:rFonts w:ascii="Calibri" w:eastAsia="Times New Roman" w:hAnsi="Calibri" w:cs="Calibri"/>
                <w:color w:val="000000"/>
                <w:lang w:eastAsia="en-SG"/>
              </w:rPr>
              <w:t>3,3</w:t>
            </w:r>
            <w:r w:rsidR="00DE01C2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B28C64" w14:textId="57B247AB" w:rsidR="000C7941" w:rsidRPr="000C7941" w:rsidRDefault="000C7941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0D037" w14:textId="607184FE" w:rsidR="000C7941" w:rsidRPr="000C7941" w:rsidRDefault="00767A63" w:rsidP="00626620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½</w:t>
            </w:r>
          </w:p>
        </w:tc>
      </w:tr>
      <w:tr w:rsidR="00DE01C2" w:rsidRPr="000C7941" w14:paraId="50265F56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EF9A27" w14:textId="77777777" w:rsidR="00DE01C2" w:rsidRPr="000C7941" w:rsidRDefault="00DE01C2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0F9B53D" w14:textId="77777777" w:rsidR="00DE01C2" w:rsidRPr="000C7941" w:rsidRDefault="00DE01C2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6AAD4A8" w14:textId="0D9720BA" w:rsidR="00DE01C2" w:rsidRPr="000C7941" w:rsidRDefault="00DE01C2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Cash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2ACEF4C" w14:textId="77777777" w:rsidR="00DE01C2" w:rsidRPr="000C7941" w:rsidRDefault="00DE01C2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650E46" w14:textId="542966F2" w:rsidR="00DE01C2" w:rsidRDefault="00247FE3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2</w:t>
            </w:r>
            <w:r w:rsidR="00633DDD">
              <w:rPr>
                <w:rFonts w:ascii="Calibri" w:eastAsia="Times New Roman" w:hAnsi="Calibri" w:cs="Calibri"/>
                <w:color w:val="000000"/>
                <w:lang w:eastAsia="en-SG"/>
              </w:rPr>
              <w:t>8</w:t>
            </w:r>
            <w:r w:rsidR="007A2BCB">
              <w:rPr>
                <w:rFonts w:ascii="Calibri" w:eastAsia="Times New Roman" w:hAnsi="Calibri" w:cs="Calibri"/>
                <w:color w:val="000000"/>
                <w:lang w:eastAsia="en-SG"/>
              </w:rPr>
              <w:t>,</w:t>
            </w:r>
            <w:r w:rsidR="001A2F3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  <w:r w:rsidR="007A2BCB">
              <w:rPr>
                <w:rFonts w:ascii="Calibri" w:eastAsia="Times New Roman" w:hAnsi="Calibri" w:cs="Calibri"/>
                <w:color w:val="000000"/>
                <w:lang w:eastAsia="en-SG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E18132" w14:textId="33721B89" w:rsidR="00DE01C2" w:rsidRPr="000C7941" w:rsidRDefault="00767A63" w:rsidP="00626620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  <w:r w:rsidRPr="000C7941"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  <w:t></w:t>
            </w:r>
          </w:p>
        </w:tc>
      </w:tr>
      <w:tr w:rsidR="00526C81" w:rsidRPr="000C7941" w14:paraId="6DC47EE3" w14:textId="77777777" w:rsidTr="002A0F3F">
        <w:trPr>
          <w:trHeight w:val="310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61FEEF" w14:textId="77777777" w:rsidR="00526C81" w:rsidRPr="000C7941" w:rsidRDefault="00526C8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F7E15E7" w14:textId="77777777" w:rsidR="00526C81" w:rsidRPr="000C7941" w:rsidRDefault="00526C8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1B1B27" w14:textId="77777777" w:rsidR="00526C81" w:rsidRPr="000C7941" w:rsidRDefault="00526C8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ED9803" w14:textId="77777777" w:rsidR="00526C81" w:rsidRPr="000C7941" w:rsidRDefault="00526C81" w:rsidP="000C7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2ED73B2" w14:textId="77777777" w:rsidR="00526C81" w:rsidRDefault="00526C81" w:rsidP="000C79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7C4DE0" w14:textId="77777777" w:rsidR="00526C81" w:rsidRPr="000C7941" w:rsidRDefault="00526C81" w:rsidP="00626620">
            <w:pPr>
              <w:spacing w:after="0" w:line="240" w:lineRule="auto"/>
              <w:rPr>
                <w:rFonts w:ascii="Wingdings" w:eastAsia="Times New Roman" w:hAnsi="Wingdings" w:cs="Calibri"/>
                <w:sz w:val="24"/>
                <w:szCs w:val="24"/>
                <w:lang w:eastAsia="en-SG"/>
              </w:rPr>
            </w:pPr>
          </w:p>
        </w:tc>
      </w:tr>
    </w:tbl>
    <w:p w14:paraId="0C7C43CE" w14:textId="3C9D572D" w:rsidR="001E6B52" w:rsidRDefault="001E6B52" w:rsidP="001E6B52">
      <w:pPr>
        <w:spacing w:after="0" w:line="240" w:lineRule="auto"/>
      </w:pPr>
    </w:p>
    <w:p w14:paraId="4DD46045" w14:textId="44483DC9" w:rsidR="001E6B52" w:rsidRDefault="001E6B52" w:rsidP="001E6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sym w:font="Wingdings" w:char="F0FC"/>
      </w:r>
      <w:r>
        <w:t xml:space="preserve"> = 1 mark (</w:t>
      </w:r>
      <w:r w:rsidRPr="001E6B52">
        <w:rPr>
          <w:rFonts w:ascii="Times New Roman" w:eastAsia="Times New Roman" w:hAnsi="Times New Roman" w:cs="Times New Roman"/>
          <w:sz w:val="24"/>
          <w:szCs w:val="24"/>
          <w:lang w:eastAsia="en-SG"/>
        </w:rPr>
        <w:t>½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mark for correct account name and ½ mark for correct amount)</w:t>
      </w:r>
    </w:p>
    <w:p w14:paraId="22772C5A" w14:textId="1137BB8C" w:rsidR="001E6B52" w:rsidRPr="001E6B52" w:rsidRDefault="001E6B52" w:rsidP="001E6B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(2</w:t>
      </w:r>
      <w:r w:rsidR="00CF34D1"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marks)</w:t>
      </w:r>
    </w:p>
    <w:p w14:paraId="0F7D893B" w14:textId="7B692298" w:rsidR="006D474F" w:rsidRDefault="00BB36B6" w:rsidP="004C725A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BB36B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Question 1(</w:t>
      </w:r>
      <w:r w:rsidR="00AC0FB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b</w:t>
      </w:r>
      <w:r w:rsidRPr="00BB36B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814"/>
        <w:gridCol w:w="3086"/>
        <w:gridCol w:w="465"/>
        <w:gridCol w:w="465"/>
        <w:gridCol w:w="465"/>
        <w:gridCol w:w="3777"/>
      </w:tblGrid>
      <w:tr w:rsidR="0093320E" w:rsidRPr="0093320E" w14:paraId="7A7FFA7A" w14:textId="77777777" w:rsidTr="000746D9">
        <w:trPr>
          <w:trHeight w:val="310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BA619" w14:textId="510DE80C" w:rsidR="0093320E" w:rsidRPr="008E0481" w:rsidRDefault="000744D9" w:rsidP="00CC0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Net </w:t>
            </w:r>
            <w:r w:rsidR="00F21B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profit (net loss)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= </w:t>
            </w:r>
            <w:r w:rsidR="007A6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22</w:t>
            </w:r>
            <w:r w:rsidR="00074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,000</w:t>
            </w:r>
            <w:r w:rsidR="009A5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- 1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8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,000 - 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,000 +</w:t>
            </w:r>
            <w:r w:rsidR="00270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5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270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5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00 </w:t>
            </w:r>
            <w:r w:rsidR="00CC0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–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14</w:t>
            </w:r>
            <w:r w:rsidR="00767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7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00 - </w:t>
            </w:r>
            <w:r w:rsidR="00B43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3</w:t>
            </w:r>
            <w:r w:rsidR="00CC00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510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3</w:t>
            </w:r>
            <w:r w:rsidR="0093320E"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</w:p>
        </w:tc>
      </w:tr>
      <w:tr w:rsidR="0093320E" w:rsidRPr="0093320E" w14:paraId="7A8E1A62" w14:textId="77777777" w:rsidTr="000746D9">
        <w:trPr>
          <w:trHeight w:val="310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90732" w14:textId="71B5F42F" w:rsidR="0093320E" w:rsidRPr="0093320E" w:rsidRDefault="000744D9" w:rsidP="0007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   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5B9CB" w14:textId="6C9C6B71" w:rsidR="0093320E" w:rsidRPr="008E0481" w:rsidRDefault="00265C0F" w:rsidP="00933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E0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</w:t>
            </w:r>
            <w:r w:rsidR="0007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767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              </w:t>
            </w:r>
            <w:r w:rsidR="0007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= </w:t>
            </w:r>
            <w:r w:rsidR="00DD5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(</w:t>
            </w:r>
            <w:r w:rsidR="004D5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25</w:t>
            </w:r>
            <w:r w:rsidR="0007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033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5</w:t>
            </w:r>
            <w:r w:rsidR="00074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 w:rsidR="00DD5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)</w:t>
            </w:r>
            <w:r w:rsidR="0018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816DE5" w:rsidRPr="00390B5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  <w:r w:rsidR="00DD590B">
              <w:sym w:font="Wingdings" w:char="F0FC"/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5762A" w14:textId="77777777" w:rsidR="0093320E" w:rsidRPr="0093320E" w:rsidRDefault="0093320E" w:rsidP="00933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93320E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305CC" w14:textId="77777777" w:rsidR="0093320E" w:rsidRPr="0093320E" w:rsidRDefault="0093320E" w:rsidP="00933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93320E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22319" w14:textId="77777777" w:rsidR="0093320E" w:rsidRPr="0093320E" w:rsidRDefault="0093320E" w:rsidP="00933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93320E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37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95492" w14:textId="77777777" w:rsidR="0093320E" w:rsidRPr="0093320E" w:rsidRDefault="0093320E" w:rsidP="00933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93320E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</w:tbl>
    <w:p w14:paraId="56925686" w14:textId="723B114F" w:rsidR="00477104" w:rsidRPr="009A5BA5" w:rsidRDefault="009A5BA5" w:rsidP="009A5BA5">
      <w:pPr>
        <w:tabs>
          <w:tab w:val="right" w:pos="9000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(2 marks)</w:t>
      </w:r>
    </w:p>
    <w:p w14:paraId="5D6C6C25" w14:textId="04EF88E6" w:rsidR="00BB36B6" w:rsidRDefault="00BB36B6" w:rsidP="00477104">
      <w:pPr>
        <w:tabs>
          <w:tab w:val="right" w:pos="9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SG"/>
        </w:rPr>
        <w:t>Question 1(</w:t>
      </w:r>
      <w:r w:rsidR="00B403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SG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SG"/>
        </w:rPr>
        <w:t>)</w:t>
      </w:r>
    </w:p>
    <w:p w14:paraId="4A2CE9AF" w14:textId="422FF15D" w:rsidR="0033729C" w:rsidRDefault="00187D14" w:rsidP="00477104">
      <w:pPr>
        <w:tabs>
          <w:tab w:val="right" w:pos="90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(i) Total </w:t>
      </w:r>
      <w:r w:rsidR="0069372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liabilities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0F7A57B5" w14:textId="0C8F4355" w:rsidR="00265C0F" w:rsidRDefault="00187D14" w:rsidP="00477104">
      <w:pPr>
        <w:tabs>
          <w:tab w:val="right" w:pos="90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= </w:t>
      </w:r>
      <w:r w:rsidR="0069372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</w:t>
      </w:r>
      <w:r w:rsidR="007100B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,000 </w:t>
      </w:r>
      <w:r w:rsidR="00E91EE7" w:rsidRPr="00390B52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+ </w:t>
      </w:r>
      <w:r w:rsidR="00FD734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,000 </w:t>
      </w:r>
      <w:r w:rsidR="000A3BE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A103C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12</w:t>
      </w:r>
      <w:r w:rsidR="005328D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766B9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–</w:t>
      </w:r>
      <w:r w:rsidR="000E05C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A103C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8</w:t>
      </w:r>
      <w:r w:rsidR="00766B9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</w:t>
      </w:r>
      <w:r w:rsidR="00A103C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0</w:t>
      </w:r>
      <w:r w:rsidR="00766B9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00</w:t>
      </w:r>
      <w:r w:rsidR="00656F85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AC0E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81152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10,000 + 7,600</w:t>
      </w:r>
      <w:r w:rsidR="004465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+ 12,000</w:t>
      </w:r>
    </w:p>
    <w:p w14:paraId="25AF8743" w14:textId="6C966C39" w:rsidR="00187D14" w:rsidRPr="00187D14" w:rsidRDefault="00187D14" w:rsidP="00477104">
      <w:pPr>
        <w:tabs>
          <w:tab w:val="right" w:pos="90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= </w:t>
      </w:r>
      <w:r w:rsidR="004465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75,600 </w:t>
      </w:r>
      <w:r w:rsidR="00B47A5C" w:rsidRPr="00390B52">
        <w:rPr>
          <w:rFonts w:ascii="Times New Roman" w:hAnsi="Times New Roman" w:cs="Times New Roman"/>
          <w:sz w:val="24"/>
          <w:szCs w:val="24"/>
        </w:rPr>
        <w:sym w:font="Wingdings" w:char="F0FC"/>
      </w:r>
      <w:r w:rsidR="00B47A5C" w:rsidRPr="00390B5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7D2EE29" w14:textId="7F3EB894" w:rsidR="00187D14" w:rsidRPr="00187D14" w:rsidRDefault="00187D14" w:rsidP="00187D14">
      <w:pPr>
        <w:tabs>
          <w:tab w:val="right" w:pos="9000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(3 marks)</w:t>
      </w:r>
    </w:p>
    <w:p w14:paraId="586E6A73" w14:textId="5A8B9F3F" w:rsidR="00BB48CB" w:rsidRPr="004C5C86" w:rsidRDefault="004C5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</w:t>
      </w:r>
      <w:r w:rsidR="009A5BA5">
        <w:rPr>
          <w:rFonts w:ascii="Times New Roman" w:hAnsi="Times New Roman" w:cs="Times New Roman"/>
          <w:sz w:val="24"/>
          <w:szCs w:val="24"/>
        </w:rPr>
        <w:t xml:space="preserve"> Total shareholder’s equity = </w:t>
      </w:r>
      <w:r w:rsidR="007B6949">
        <w:rPr>
          <w:rFonts w:ascii="Times New Roman" w:hAnsi="Times New Roman" w:cs="Times New Roman"/>
          <w:sz w:val="24"/>
          <w:szCs w:val="24"/>
        </w:rPr>
        <w:t>84</w:t>
      </w:r>
      <w:r w:rsidR="006A24CC">
        <w:rPr>
          <w:rFonts w:ascii="Times New Roman" w:hAnsi="Times New Roman" w:cs="Times New Roman"/>
          <w:sz w:val="24"/>
          <w:szCs w:val="24"/>
        </w:rPr>
        <w:t>,000</w:t>
      </w:r>
      <w:r w:rsidR="009A5BA5">
        <w:rPr>
          <w:rFonts w:ascii="Times New Roman" w:hAnsi="Times New Roman" w:cs="Times New Roman"/>
          <w:sz w:val="24"/>
          <w:szCs w:val="24"/>
        </w:rPr>
        <w:t xml:space="preserve"> </w:t>
      </w:r>
      <w:r w:rsidR="000D4272" w:rsidRPr="00390B52">
        <w:rPr>
          <w:rFonts w:ascii="Times New Roman" w:hAnsi="Times New Roman" w:cs="Times New Roman"/>
          <w:sz w:val="24"/>
          <w:szCs w:val="24"/>
        </w:rPr>
        <w:sym w:font="Wingdings" w:char="F0FC"/>
      </w:r>
      <w:r w:rsidR="009A5BA5">
        <w:rPr>
          <w:rFonts w:ascii="Times New Roman" w:hAnsi="Times New Roman" w:cs="Times New Roman"/>
          <w:sz w:val="24"/>
          <w:szCs w:val="24"/>
        </w:rPr>
        <w:t xml:space="preserve">+ </w:t>
      </w:r>
      <w:r w:rsidR="007B6949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,00</w:t>
      </w:r>
      <w:r w:rsidR="00377C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B6949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36A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033AD021" w14:textId="08219C6D" w:rsidR="004C5C86" w:rsidRPr="004C5C86" w:rsidRDefault="004C5C86">
      <w:pPr>
        <w:rPr>
          <w:rFonts w:ascii="Times New Roman" w:hAnsi="Times New Roman" w:cs="Times New Roman"/>
          <w:sz w:val="24"/>
          <w:szCs w:val="24"/>
        </w:rPr>
      </w:pPr>
      <w:r w:rsidRPr="004C5C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=</w:t>
      </w:r>
      <w:r w:rsidR="00187D14">
        <w:rPr>
          <w:rFonts w:ascii="Times New Roman" w:hAnsi="Times New Roman" w:cs="Times New Roman"/>
          <w:sz w:val="24"/>
          <w:szCs w:val="24"/>
        </w:rPr>
        <w:t xml:space="preserve"> </w:t>
      </w:r>
      <w:r w:rsidR="00377C56">
        <w:rPr>
          <w:rFonts w:ascii="Times New Roman" w:hAnsi="Times New Roman" w:cs="Times New Roman"/>
          <w:sz w:val="24"/>
          <w:szCs w:val="24"/>
        </w:rPr>
        <w:t>91</w:t>
      </w:r>
      <w:r w:rsidR="008A6C4D">
        <w:rPr>
          <w:rFonts w:ascii="Times New Roman" w:hAnsi="Times New Roman" w:cs="Times New Roman"/>
          <w:sz w:val="24"/>
          <w:szCs w:val="24"/>
        </w:rPr>
        <w:t>,</w:t>
      </w:r>
      <w:r w:rsidR="00377C56">
        <w:rPr>
          <w:rFonts w:ascii="Times New Roman" w:hAnsi="Times New Roman" w:cs="Times New Roman"/>
          <w:sz w:val="24"/>
          <w:szCs w:val="24"/>
        </w:rPr>
        <w:t>5</w:t>
      </w:r>
      <w:r w:rsidR="008A6C4D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BA5" w:rsidRPr="00390B52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05B25C4" w14:textId="7F5CF3EF" w:rsidR="00265C0F" w:rsidRPr="00187D14" w:rsidRDefault="00187D14" w:rsidP="00187D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14:paraId="7D72BA08" w14:textId="2CA77916" w:rsidR="003B609C" w:rsidRPr="0022665B" w:rsidRDefault="003B609C" w:rsidP="003B60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1(</w:t>
      </w:r>
      <w:r w:rsidR="00B4037A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14F2A8E2" w14:textId="77777777" w:rsidR="00187D14" w:rsidRDefault="00187D14" w:rsidP="004C5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A4395" w14:textId="129271E3" w:rsidR="00A93A18" w:rsidRDefault="00415298" w:rsidP="004C5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½ </w:t>
      </w:r>
      <w:r w:rsidR="00A93A18">
        <w:rPr>
          <w:rFonts w:ascii="Times New Roman" w:hAnsi="Times New Roman" w:cs="Times New Roman"/>
          <w:sz w:val="24"/>
          <w:szCs w:val="24"/>
        </w:rPr>
        <w:t xml:space="preserve">Analyse each </w:t>
      </w:r>
      <w:r w:rsidR="00FF209E">
        <w:rPr>
          <w:rFonts w:ascii="Times New Roman" w:hAnsi="Times New Roman" w:cs="Times New Roman"/>
          <w:sz w:val="24"/>
          <w:szCs w:val="24"/>
        </w:rPr>
        <w:t xml:space="preserve">transaction and event from source documents, </w:t>
      </w:r>
      <w:r w:rsidR="002115D5">
        <w:rPr>
          <w:rFonts w:ascii="Times New Roman" w:hAnsi="Times New Roman" w:cs="Times New Roman"/>
          <w:sz w:val="24"/>
          <w:szCs w:val="24"/>
        </w:rPr>
        <w:t xml:space="preserve">½ </w:t>
      </w:r>
      <w:r w:rsidR="00FF209E">
        <w:rPr>
          <w:rFonts w:ascii="Times New Roman" w:hAnsi="Times New Roman" w:cs="Times New Roman"/>
          <w:sz w:val="24"/>
          <w:szCs w:val="24"/>
        </w:rPr>
        <w:t xml:space="preserve">Record relevant </w:t>
      </w:r>
      <w:r w:rsidR="00840340">
        <w:rPr>
          <w:rFonts w:ascii="Times New Roman" w:hAnsi="Times New Roman" w:cs="Times New Roman"/>
          <w:sz w:val="24"/>
          <w:szCs w:val="24"/>
        </w:rPr>
        <w:t xml:space="preserve">transactions and events </w:t>
      </w:r>
      <w:r w:rsidR="00C07184">
        <w:rPr>
          <w:rFonts w:ascii="Times New Roman" w:hAnsi="Times New Roman" w:cs="Times New Roman"/>
          <w:sz w:val="24"/>
          <w:szCs w:val="24"/>
        </w:rPr>
        <w:t xml:space="preserve">in a general journal, </w:t>
      </w:r>
      <w:r>
        <w:rPr>
          <w:rFonts w:ascii="Times New Roman" w:hAnsi="Times New Roman" w:cs="Times New Roman"/>
          <w:sz w:val="24"/>
          <w:szCs w:val="24"/>
        </w:rPr>
        <w:t xml:space="preserve">½ </w:t>
      </w:r>
      <w:r w:rsidR="00C07184">
        <w:rPr>
          <w:rFonts w:ascii="Times New Roman" w:hAnsi="Times New Roman" w:cs="Times New Roman"/>
          <w:sz w:val="24"/>
          <w:szCs w:val="24"/>
        </w:rPr>
        <w:t xml:space="preserve">post journal information to </w:t>
      </w:r>
      <w:r w:rsidR="00471B0F">
        <w:rPr>
          <w:rFonts w:ascii="Times New Roman" w:hAnsi="Times New Roman" w:cs="Times New Roman"/>
          <w:sz w:val="24"/>
          <w:szCs w:val="24"/>
        </w:rPr>
        <w:t xml:space="preserve">general ledger accounts </w:t>
      </w:r>
      <w:r w:rsidR="00EF319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½ </w:t>
      </w:r>
      <w:r w:rsidR="00EF319F">
        <w:rPr>
          <w:rFonts w:ascii="Times New Roman" w:hAnsi="Times New Roman" w:cs="Times New Roman"/>
          <w:sz w:val="24"/>
          <w:szCs w:val="24"/>
        </w:rPr>
        <w:t>prepare the trial balance.</w:t>
      </w:r>
      <w:r w:rsidR="00211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EBC3E" w14:textId="1BB82B19" w:rsidR="004C5C86" w:rsidRDefault="00187D14" w:rsidP="00187D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14:paraId="487929CA" w14:textId="77777777" w:rsidR="00DF1865" w:rsidRPr="003B609C" w:rsidRDefault="00DF1865" w:rsidP="00187D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C632EF" w14:textId="1B383FD4" w:rsidR="00BB48CB" w:rsidRPr="001A71C2" w:rsidRDefault="001A71C2" w:rsidP="001A71C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71C2">
        <w:rPr>
          <w:rFonts w:ascii="Times New Roman" w:hAnsi="Times New Roman" w:cs="Times New Roman"/>
          <w:b/>
          <w:sz w:val="24"/>
          <w:szCs w:val="24"/>
        </w:rPr>
        <w:t>(Total 35 marks)</w:t>
      </w:r>
    </w:p>
    <w:p w14:paraId="334D8716" w14:textId="77777777" w:rsidR="006731A2" w:rsidRDefault="006731A2" w:rsidP="00922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5BBF8A" w14:textId="00A0C90C" w:rsidR="00751A50" w:rsidRDefault="004B2E64" w:rsidP="00922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6B0F86" w:rsidRPr="0022665B">
        <w:rPr>
          <w:rFonts w:ascii="Times New Roman" w:hAnsi="Times New Roman" w:cs="Times New Roman"/>
          <w:b/>
          <w:sz w:val="24"/>
          <w:szCs w:val="24"/>
          <w:u w:val="single"/>
        </w:rPr>
        <w:t>uestion 2</w:t>
      </w:r>
      <w:r w:rsidR="00F559C9">
        <w:rPr>
          <w:rFonts w:ascii="Times New Roman" w:hAnsi="Times New Roman" w:cs="Times New Roman"/>
          <w:b/>
          <w:sz w:val="24"/>
          <w:szCs w:val="24"/>
          <w:u w:val="single"/>
        </w:rPr>
        <w:t xml:space="preserve"> (a)</w:t>
      </w:r>
    </w:p>
    <w:p w14:paraId="4DDCDE5B" w14:textId="4AB5DFB8" w:rsidR="00F559C9" w:rsidRDefault="00F559C9" w:rsidP="00922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546C29" w14:textId="5A996B1B" w:rsidR="00D109B4" w:rsidRPr="00187D14" w:rsidRDefault="00D109B4" w:rsidP="009226B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87D14">
        <w:rPr>
          <w:rFonts w:ascii="Times New Roman" w:hAnsi="Times New Roman" w:cs="Times New Roman"/>
          <w:sz w:val="24"/>
          <w:szCs w:val="24"/>
          <w:u w:val="single"/>
        </w:rPr>
        <w:t>Statement of Profit or Loss for the year ended 3</w:t>
      </w:r>
      <w:r w:rsidR="009E21D0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187D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21D0">
        <w:rPr>
          <w:rFonts w:ascii="Times New Roman" w:hAnsi="Times New Roman" w:cs="Times New Roman"/>
          <w:sz w:val="24"/>
          <w:szCs w:val="24"/>
          <w:u w:val="single"/>
        </w:rPr>
        <w:t>June</w:t>
      </w:r>
      <w:r w:rsidRPr="00187D14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1F631A">
        <w:rPr>
          <w:rFonts w:ascii="Times New Roman" w:hAnsi="Times New Roman" w:cs="Times New Roman"/>
          <w:sz w:val="24"/>
          <w:szCs w:val="24"/>
          <w:u w:val="single"/>
        </w:rPr>
        <w:t>4</w:t>
      </w:r>
    </w:p>
    <w:tbl>
      <w:tblPr>
        <w:tblW w:w="6994" w:type="dxa"/>
        <w:tblInd w:w="851" w:type="dxa"/>
        <w:tblLook w:val="04A0" w:firstRow="1" w:lastRow="0" w:firstColumn="1" w:lastColumn="0" w:noHBand="0" w:noVBand="1"/>
      </w:tblPr>
      <w:tblGrid>
        <w:gridCol w:w="1436"/>
        <w:gridCol w:w="2249"/>
        <w:gridCol w:w="1560"/>
        <w:gridCol w:w="1229"/>
        <w:gridCol w:w="640"/>
      </w:tblGrid>
      <w:tr w:rsidR="00D109B4" w:rsidRPr="00F03B6C" w14:paraId="38C92D22" w14:textId="77777777" w:rsidTr="00FC4A92">
        <w:trPr>
          <w:gridAfter w:val="4"/>
          <w:wAfter w:w="5558" w:type="dxa"/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F66D7" w14:textId="70C0A734" w:rsidR="00D109B4" w:rsidRPr="00F03B6C" w:rsidRDefault="00D109B4" w:rsidP="00F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F03B6C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D109B4" w:rsidRPr="00F03B6C" w14:paraId="3069E210" w14:textId="77777777" w:rsidTr="00FC4A92">
        <w:trPr>
          <w:trHeight w:val="29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541D4" w14:textId="3CEB1F58" w:rsidR="00D109B4" w:rsidRPr="009A0F3D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Sales Revenue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B18A3" w14:textId="2FB1EF59" w:rsidR="00D109B4" w:rsidRPr="00BA7B4C" w:rsidRDefault="00FC4A92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</w:t>
            </w:r>
            <w:r w:rsidR="009E2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2</w:t>
            </w:r>
            <w:r w:rsidR="00373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373D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109B4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D0F05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E3F95" w14:textId="77777777" w:rsidR="00D109B4" w:rsidRPr="00F03B6C" w:rsidRDefault="00D109B4" w:rsidP="00F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F03B6C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D109B4" w:rsidRPr="00F03B6C" w14:paraId="0DCB8BF7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25CB9" w14:textId="0E8E14B1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Less Sales Returns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C080B" w14:textId="264DA777" w:rsidR="00D109B4" w:rsidRPr="009A0F3D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</w:pPr>
            <w:r w:rsidRPr="009A0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   </w:t>
            </w:r>
            <w:r w:rsidR="00FC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 </w:t>
            </w:r>
            <w:r w:rsidR="009E2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6</w:t>
            </w:r>
            <w:r w:rsidRPr="009A0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,</w:t>
            </w:r>
            <w:r w:rsidR="009E21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7</w:t>
            </w:r>
            <w:r w:rsidRPr="009A0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 </w:t>
            </w:r>
            <w:r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D3183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43AAC" w14:textId="4C793461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25399345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52E0A" w14:textId="211FA8AE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Net sales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40F06" w14:textId="50CBED18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12769" w14:textId="75A16349" w:rsidR="00D109B4" w:rsidRPr="00BA7B4C" w:rsidRDefault="007A3D25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</w:t>
            </w:r>
            <w:r w:rsidR="001F53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13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1F53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3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 w:rsidR="00D109B4"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  <w:r w:rsidR="00BF2B9C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2FBF" w14:textId="39D5E9A9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5421686D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39296" w14:textId="1CC5CA9A" w:rsidR="00D109B4" w:rsidRPr="00BA7B4C" w:rsidRDefault="00D109B4" w:rsidP="00D109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Less: Cost of sales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B5A23" w14:textId="5DF3BC1A" w:rsidR="00D109B4" w:rsidRPr="00BA7B4C" w:rsidRDefault="00D109B4" w:rsidP="00D109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DBBCC" w14:textId="24437969" w:rsidR="00D109B4" w:rsidRPr="00D109B4" w:rsidRDefault="007A3D25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  </w:t>
            </w:r>
            <w:r w:rsidR="00C90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9</w:t>
            </w:r>
            <w:r w:rsidR="001F53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8,000</w:t>
            </w:r>
            <w:r w:rsid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 </w:t>
            </w:r>
            <w:r w:rsidR="00BF2B9C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5EFE8" w14:textId="6DC7AF4E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42B4325B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B012F0" w14:textId="2F10A965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Gross profit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345E6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D51AF" w14:textId="54A7C73B" w:rsidR="00D109B4" w:rsidRPr="00BA7B4C" w:rsidRDefault="007A3D25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</w:t>
            </w:r>
            <w:r w:rsidR="00C93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15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C93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3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 w:rsidR="00D109B4"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  <w:r w:rsidR="00BF2B9C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0218F" w14:textId="1CD67BAE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70E0E313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3358DD" w14:textId="55466FAD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lastRenderedPageBreak/>
              <w:t>Less: Operating Expenses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E4E843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AEFAE1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5206F0" w14:textId="77777777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165619D9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CAADF" w14:textId="275D5DE3" w:rsidR="00D109B4" w:rsidRPr="00BA7B4C" w:rsidRDefault="00AC3948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Rental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expense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3F060" w14:textId="694F4B45" w:rsidR="00D109B4" w:rsidRPr="00BA7B4C" w:rsidRDefault="00F173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</w:t>
            </w:r>
            <w:r w:rsidR="0021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</w:t>
            </w:r>
            <w:r w:rsidR="00C93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C93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2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 w:rsidR="00C75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6C089A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  <w:r w:rsid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109B4"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951A9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BB11A" w14:textId="34B33CF5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0DB77C39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55CBB9" w14:textId="3DF91FA1" w:rsidR="00D109B4" w:rsidRDefault="00C93307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Advertising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expense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755711" w14:textId="4A529753" w:rsidR="00D109B4" w:rsidRPr="00BA7B4C" w:rsidRDefault="00D109B4" w:rsidP="00BF2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</w:t>
            </w:r>
            <w:r w:rsidR="00C93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 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 w:rsidR="00C93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 w:rsidR="00C754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6C089A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  <w:r w:rsid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99FF5D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6E336C" w14:textId="77777777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7AE43C3A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A66CA" w14:textId="1210B210" w:rsidR="00D109B4" w:rsidRPr="00BA7B4C" w:rsidRDefault="00C93307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Salary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expense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5F566" w14:textId="79759C1F" w:rsidR="00D109B4" w:rsidRPr="00BF2B9C" w:rsidRDefault="00D109B4" w:rsidP="00BF2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</w:pPr>
            <w:r w:rsidRP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   </w:t>
            </w:r>
            <w:r w:rsidR="005B5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12</w:t>
            </w:r>
            <w:r w:rsidRP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,</w:t>
            </w:r>
            <w:r w:rsidR="005B5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6</w:t>
            </w:r>
            <w:r w:rsidRP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00</w:t>
            </w:r>
            <w:r w:rsid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 </w:t>
            </w:r>
            <w:r w:rsidR="006C089A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435BA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105B1" w14:textId="45361AEE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5FAEE3A2" w14:textId="77777777" w:rsidTr="00FC4A92">
        <w:trPr>
          <w:trHeight w:val="31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A56283" w14:textId="52681D1B" w:rsidR="00D109B4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Total operating expenses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C0FCA0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A87971" w14:textId="32EAF445" w:rsidR="00D109B4" w:rsidRPr="00BF2B9C" w:rsidRDefault="009B657A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2</w:t>
            </w:r>
            <w:r w:rsidR="005B5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9</w:t>
            </w:r>
            <w:r w:rsidR="00F17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,</w:t>
            </w:r>
            <w:r w:rsidR="005B5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3</w:t>
            </w:r>
            <w:r w:rsidR="00D109B4" w:rsidRP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>00</w:t>
            </w:r>
            <w:r w:rsidR="00BF2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n-SG"/>
              </w:rPr>
              <w:t xml:space="preserve"> </w:t>
            </w:r>
            <w:r w:rsidR="006C089A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47AC6F" w14:textId="77777777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00FDDA5D" w14:textId="77777777" w:rsidTr="00FC4A92">
        <w:trPr>
          <w:trHeight w:val="32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709D" w14:textId="24C1E36A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Net </w:t>
            </w:r>
            <w:r w:rsidR="0039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loss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7EE1B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66F0E" w14:textId="79132F55" w:rsidR="00D109B4" w:rsidRPr="00BA7B4C" w:rsidRDefault="0039486E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(</w:t>
            </w:r>
            <w:r w:rsidR="007F5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4</w:t>
            </w:r>
            <w:r w:rsidR="00F17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</w:t>
            </w:r>
            <w:r w:rsidR="00D109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)</w:t>
            </w:r>
            <w:r w:rsidR="00BF2B9C" w:rsidRPr="00F03B6C">
              <w:rPr>
                <w:rFonts w:ascii="Wingdings" w:eastAsia="Times New Roman" w:hAnsi="Wingdings" w:cs="Calibri"/>
                <w:color w:val="000000"/>
                <w:lang w:eastAsia="en-SG"/>
              </w:rPr>
              <w:t>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331E5" w14:textId="02D7D79F" w:rsidR="00D109B4" w:rsidRPr="00F03B6C" w:rsidRDefault="00D109B4" w:rsidP="00F03B6C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lang w:eastAsia="en-SG"/>
              </w:rPr>
            </w:pPr>
          </w:p>
        </w:tc>
      </w:tr>
      <w:tr w:rsidR="00D109B4" w:rsidRPr="00F03B6C" w14:paraId="795A25C7" w14:textId="77777777" w:rsidTr="00FC4A92">
        <w:trPr>
          <w:trHeight w:val="300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ECFCB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66674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54EF6" w14:textId="77777777" w:rsidR="00D109B4" w:rsidRPr="00BA7B4C" w:rsidRDefault="00D109B4" w:rsidP="00F03B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A7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803E5" w14:textId="77777777" w:rsidR="00D109B4" w:rsidRPr="00F03B6C" w:rsidRDefault="00D109B4" w:rsidP="00F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F03B6C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</w:tbl>
    <w:p w14:paraId="557CB3D2" w14:textId="44B7B613" w:rsidR="00F03B6C" w:rsidRDefault="006D79CB" w:rsidP="009226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BA7B4C">
        <w:rPr>
          <w:rFonts w:ascii="Wingdings" w:eastAsia="Times New Roman" w:hAnsi="Wingdings" w:cs="Calibri"/>
          <w:color w:val="000000"/>
          <w:sz w:val="24"/>
          <w:szCs w:val="24"/>
          <w:lang w:eastAsia="en-SG"/>
        </w:rPr>
        <w:t></w:t>
      </w:r>
      <w:r w:rsidRPr="00BA7B4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= 1 mark </w:t>
      </w:r>
      <w:r w:rsidR="00187D1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</w:t>
      </w:r>
      <w:r w:rsidR="00187D14" w:rsidRPr="001E6B52">
        <w:rPr>
          <w:rFonts w:ascii="Times New Roman" w:eastAsia="Times New Roman" w:hAnsi="Times New Roman" w:cs="Times New Roman"/>
          <w:sz w:val="24"/>
          <w:szCs w:val="24"/>
          <w:lang w:eastAsia="en-SG"/>
        </w:rPr>
        <w:t>½</w:t>
      </w:r>
      <w:r w:rsidR="00BF2B9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mark for description and </w:t>
      </w:r>
      <w:r w:rsidR="00187D14" w:rsidRPr="001E6B52">
        <w:rPr>
          <w:rFonts w:ascii="Times New Roman" w:eastAsia="Times New Roman" w:hAnsi="Times New Roman" w:cs="Times New Roman"/>
          <w:sz w:val="24"/>
          <w:szCs w:val="24"/>
          <w:lang w:eastAsia="en-SG"/>
        </w:rPr>
        <w:t>½</w:t>
      </w:r>
      <w:r w:rsidR="00BF2B9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mark for figure)</w:t>
      </w:r>
    </w:p>
    <w:p w14:paraId="04D3E52D" w14:textId="50BDEE6A" w:rsidR="00221909" w:rsidRPr="00BA7B4C" w:rsidRDefault="00221909" w:rsidP="009226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½ mark or 1 mark is deducted for wrong format</w:t>
      </w:r>
    </w:p>
    <w:p w14:paraId="2E6201DC" w14:textId="710326FF" w:rsidR="00F559C9" w:rsidRDefault="00F559C9" w:rsidP="00F559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B3D6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CDFCDC4" w14:textId="40404671" w:rsidR="00F559C9" w:rsidRDefault="00F559C9" w:rsidP="00F559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9C9">
        <w:rPr>
          <w:rFonts w:ascii="Times New Roman" w:hAnsi="Times New Roman" w:cs="Times New Roman"/>
          <w:b/>
          <w:sz w:val="24"/>
          <w:szCs w:val="24"/>
          <w:u w:val="single"/>
        </w:rPr>
        <w:t>Question 2 (b)</w:t>
      </w:r>
    </w:p>
    <w:p w14:paraId="7CDB35FD" w14:textId="658FDFCC" w:rsidR="00F559C9" w:rsidRDefault="00F559C9" w:rsidP="00F55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concept that is </w:t>
      </w:r>
      <w:r w:rsidR="004E2BB8">
        <w:rPr>
          <w:rFonts w:ascii="Times New Roman" w:hAnsi="Times New Roman" w:cs="Times New Roman"/>
          <w:sz w:val="24"/>
          <w:szCs w:val="24"/>
        </w:rPr>
        <w:t xml:space="preserve">violated is the </w:t>
      </w:r>
      <w:r w:rsidR="00D12764">
        <w:rPr>
          <w:rFonts w:ascii="Times New Roman" w:hAnsi="Times New Roman" w:cs="Times New Roman"/>
          <w:sz w:val="24"/>
          <w:szCs w:val="24"/>
        </w:rPr>
        <w:t>Historical Cost</w:t>
      </w:r>
      <w:r w:rsidR="004E2BB8">
        <w:rPr>
          <w:rFonts w:ascii="Times New Roman" w:hAnsi="Times New Roman" w:cs="Times New Roman"/>
          <w:sz w:val="24"/>
          <w:szCs w:val="24"/>
        </w:rPr>
        <w:t xml:space="preserve"> </w:t>
      </w:r>
      <w:r w:rsidR="005E3E1F">
        <w:rPr>
          <w:rFonts w:ascii="Times New Roman" w:hAnsi="Times New Roman" w:cs="Times New Roman"/>
          <w:sz w:val="24"/>
          <w:szCs w:val="24"/>
        </w:rPr>
        <w:t>c</w:t>
      </w:r>
      <w:r w:rsidR="004E2BB8">
        <w:rPr>
          <w:rFonts w:ascii="Times New Roman" w:hAnsi="Times New Roman" w:cs="Times New Roman"/>
          <w:sz w:val="24"/>
          <w:szCs w:val="24"/>
        </w:rPr>
        <w:t>oncept.</w:t>
      </w:r>
      <w:r w:rsidR="004E2BB8" w:rsidRPr="00F03B6C">
        <w:rPr>
          <w:rFonts w:ascii="Wingdings" w:eastAsia="Times New Roman" w:hAnsi="Wingdings" w:cs="Calibri"/>
          <w:color w:val="000000"/>
          <w:lang w:eastAsia="en-SG"/>
        </w:rPr>
        <w:t></w:t>
      </w:r>
      <w:r w:rsidR="004E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CA3EF" w14:textId="5B897AC9" w:rsidR="00195FF7" w:rsidRDefault="004E2BB8" w:rsidP="0019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concept that is violated is the </w:t>
      </w:r>
      <w:r w:rsidR="005E3E1F">
        <w:rPr>
          <w:rFonts w:ascii="Times New Roman" w:hAnsi="Times New Roman" w:cs="Times New Roman"/>
          <w:sz w:val="24"/>
          <w:szCs w:val="24"/>
        </w:rPr>
        <w:t>Going Concern</w:t>
      </w:r>
      <w:r>
        <w:rPr>
          <w:rFonts w:ascii="Times New Roman" w:hAnsi="Times New Roman" w:cs="Times New Roman"/>
          <w:sz w:val="24"/>
          <w:szCs w:val="24"/>
        </w:rPr>
        <w:t xml:space="preserve"> concept.</w:t>
      </w:r>
      <w:r w:rsidRPr="00F03B6C">
        <w:rPr>
          <w:rFonts w:ascii="Wingdings" w:eastAsia="Times New Roman" w:hAnsi="Wingdings" w:cs="Calibri"/>
          <w:color w:val="000000"/>
          <w:lang w:eastAsia="en-SG"/>
        </w:rPr>
        <w:t>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1945C" w14:textId="4AD19D76" w:rsidR="00F559C9" w:rsidRDefault="004E2BB8" w:rsidP="00195FF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86FC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marks)</w:t>
      </w:r>
    </w:p>
    <w:p w14:paraId="164C2D37" w14:textId="65D690F9" w:rsidR="00187D14" w:rsidRDefault="004E2BB8" w:rsidP="00177F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2BB8">
        <w:rPr>
          <w:rFonts w:ascii="Times New Roman" w:hAnsi="Times New Roman" w:cs="Times New Roman"/>
          <w:b/>
          <w:sz w:val="24"/>
          <w:szCs w:val="24"/>
          <w:u w:val="single"/>
        </w:rPr>
        <w:t>Question 2 (c)</w:t>
      </w:r>
    </w:p>
    <w:p w14:paraId="21377DF0" w14:textId="20A38449" w:rsidR="00177F60" w:rsidRPr="00187D14" w:rsidRDefault="009804AE" w:rsidP="0067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</w:t>
      </w:r>
      <w:r w:rsidR="00C62D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DDA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7CA">
        <w:rPr>
          <w:rFonts w:ascii="Times New Roman" w:hAnsi="Times New Roman" w:cs="Times New Roman"/>
          <w:sz w:val="24"/>
          <w:szCs w:val="24"/>
        </w:rPr>
        <w:t>overstated</w:t>
      </w:r>
      <w:r w:rsidR="00046CAE">
        <w:rPr>
          <w:rFonts w:ascii="Times New Roman" w:hAnsi="Times New Roman" w:cs="Times New Roman"/>
          <w:sz w:val="24"/>
          <w:szCs w:val="24"/>
        </w:rPr>
        <w:t xml:space="preserve"> by </w:t>
      </w:r>
      <w:r w:rsidR="00307266">
        <w:rPr>
          <w:rFonts w:ascii="Times New Roman" w:hAnsi="Times New Roman" w:cs="Times New Roman"/>
          <w:sz w:val="24"/>
          <w:szCs w:val="24"/>
        </w:rPr>
        <w:t>12</w:t>
      </w:r>
      <w:r w:rsidR="00046CAE">
        <w:rPr>
          <w:rFonts w:ascii="Times New Roman" w:hAnsi="Times New Roman" w:cs="Times New Roman"/>
          <w:sz w:val="24"/>
          <w:szCs w:val="24"/>
        </w:rPr>
        <w:t xml:space="preserve">k and </w:t>
      </w:r>
      <w:r w:rsidR="008B17CA">
        <w:rPr>
          <w:rFonts w:ascii="Times New Roman" w:hAnsi="Times New Roman" w:cs="Times New Roman"/>
          <w:sz w:val="24"/>
          <w:szCs w:val="24"/>
        </w:rPr>
        <w:t>shareholders’ equity</w:t>
      </w:r>
      <w:r w:rsidR="00046CAE">
        <w:rPr>
          <w:rFonts w:ascii="Times New Roman" w:hAnsi="Times New Roman" w:cs="Times New Roman"/>
          <w:sz w:val="24"/>
          <w:szCs w:val="24"/>
        </w:rPr>
        <w:t xml:space="preserve"> is </w:t>
      </w:r>
      <w:r w:rsidR="008B17CA">
        <w:rPr>
          <w:rFonts w:ascii="Times New Roman" w:hAnsi="Times New Roman" w:cs="Times New Roman"/>
          <w:sz w:val="24"/>
          <w:szCs w:val="24"/>
        </w:rPr>
        <w:t>overstated</w:t>
      </w:r>
      <w:r w:rsidR="00E47F5C">
        <w:rPr>
          <w:rFonts w:ascii="Times New Roman" w:hAnsi="Times New Roman" w:cs="Times New Roman"/>
          <w:sz w:val="24"/>
          <w:szCs w:val="24"/>
        </w:rPr>
        <w:t xml:space="preserve"> by</w:t>
      </w:r>
      <w:r w:rsidR="00046CAE">
        <w:rPr>
          <w:rFonts w:ascii="Times New Roman" w:hAnsi="Times New Roman" w:cs="Times New Roman"/>
          <w:sz w:val="24"/>
          <w:szCs w:val="24"/>
        </w:rPr>
        <w:t xml:space="preserve"> </w:t>
      </w:r>
      <w:r w:rsidR="00654888">
        <w:rPr>
          <w:rFonts w:ascii="Times New Roman" w:hAnsi="Times New Roman" w:cs="Times New Roman"/>
          <w:sz w:val="24"/>
          <w:szCs w:val="24"/>
        </w:rPr>
        <w:t>12</w:t>
      </w:r>
      <w:r w:rsidR="00046CAE">
        <w:rPr>
          <w:rFonts w:ascii="Times New Roman" w:hAnsi="Times New Roman" w:cs="Times New Roman"/>
          <w:sz w:val="24"/>
          <w:szCs w:val="24"/>
        </w:rPr>
        <w:t>k</w:t>
      </w:r>
      <w:r w:rsidR="00046CAE" w:rsidRPr="00F03B6C">
        <w:rPr>
          <w:rFonts w:ascii="Wingdings" w:eastAsia="Times New Roman" w:hAnsi="Wingdings" w:cs="Calibri"/>
          <w:color w:val="000000"/>
          <w:lang w:eastAsia="en-SG"/>
        </w:rPr>
        <w:t></w:t>
      </w:r>
      <w:r w:rsidR="0067193F" w:rsidRPr="00F03B6C">
        <w:rPr>
          <w:rFonts w:ascii="Wingdings" w:eastAsia="Times New Roman" w:hAnsi="Wingdings" w:cs="Calibri"/>
          <w:color w:val="000000"/>
          <w:lang w:eastAsia="en-SG"/>
        </w:rPr>
        <w:t></w:t>
      </w:r>
      <w:r w:rsidR="0067193F" w:rsidRPr="00F03B6C">
        <w:rPr>
          <w:rFonts w:ascii="Wingdings" w:eastAsia="Times New Roman" w:hAnsi="Wingdings" w:cs="Calibri"/>
          <w:color w:val="000000"/>
          <w:lang w:eastAsia="en-SG"/>
        </w:rPr>
        <w:t></w:t>
      </w:r>
    </w:p>
    <w:p w14:paraId="46ED11D8" w14:textId="631E15DD" w:rsidR="00F559C9" w:rsidRDefault="00187D14" w:rsidP="006533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336">
        <w:rPr>
          <w:rFonts w:ascii="Times New Roman" w:hAnsi="Times New Roman" w:cs="Times New Roman"/>
          <w:sz w:val="24"/>
          <w:szCs w:val="24"/>
        </w:rPr>
        <w:t>(</w:t>
      </w:r>
      <w:r w:rsidR="00632E8A">
        <w:rPr>
          <w:rFonts w:ascii="Times New Roman" w:hAnsi="Times New Roman" w:cs="Times New Roman"/>
          <w:sz w:val="24"/>
          <w:szCs w:val="24"/>
        </w:rPr>
        <w:t>3</w:t>
      </w:r>
      <w:r w:rsidR="00653336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29CCF1E" w14:textId="77777777" w:rsidR="00F559C9" w:rsidRDefault="00F559C9" w:rsidP="006D79C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989AF0" w14:textId="66706282" w:rsidR="006637F9" w:rsidRPr="0022665B" w:rsidRDefault="006D79CB" w:rsidP="00BF2B9C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B4C">
        <w:rPr>
          <w:rFonts w:ascii="Times New Roman" w:hAnsi="Times New Roman" w:cs="Times New Roman"/>
          <w:sz w:val="24"/>
          <w:szCs w:val="24"/>
        </w:rPr>
        <w:t>(</w:t>
      </w:r>
      <w:r w:rsidR="00BF2B9C">
        <w:rPr>
          <w:rFonts w:ascii="Times New Roman" w:hAnsi="Times New Roman" w:cs="Times New Roman"/>
          <w:sz w:val="24"/>
          <w:szCs w:val="24"/>
        </w:rPr>
        <w:t>Total</w:t>
      </w:r>
      <w:r w:rsidR="00653336">
        <w:rPr>
          <w:rFonts w:ascii="Times New Roman" w:hAnsi="Times New Roman" w:cs="Times New Roman"/>
          <w:sz w:val="24"/>
          <w:szCs w:val="24"/>
        </w:rPr>
        <w:t>:</w:t>
      </w:r>
      <w:r w:rsidRPr="00BA7B4C">
        <w:rPr>
          <w:rFonts w:ascii="Times New Roman" w:hAnsi="Times New Roman" w:cs="Times New Roman"/>
          <w:sz w:val="24"/>
          <w:szCs w:val="24"/>
        </w:rPr>
        <w:t>15 marks)</w:t>
      </w:r>
    </w:p>
    <w:sectPr w:rsidR="006637F9" w:rsidRPr="002266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5295" w14:textId="77777777" w:rsidR="00797BF4" w:rsidRDefault="00797BF4" w:rsidP="0056245D">
      <w:pPr>
        <w:spacing w:after="0" w:line="240" w:lineRule="auto"/>
      </w:pPr>
      <w:r>
        <w:separator/>
      </w:r>
    </w:p>
  </w:endnote>
  <w:endnote w:type="continuationSeparator" w:id="0">
    <w:p w14:paraId="5F05335C" w14:textId="77777777" w:rsidR="00797BF4" w:rsidRDefault="00797BF4" w:rsidP="0056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771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85234" w14:textId="5AE66427" w:rsidR="000C03B2" w:rsidRDefault="000C0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4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1183D3" w14:textId="77777777" w:rsidR="000C03B2" w:rsidRDefault="000C0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285F" w14:textId="77777777" w:rsidR="00797BF4" w:rsidRDefault="00797BF4" w:rsidP="0056245D">
      <w:pPr>
        <w:spacing w:after="0" w:line="240" w:lineRule="auto"/>
      </w:pPr>
      <w:r>
        <w:separator/>
      </w:r>
    </w:p>
  </w:footnote>
  <w:footnote w:type="continuationSeparator" w:id="0">
    <w:p w14:paraId="42458BCB" w14:textId="77777777" w:rsidR="00797BF4" w:rsidRDefault="00797BF4" w:rsidP="00562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8274" w14:textId="1A9E46D6" w:rsidR="000C03B2" w:rsidRPr="00733A00" w:rsidRDefault="000C03B2" w:rsidP="00733A00">
    <w:pPr>
      <w:pStyle w:val="Header"/>
      <w:jc w:val="center"/>
      <w:rPr>
        <w:sz w:val="40"/>
        <w:szCs w:val="40"/>
      </w:rPr>
    </w:pPr>
    <w:r w:rsidRPr="00733A00">
      <w:rPr>
        <w:noProof/>
        <w:sz w:val="40"/>
        <w:szCs w:val="40"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B27A51" wp14:editId="31ABA7B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ec24abab40a5408d60d33f4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183A20" w14:textId="10A39E97" w:rsidR="000C03B2" w:rsidRPr="000C383D" w:rsidRDefault="000C03B2" w:rsidP="000C383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C38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27A51" id="_x0000_t202" coordsize="21600,21600" o:spt="202" path="m,l,21600r21600,l21600,xe">
              <v:stroke joinstyle="miter"/>
              <v:path gradientshapeok="t" o:connecttype="rect"/>
            </v:shapetype>
            <v:shape id="MSIPCMaec24abab40a5408d60d33f4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3183A20" w14:textId="10A39E97" w:rsidR="000C03B2" w:rsidRPr="000C383D" w:rsidRDefault="000C03B2" w:rsidP="000C383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C383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3A00">
      <w:rPr>
        <w:sz w:val="40"/>
        <w:szCs w:val="40"/>
      </w:rPr>
      <w:t>NOT TO BE RELEASED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090"/>
    <w:multiLevelType w:val="hybridMultilevel"/>
    <w:tmpl w:val="15DAC71A"/>
    <w:lvl w:ilvl="0" w:tplc="574C6F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0FA4"/>
    <w:multiLevelType w:val="hybridMultilevel"/>
    <w:tmpl w:val="D9ECD04A"/>
    <w:lvl w:ilvl="0" w:tplc="A7FA9B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245"/>
    <w:multiLevelType w:val="hybridMultilevel"/>
    <w:tmpl w:val="49BAB3E8"/>
    <w:lvl w:ilvl="0" w:tplc="9BFEEF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82B34"/>
    <w:multiLevelType w:val="hybridMultilevel"/>
    <w:tmpl w:val="5944E6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42A35"/>
    <w:multiLevelType w:val="hybridMultilevel"/>
    <w:tmpl w:val="F578C8A4"/>
    <w:lvl w:ilvl="0" w:tplc="B03C5E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44F"/>
    <w:multiLevelType w:val="hybridMultilevel"/>
    <w:tmpl w:val="0AF8361E"/>
    <w:lvl w:ilvl="0" w:tplc="3C7E1E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75217"/>
    <w:multiLevelType w:val="hybridMultilevel"/>
    <w:tmpl w:val="C52E2BC6"/>
    <w:lvl w:ilvl="0" w:tplc="BE1859CE">
      <w:start w:val="1"/>
      <w:numFmt w:val="bullet"/>
      <w:lvlText w:val="-"/>
      <w:lvlJc w:val="left"/>
      <w:pPr>
        <w:ind w:left="426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14052F2F"/>
    <w:multiLevelType w:val="hybridMultilevel"/>
    <w:tmpl w:val="086EBE84"/>
    <w:lvl w:ilvl="0" w:tplc="CDA853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FDB"/>
    <w:multiLevelType w:val="hybridMultilevel"/>
    <w:tmpl w:val="4536B7E8"/>
    <w:lvl w:ilvl="0" w:tplc="168E9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A1F97"/>
    <w:multiLevelType w:val="hybridMultilevel"/>
    <w:tmpl w:val="861452CE"/>
    <w:lvl w:ilvl="0" w:tplc="0C56B9E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A61849"/>
    <w:multiLevelType w:val="hybridMultilevel"/>
    <w:tmpl w:val="B5A05D1E"/>
    <w:lvl w:ilvl="0" w:tplc="E306D7BC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747"/>
    <w:multiLevelType w:val="hybridMultilevel"/>
    <w:tmpl w:val="F668AF5A"/>
    <w:lvl w:ilvl="0" w:tplc="9EF462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C8F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141E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0C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61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4F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8E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20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D5166"/>
    <w:multiLevelType w:val="hybridMultilevel"/>
    <w:tmpl w:val="FC3AD260"/>
    <w:lvl w:ilvl="0" w:tplc="3D7E9394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38A4D1C"/>
    <w:multiLevelType w:val="hybridMultilevel"/>
    <w:tmpl w:val="8B941F76"/>
    <w:lvl w:ilvl="0" w:tplc="37261B16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CC7566"/>
    <w:multiLevelType w:val="hybridMultilevel"/>
    <w:tmpl w:val="3EB8ADAC"/>
    <w:lvl w:ilvl="0" w:tplc="95FA23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72E49"/>
    <w:multiLevelType w:val="hybridMultilevel"/>
    <w:tmpl w:val="0FACB876"/>
    <w:lvl w:ilvl="0" w:tplc="B9428B3C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11B01"/>
    <w:multiLevelType w:val="hybridMultilevel"/>
    <w:tmpl w:val="8116959C"/>
    <w:lvl w:ilvl="0" w:tplc="B9428B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32C03"/>
    <w:multiLevelType w:val="hybridMultilevel"/>
    <w:tmpl w:val="8E5E29EC"/>
    <w:lvl w:ilvl="0" w:tplc="3D40346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320F"/>
    <w:multiLevelType w:val="hybridMultilevel"/>
    <w:tmpl w:val="79B6C00C"/>
    <w:lvl w:ilvl="0" w:tplc="6C2C4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E15C1"/>
    <w:multiLevelType w:val="hybridMultilevel"/>
    <w:tmpl w:val="DAC40B2A"/>
    <w:lvl w:ilvl="0" w:tplc="AE78A3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655C6"/>
    <w:multiLevelType w:val="hybridMultilevel"/>
    <w:tmpl w:val="8384E34E"/>
    <w:lvl w:ilvl="0" w:tplc="A5A8ACD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72233"/>
    <w:multiLevelType w:val="hybridMultilevel"/>
    <w:tmpl w:val="CC28BF0C"/>
    <w:lvl w:ilvl="0" w:tplc="AEFEE63E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2A5531"/>
    <w:multiLevelType w:val="hybridMultilevel"/>
    <w:tmpl w:val="E9A277AC"/>
    <w:lvl w:ilvl="0" w:tplc="C388C4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C7602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45A7E"/>
    <w:multiLevelType w:val="hybridMultilevel"/>
    <w:tmpl w:val="5008D25C"/>
    <w:lvl w:ilvl="0" w:tplc="F43AD9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77872">
    <w:abstractNumId w:val="22"/>
  </w:num>
  <w:num w:numId="2" w16cid:durableId="1911118479">
    <w:abstractNumId w:val="0"/>
  </w:num>
  <w:num w:numId="3" w16cid:durableId="951206059">
    <w:abstractNumId w:val="7"/>
  </w:num>
  <w:num w:numId="4" w16cid:durableId="148789578">
    <w:abstractNumId w:val="1"/>
  </w:num>
  <w:num w:numId="5" w16cid:durableId="1340695000">
    <w:abstractNumId w:val="2"/>
  </w:num>
  <w:num w:numId="6" w16cid:durableId="233662604">
    <w:abstractNumId w:val="6"/>
  </w:num>
  <w:num w:numId="7" w16cid:durableId="1937864423">
    <w:abstractNumId w:val="4"/>
  </w:num>
  <w:num w:numId="8" w16cid:durableId="645819612">
    <w:abstractNumId w:val="8"/>
  </w:num>
  <w:num w:numId="9" w16cid:durableId="1293364501">
    <w:abstractNumId w:val="5"/>
  </w:num>
  <w:num w:numId="10" w16cid:durableId="92748591">
    <w:abstractNumId w:val="9"/>
  </w:num>
  <w:num w:numId="11" w16cid:durableId="256446662">
    <w:abstractNumId w:val="12"/>
  </w:num>
  <w:num w:numId="12" w16cid:durableId="570653675">
    <w:abstractNumId w:val="20"/>
  </w:num>
  <w:num w:numId="13" w16cid:durableId="77604035">
    <w:abstractNumId w:val="17"/>
  </w:num>
  <w:num w:numId="14" w16cid:durableId="1285119445">
    <w:abstractNumId w:val="13"/>
  </w:num>
  <w:num w:numId="15" w16cid:durableId="2010475852">
    <w:abstractNumId w:val="3"/>
  </w:num>
  <w:num w:numId="16" w16cid:durableId="1119184081">
    <w:abstractNumId w:val="14"/>
  </w:num>
  <w:num w:numId="17" w16cid:durableId="182328025">
    <w:abstractNumId w:val="10"/>
  </w:num>
  <w:num w:numId="18" w16cid:durableId="468476232">
    <w:abstractNumId w:val="16"/>
  </w:num>
  <w:num w:numId="19" w16cid:durableId="1757896160">
    <w:abstractNumId w:val="15"/>
  </w:num>
  <w:num w:numId="20" w16cid:durableId="1794443171">
    <w:abstractNumId w:val="21"/>
  </w:num>
  <w:num w:numId="21" w16cid:durableId="2127040679">
    <w:abstractNumId w:val="11"/>
  </w:num>
  <w:num w:numId="22" w16cid:durableId="891497478">
    <w:abstractNumId w:val="19"/>
  </w:num>
  <w:num w:numId="23" w16cid:durableId="1487355691">
    <w:abstractNumId w:val="23"/>
  </w:num>
  <w:num w:numId="24" w16cid:durableId="11182553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5D"/>
    <w:rsid w:val="00003441"/>
    <w:rsid w:val="0002001B"/>
    <w:rsid w:val="00022E59"/>
    <w:rsid w:val="00024814"/>
    <w:rsid w:val="00030B3A"/>
    <w:rsid w:val="000336A0"/>
    <w:rsid w:val="0004033B"/>
    <w:rsid w:val="00046CAE"/>
    <w:rsid w:val="00050474"/>
    <w:rsid w:val="000536F5"/>
    <w:rsid w:val="00056140"/>
    <w:rsid w:val="000613B3"/>
    <w:rsid w:val="00065AD6"/>
    <w:rsid w:val="00070B37"/>
    <w:rsid w:val="000715CC"/>
    <w:rsid w:val="000744D9"/>
    <w:rsid w:val="000746D9"/>
    <w:rsid w:val="000754BC"/>
    <w:rsid w:val="00085C7A"/>
    <w:rsid w:val="00085D1D"/>
    <w:rsid w:val="00086F27"/>
    <w:rsid w:val="00086FC3"/>
    <w:rsid w:val="000A3BED"/>
    <w:rsid w:val="000A419C"/>
    <w:rsid w:val="000B291E"/>
    <w:rsid w:val="000C03B2"/>
    <w:rsid w:val="000C383D"/>
    <w:rsid w:val="000C7941"/>
    <w:rsid w:val="000D4272"/>
    <w:rsid w:val="000D6CA9"/>
    <w:rsid w:val="000E05C4"/>
    <w:rsid w:val="000E35F3"/>
    <w:rsid w:val="000F47E1"/>
    <w:rsid w:val="000F621C"/>
    <w:rsid w:val="0010446F"/>
    <w:rsid w:val="00110EA9"/>
    <w:rsid w:val="00112E34"/>
    <w:rsid w:val="001139BD"/>
    <w:rsid w:val="0011653D"/>
    <w:rsid w:val="00124AC7"/>
    <w:rsid w:val="00132F9D"/>
    <w:rsid w:val="00133E24"/>
    <w:rsid w:val="00137F44"/>
    <w:rsid w:val="00140371"/>
    <w:rsid w:val="00156813"/>
    <w:rsid w:val="001572FE"/>
    <w:rsid w:val="00162810"/>
    <w:rsid w:val="0016404E"/>
    <w:rsid w:val="00177F60"/>
    <w:rsid w:val="00186F70"/>
    <w:rsid w:val="00187D14"/>
    <w:rsid w:val="00195FF7"/>
    <w:rsid w:val="001A2F3F"/>
    <w:rsid w:val="001A71C2"/>
    <w:rsid w:val="001B06D0"/>
    <w:rsid w:val="001B1FD7"/>
    <w:rsid w:val="001B3375"/>
    <w:rsid w:val="001B5450"/>
    <w:rsid w:val="001B5F39"/>
    <w:rsid w:val="001C1EF9"/>
    <w:rsid w:val="001D06A8"/>
    <w:rsid w:val="001D58D5"/>
    <w:rsid w:val="001E6B52"/>
    <w:rsid w:val="001F0B4D"/>
    <w:rsid w:val="001F2CCE"/>
    <w:rsid w:val="001F5394"/>
    <w:rsid w:val="001F631A"/>
    <w:rsid w:val="002064BD"/>
    <w:rsid w:val="002115D5"/>
    <w:rsid w:val="00216458"/>
    <w:rsid w:val="00216BBD"/>
    <w:rsid w:val="00221909"/>
    <w:rsid w:val="0022665B"/>
    <w:rsid w:val="002400B5"/>
    <w:rsid w:val="002410D2"/>
    <w:rsid w:val="00247FE3"/>
    <w:rsid w:val="00250389"/>
    <w:rsid w:val="00253A79"/>
    <w:rsid w:val="002635D5"/>
    <w:rsid w:val="00265C0F"/>
    <w:rsid w:val="00266001"/>
    <w:rsid w:val="00270DBF"/>
    <w:rsid w:val="0027322D"/>
    <w:rsid w:val="00290AF0"/>
    <w:rsid w:val="00293375"/>
    <w:rsid w:val="00297BD0"/>
    <w:rsid w:val="002A0F3F"/>
    <w:rsid w:val="002A448B"/>
    <w:rsid w:val="002A5934"/>
    <w:rsid w:val="002C5126"/>
    <w:rsid w:val="002D01E5"/>
    <w:rsid w:val="002D2F00"/>
    <w:rsid w:val="002F1A4B"/>
    <w:rsid w:val="00307266"/>
    <w:rsid w:val="0031134E"/>
    <w:rsid w:val="00320B14"/>
    <w:rsid w:val="003247C3"/>
    <w:rsid w:val="003258DB"/>
    <w:rsid w:val="003352ED"/>
    <w:rsid w:val="0033729C"/>
    <w:rsid w:val="003403CC"/>
    <w:rsid w:val="00346FFC"/>
    <w:rsid w:val="00373D89"/>
    <w:rsid w:val="00377C56"/>
    <w:rsid w:val="00385F3B"/>
    <w:rsid w:val="00386270"/>
    <w:rsid w:val="00390B52"/>
    <w:rsid w:val="00390C94"/>
    <w:rsid w:val="0039486E"/>
    <w:rsid w:val="003961D8"/>
    <w:rsid w:val="003A455B"/>
    <w:rsid w:val="003B3F66"/>
    <w:rsid w:val="003B609C"/>
    <w:rsid w:val="003C0419"/>
    <w:rsid w:val="003D2A81"/>
    <w:rsid w:val="003E70DB"/>
    <w:rsid w:val="003F2DCC"/>
    <w:rsid w:val="003F5295"/>
    <w:rsid w:val="004002B5"/>
    <w:rsid w:val="00406C37"/>
    <w:rsid w:val="00410CCD"/>
    <w:rsid w:val="00411EC9"/>
    <w:rsid w:val="00413FDD"/>
    <w:rsid w:val="00415298"/>
    <w:rsid w:val="00441ABE"/>
    <w:rsid w:val="00442861"/>
    <w:rsid w:val="004465B8"/>
    <w:rsid w:val="00457A2F"/>
    <w:rsid w:val="00460462"/>
    <w:rsid w:val="00471B0F"/>
    <w:rsid w:val="00473E84"/>
    <w:rsid w:val="00477104"/>
    <w:rsid w:val="00482B44"/>
    <w:rsid w:val="0049093A"/>
    <w:rsid w:val="00496636"/>
    <w:rsid w:val="004B0CB2"/>
    <w:rsid w:val="004B2E64"/>
    <w:rsid w:val="004B55BE"/>
    <w:rsid w:val="004B5C9A"/>
    <w:rsid w:val="004B721B"/>
    <w:rsid w:val="004C1E79"/>
    <w:rsid w:val="004C5C86"/>
    <w:rsid w:val="004C725A"/>
    <w:rsid w:val="004D5244"/>
    <w:rsid w:val="004D571B"/>
    <w:rsid w:val="004E2BB8"/>
    <w:rsid w:val="004E7552"/>
    <w:rsid w:val="004F72A7"/>
    <w:rsid w:val="00510C7D"/>
    <w:rsid w:val="00523080"/>
    <w:rsid w:val="00526C81"/>
    <w:rsid w:val="00526C87"/>
    <w:rsid w:val="005328D8"/>
    <w:rsid w:val="00534D2E"/>
    <w:rsid w:val="0053721E"/>
    <w:rsid w:val="005466FD"/>
    <w:rsid w:val="00551637"/>
    <w:rsid w:val="0056245D"/>
    <w:rsid w:val="00571D8D"/>
    <w:rsid w:val="00572C03"/>
    <w:rsid w:val="00582A52"/>
    <w:rsid w:val="005A08E8"/>
    <w:rsid w:val="005B5650"/>
    <w:rsid w:val="005D12D7"/>
    <w:rsid w:val="005E1B2A"/>
    <w:rsid w:val="005E34FC"/>
    <w:rsid w:val="005E3E1F"/>
    <w:rsid w:val="005E4882"/>
    <w:rsid w:val="00617B64"/>
    <w:rsid w:val="006212C4"/>
    <w:rsid w:val="00626620"/>
    <w:rsid w:val="00632E8A"/>
    <w:rsid w:val="00633DDD"/>
    <w:rsid w:val="00634A71"/>
    <w:rsid w:val="00636CAC"/>
    <w:rsid w:val="00641B3F"/>
    <w:rsid w:val="00647A6E"/>
    <w:rsid w:val="006503E2"/>
    <w:rsid w:val="00653336"/>
    <w:rsid w:val="00654888"/>
    <w:rsid w:val="00656F85"/>
    <w:rsid w:val="006637F9"/>
    <w:rsid w:val="00670A3D"/>
    <w:rsid w:val="0067193F"/>
    <w:rsid w:val="006731A2"/>
    <w:rsid w:val="006759F5"/>
    <w:rsid w:val="00682DE8"/>
    <w:rsid w:val="0068526F"/>
    <w:rsid w:val="00690791"/>
    <w:rsid w:val="0069372E"/>
    <w:rsid w:val="006A24CC"/>
    <w:rsid w:val="006A3F3B"/>
    <w:rsid w:val="006B0F86"/>
    <w:rsid w:val="006B3551"/>
    <w:rsid w:val="006C089A"/>
    <w:rsid w:val="006C30AD"/>
    <w:rsid w:val="006D3903"/>
    <w:rsid w:val="006D474F"/>
    <w:rsid w:val="006D79CB"/>
    <w:rsid w:val="006E052A"/>
    <w:rsid w:val="006E2BB1"/>
    <w:rsid w:val="006E3886"/>
    <w:rsid w:val="006F2660"/>
    <w:rsid w:val="00702C83"/>
    <w:rsid w:val="00702DF1"/>
    <w:rsid w:val="007100B9"/>
    <w:rsid w:val="007115D3"/>
    <w:rsid w:val="0071538B"/>
    <w:rsid w:val="007207CD"/>
    <w:rsid w:val="007260D0"/>
    <w:rsid w:val="00733A00"/>
    <w:rsid w:val="00735B27"/>
    <w:rsid w:val="00736663"/>
    <w:rsid w:val="00751A50"/>
    <w:rsid w:val="007614D2"/>
    <w:rsid w:val="00766B9D"/>
    <w:rsid w:val="00767056"/>
    <w:rsid w:val="007671BF"/>
    <w:rsid w:val="00767A63"/>
    <w:rsid w:val="00770B72"/>
    <w:rsid w:val="00776375"/>
    <w:rsid w:val="007820D8"/>
    <w:rsid w:val="00786EE5"/>
    <w:rsid w:val="00787B46"/>
    <w:rsid w:val="00797BF4"/>
    <w:rsid w:val="007A0B14"/>
    <w:rsid w:val="007A2BCB"/>
    <w:rsid w:val="007A3D25"/>
    <w:rsid w:val="007A6C80"/>
    <w:rsid w:val="007B09AF"/>
    <w:rsid w:val="007B6949"/>
    <w:rsid w:val="007C29FE"/>
    <w:rsid w:val="007F4861"/>
    <w:rsid w:val="007F5D47"/>
    <w:rsid w:val="007F76CF"/>
    <w:rsid w:val="008013C5"/>
    <w:rsid w:val="00811521"/>
    <w:rsid w:val="00811605"/>
    <w:rsid w:val="00814717"/>
    <w:rsid w:val="00816DE5"/>
    <w:rsid w:val="00830BB5"/>
    <w:rsid w:val="00840340"/>
    <w:rsid w:val="008460FC"/>
    <w:rsid w:val="00853293"/>
    <w:rsid w:val="00865FE8"/>
    <w:rsid w:val="00874CAF"/>
    <w:rsid w:val="008A6C4D"/>
    <w:rsid w:val="008B17CA"/>
    <w:rsid w:val="008B3D6E"/>
    <w:rsid w:val="008D0446"/>
    <w:rsid w:val="008D3B6D"/>
    <w:rsid w:val="008E0481"/>
    <w:rsid w:val="008E0853"/>
    <w:rsid w:val="008F3F4F"/>
    <w:rsid w:val="00906AB4"/>
    <w:rsid w:val="0092242C"/>
    <w:rsid w:val="009226B0"/>
    <w:rsid w:val="0093320E"/>
    <w:rsid w:val="009411F5"/>
    <w:rsid w:val="009435FC"/>
    <w:rsid w:val="00960971"/>
    <w:rsid w:val="00966526"/>
    <w:rsid w:val="00970D7A"/>
    <w:rsid w:val="00972C58"/>
    <w:rsid w:val="0097536F"/>
    <w:rsid w:val="009804AE"/>
    <w:rsid w:val="00991E3E"/>
    <w:rsid w:val="00992D47"/>
    <w:rsid w:val="00997077"/>
    <w:rsid w:val="009A0E0C"/>
    <w:rsid w:val="009A0F3D"/>
    <w:rsid w:val="009A4CF0"/>
    <w:rsid w:val="009A5BA5"/>
    <w:rsid w:val="009A7F8A"/>
    <w:rsid w:val="009B657A"/>
    <w:rsid w:val="009D4AE0"/>
    <w:rsid w:val="009E0986"/>
    <w:rsid w:val="009E21D0"/>
    <w:rsid w:val="009E36F1"/>
    <w:rsid w:val="009F3E97"/>
    <w:rsid w:val="00A103C3"/>
    <w:rsid w:val="00A1274C"/>
    <w:rsid w:val="00A20CC4"/>
    <w:rsid w:val="00A43837"/>
    <w:rsid w:val="00A514D2"/>
    <w:rsid w:val="00A5433D"/>
    <w:rsid w:val="00A62766"/>
    <w:rsid w:val="00A74264"/>
    <w:rsid w:val="00A8680E"/>
    <w:rsid w:val="00A93A18"/>
    <w:rsid w:val="00AA49A5"/>
    <w:rsid w:val="00AA79E6"/>
    <w:rsid w:val="00AB02A9"/>
    <w:rsid w:val="00AB5B4A"/>
    <w:rsid w:val="00AC0E7A"/>
    <w:rsid w:val="00AC0FB4"/>
    <w:rsid w:val="00AC3948"/>
    <w:rsid w:val="00AE05AA"/>
    <w:rsid w:val="00AE2152"/>
    <w:rsid w:val="00AE78C4"/>
    <w:rsid w:val="00B17ACC"/>
    <w:rsid w:val="00B232DA"/>
    <w:rsid w:val="00B4037A"/>
    <w:rsid w:val="00B43E61"/>
    <w:rsid w:val="00B46B5B"/>
    <w:rsid w:val="00B47A5C"/>
    <w:rsid w:val="00B57C67"/>
    <w:rsid w:val="00B63FAD"/>
    <w:rsid w:val="00B778A6"/>
    <w:rsid w:val="00B804A3"/>
    <w:rsid w:val="00B80BB9"/>
    <w:rsid w:val="00B825E7"/>
    <w:rsid w:val="00B87D07"/>
    <w:rsid w:val="00BA7B4C"/>
    <w:rsid w:val="00BB36B6"/>
    <w:rsid w:val="00BB48CB"/>
    <w:rsid w:val="00BC52FC"/>
    <w:rsid w:val="00BC796F"/>
    <w:rsid w:val="00BD03D4"/>
    <w:rsid w:val="00BD34B7"/>
    <w:rsid w:val="00BD5C22"/>
    <w:rsid w:val="00BF0A95"/>
    <w:rsid w:val="00BF2B9C"/>
    <w:rsid w:val="00BF78F0"/>
    <w:rsid w:val="00C07184"/>
    <w:rsid w:val="00C0735E"/>
    <w:rsid w:val="00C30F6E"/>
    <w:rsid w:val="00C3117F"/>
    <w:rsid w:val="00C311EF"/>
    <w:rsid w:val="00C33D5B"/>
    <w:rsid w:val="00C34E00"/>
    <w:rsid w:val="00C40600"/>
    <w:rsid w:val="00C62DDA"/>
    <w:rsid w:val="00C754C1"/>
    <w:rsid w:val="00C90539"/>
    <w:rsid w:val="00C9071F"/>
    <w:rsid w:val="00C93307"/>
    <w:rsid w:val="00CB5221"/>
    <w:rsid w:val="00CC009C"/>
    <w:rsid w:val="00CC09D9"/>
    <w:rsid w:val="00CC0FC9"/>
    <w:rsid w:val="00CD7AC4"/>
    <w:rsid w:val="00CE0E43"/>
    <w:rsid w:val="00CE125E"/>
    <w:rsid w:val="00CE5D9D"/>
    <w:rsid w:val="00CE7471"/>
    <w:rsid w:val="00CE7A48"/>
    <w:rsid w:val="00CF34D1"/>
    <w:rsid w:val="00CF6553"/>
    <w:rsid w:val="00CF6814"/>
    <w:rsid w:val="00CF6F1D"/>
    <w:rsid w:val="00CF6F2F"/>
    <w:rsid w:val="00D109B4"/>
    <w:rsid w:val="00D12764"/>
    <w:rsid w:val="00D12994"/>
    <w:rsid w:val="00D26002"/>
    <w:rsid w:val="00D32B14"/>
    <w:rsid w:val="00D44303"/>
    <w:rsid w:val="00D55FB7"/>
    <w:rsid w:val="00D5722A"/>
    <w:rsid w:val="00D61A11"/>
    <w:rsid w:val="00D625C6"/>
    <w:rsid w:val="00D72F1C"/>
    <w:rsid w:val="00D75AD6"/>
    <w:rsid w:val="00D76C3A"/>
    <w:rsid w:val="00D802E1"/>
    <w:rsid w:val="00D93ECA"/>
    <w:rsid w:val="00DA0C61"/>
    <w:rsid w:val="00DA5B2A"/>
    <w:rsid w:val="00DB0956"/>
    <w:rsid w:val="00DB40D1"/>
    <w:rsid w:val="00DB4DCC"/>
    <w:rsid w:val="00DC03ED"/>
    <w:rsid w:val="00DC25B1"/>
    <w:rsid w:val="00DC67CD"/>
    <w:rsid w:val="00DD590B"/>
    <w:rsid w:val="00DE01C2"/>
    <w:rsid w:val="00DE526D"/>
    <w:rsid w:val="00DF1865"/>
    <w:rsid w:val="00DF23DC"/>
    <w:rsid w:val="00DF707F"/>
    <w:rsid w:val="00DF72A8"/>
    <w:rsid w:val="00E113F0"/>
    <w:rsid w:val="00E1562A"/>
    <w:rsid w:val="00E1563B"/>
    <w:rsid w:val="00E37647"/>
    <w:rsid w:val="00E47F5C"/>
    <w:rsid w:val="00E5308B"/>
    <w:rsid w:val="00E63E40"/>
    <w:rsid w:val="00E6571B"/>
    <w:rsid w:val="00E754B2"/>
    <w:rsid w:val="00E76461"/>
    <w:rsid w:val="00E81A5B"/>
    <w:rsid w:val="00E81B10"/>
    <w:rsid w:val="00E91EE7"/>
    <w:rsid w:val="00E940CD"/>
    <w:rsid w:val="00EB3DAF"/>
    <w:rsid w:val="00EC2F22"/>
    <w:rsid w:val="00EE037C"/>
    <w:rsid w:val="00EF319F"/>
    <w:rsid w:val="00EF3BE3"/>
    <w:rsid w:val="00EF5E53"/>
    <w:rsid w:val="00F03B6C"/>
    <w:rsid w:val="00F04AB4"/>
    <w:rsid w:val="00F0586C"/>
    <w:rsid w:val="00F151FA"/>
    <w:rsid w:val="00F173B4"/>
    <w:rsid w:val="00F20DFB"/>
    <w:rsid w:val="00F21BBA"/>
    <w:rsid w:val="00F364A0"/>
    <w:rsid w:val="00F44E39"/>
    <w:rsid w:val="00F559C9"/>
    <w:rsid w:val="00F64D03"/>
    <w:rsid w:val="00F95032"/>
    <w:rsid w:val="00F969D8"/>
    <w:rsid w:val="00FA6C27"/>
    <w:rsid w:val="00FB7049"/>
    <w:rsid w:val="00FC4A92"/>
    <w:rsid w:val="00FD2BAF"/>
    <w:rsid w:val="00FD734C"/>
    <w:rsid w:val="00FF1544"/>
    <w:rsid w:val="00FF1683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7B4C4"/>
  <w15:chartTrackingRefBased/>
  <w15:docId w15:val="{62F030EE-0C8A-4AA2-8A03-2E5AB5BE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3C5"/>
    <w:pPr>
      <w:spacing w:after="200" w:line="276" w:lineRule="auto"/>
      <w:ind w:left="720"/>
      <w:contextualSpacing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7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5E"/>
  </w:style>
  <w:style w:type="paragraph" w:styleId="Footer">
    <w:name w:val="footer"/>
    <w:basedOn w:val="Normal"/>
    <w:link w:val="FooterChar"/>
    <w:uiPriority w:val="99"/>
    <w:unhideWhenUsed/>
    <w:rsid w:val="00C07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5E"/>
  </w:style>
  <w:style w:type="character" w:customStyle="1" w:styleId="Heading2Char">
    <w:name w:val="Heading 2 Char"/>
    <w:basedOn w:val="DefaultParagraphFont"/>
    <w:link w:val="Heading2"/>
    <w:uiPriority w:val="9"/>
    <w:rsid w:val="004C7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77D89-4854-40BE-9899-A492F6E4B790}"/>
</file>

<file path=customXml/itemProps2.xml><?xml version="1.0" encoding="utf-8"?>
<ds:datastoreItem xmlns:ds="http://schemas.openxmlformats.org/officeDocument/2006/customXml" ds:itemID="{EE1F393F-E849-4698-A45F-9F44F19F2801}"/>
</file>

<file path=customXml/itemProps3.xml><?xml version="1.0" encoding="utf-8"?>
<ds:datastoreItem xmlns:ds="http://schemas.openxmlformats.org/officeDocument/2006/customXml" ds:itemID="{B892E7E2-8FFB-4A00-8A00-C3090D1BE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Ronnie HOH (SP)</cp:lastModifiedBy>
  <cp:revision>273</cp:revision>
  <cp:lastPrinted>2023-05-29T12:06:00Z</cp:lastPrinted>
  <dcterms:created xsi:type="dcterms:W3CDTF">2022-11-20T13:01:00Z</dcterms:created>
  <dcterms:modified xsi:type="dcterms:W3CDTF">2024-12-13T06:40:00Z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2023-05-29T12:08:04Z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d4d8e5c5-1688-4261-92c4-631200800365</vt:lpwstr>
  </property>
  <property fmtid="{D5CDD505-2E9C-101B-9397-08002B2CF9AE}" pid="8" name="MSIP_Label_03468777-b54a-4424-86f5-98eef40f4a98_ContentBits">
    <vt:lpwstr>1</vt:lpwstr>
  </property>
  <property fmtid="{D5CDD505-2E9C-101B-9397-08002B2CF9AE}" pid="9" name="ContentTypeId">
    <vt:lpwstr>0x010100F59AAD825B8A5647A8A08D0AA33945B9</vt:lpwstr>
  </property>
</Properties>
</file>