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C7CC" w14:textId="77777777" w:rsidR="00945131" w:rsidRDefault="007F5F08" w:rsidP="007F5F08">
      <w:pPr>
        <w:jc w:val="center"/>
        <w:rPr>
          <w:rFonts w:cstheme="minorHAnsi"/>
          <w:b/>
          <w:bCs/>
          <w:sz w:val="28"/>
          <w:szCs w:val="28"/>
        </w:rPr>
      </w:pPr>
      <w:r w:rsidRPr="00AE6673">
        <w:rPr>
          <w:rFonts w:cstheme="minorHAnsi"/>
          <w:b/>
          <w:bCs/>
          <w:sz w:val="28"/>
          <w:szCs w:val="28"/>
        </w:rPr>
        <w:t>TOPIC ONE</w:t>
      </w:r>
    </w:p>
    <w:p w14:paraId="77760296" w14:textId="1975B2A9" w:rsidR="007F5F08" w:rsidRPr="00AE6673" w:rsidRDefault="00B847F3" w:rsidP="007F5F08">
      <w:pPr>
        <w:jc w:val="center"/>
        <w:rPr>
          <w:rFonts w:cstheme="minorHAnsi"/>
          <w:b/>
          <w:bCs/>
          <w:sz w:val="28"/>
          <w:szCs w:val="28"/>
        </w:rPr>
      </w:pPr>
      <w:r w:rsidRPr="00AE6673">
        <w:rPr>
          <w:rFonts w:cstheme="minorHAnsi"/>
          <w:b/>
          <w:bCs/>
          <w:sz w:val="28"/>
          <w:szCs w:val="28"/>
        </w:rPr>
        <w:t xml:space="preserve"> Introduction to Machine Learning</w:t>
      </w:r>
    </w:p>
    <w:p w14:paraId="6C531075" w14:textId="79854258" w:rsidR="007F5F08" w:rsidRPr="00AE6673" w:rsidRDefault="007F5F08" w:rsidP="007F5F08">
      <w:pPr>
        <w:jc w:val="center"/>
        <w:rPr>
          <w:rFonts w:cstheme="minorHAnsi"/>
          <w:b/>
          <w:bCs/>
          <w:sz w:val="28"/>
          <w:szCs w:val="28"/>
        </w:rPr>
      </w:pPr>
      <w:r w:rsidRPr="00AE6673">
        <w:rPr>
          <w:rFonts w:cstheme="minorHAnsi"/>
          <w:b/>
          <w:bCs/>
          <w:sz w:val="28"/>
          <w:szCs w:val="28"/>
        </w:rPr>
        <w:t>Summary Notes</w:t>
      </w:r>
    </w:p>
    <w:p w14:paraId="2514903C" w14:textId="77777777" w:rsidR="007F5F08" w:rsidRPr="00E91C61" w:rsidRDefault="007F5F08" w:rsidP="007F5F08">
      <w:pPr>
        <w:rPr>
          <w:rFonts w:cstheme="minorHAnsi"/>
          <w:b/>
          <w:bCs/>
        </w:rPr>
      </w:pPr>
    </w:p>
    <w:p w14:paraId="4EBABA30" w14:textId="1427164E" w:rsidR="00B847F3" w:rsidRPr="00A5777F" w:rsidRDefault="00B847F3" w:rsidP="00B847F3">
      <w:pPr>
        <w:rPr>
          <w:rFonts w:cstheme="minorHAnsi"/>
          <w:b/>
          <w:bCs/>
          <w:u w:val="single"/>
        </w:rPr>
      </w:pPr>
    </w:p>
    <w:p w14:paraId="2DE4CDE3" w14:textId="31D436F8" w:rsidR="00BB6CBE" w:rsidRPr="00BB6CBE" w:rsidRDefault="00BB6CBE" w:rsidP="00BB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  <w:t>AI Implementation in Business</w:t>
      </w:r>
    </w:p>
    <w:p w14:paraId="3DBB5A14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Introduction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Discussed AI benefits for business efficiency, using Coffee on Wheels as a case study.</w:t>
      </w:r>
    </w:p>
    <w:p w14:paraId="577B7839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Challenges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6BFFD12" w14:textId="77777777" w:rsidR="00BB6CBE" w:rsidRPr="00BB6CBE" w:rsidRDefault="00BB6CBE" w:rsidP="00BB6C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Location &amp; Route Optimization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Difficulty predicting truck placements and optimizing routes.</w:t>
      </w:r>
    </w:p>
    <w:p w14:paraId="7E5C779F" w14:textId="77777777" w:rsidR="00BB6CBE" w:rsidRPr="00BB6CBE" w:rsidRDefault="00BB6CBE" w:rsidP="00BB6C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Sales Forecasting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Need for improved forecasting and performance tracking.</w:t>
      </w:r>
    </w:p>
    <w:p w14:paraId="3C661808" w14:textId="77777777" w:rsidR="00BB6CBE" w:rsidRPr="00BB6CBE" w:rsidRDefault="00BB6CBE" w:rsidP="00BB6C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Marketing Automation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Desire for more efficient marketing processes.</w:t>
      </w:r>
    </w:p>
    <w:p w14:paraId="33B4BBC1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Collaboration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Partnered with Data Beans to leverage data and AI technologies.</w:t>
      </w:r>
    </w:p>
    <w:p w14:paraId="3793B494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Dashboard Features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88366F6" w14:textId="77777777" w:rsidR="00BB6CBE" w:rsidRPr="00BB6CBE" w:rsidRDefault="00BB6CBE" w:rsidP="00BB6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Users can view city-specific statistics (revenue, margins) via </w:t>
      </w:r>
      <w:proofErr w:type="spellStart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BigQuery</w:t>
      </w:r>
      <w:proofErr w:type="spellEnd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Looker.</w:t>
      </w:r>
    </w:p>
    <w:p w14:paraId="2411B300" w14:textId="77777777" w:rsidR="00BB6CBE" w:rsidRPr="00BB6CBE" w:rsidRDefault="00BB6CBE" w:rsidP="00BB6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Provides route suggestions based on weather and events.</w:t>
      </w:r>
    </w:p>
    <w:p w14:paraId="560CD35A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Operational Monitoring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Real-time tracking with options for marketing campaigns and customizable functionality.</w:t>
      </w:r>
    </w:p>
    <w:p w14:paraId="4515010E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AI Processes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1D65C5D" w14:textId="77777777" w:rsidR="00BB6CBE" w:rsidRPr="00BB6CBE" w:rsidRDefault="00BB6CBE" w:rsidP="00BB6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Multimodal Input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Utilizes various data types.</w:t>
      </w:r>
    </w:p>
    <w:p w14:paraId="27A2334E" w14:textId="77777777" w:rsidR="00BB6CBE" w:rsidRPr="00BB6CBE" w:rsidRDefault="00BB6CBE" w:rsidP="00BB6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Prediction &amp; Generation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Involves analytics for sales and marketing.</w:t>
      </w:r>
    </w:p>
    <w:p w14:paraId="1496F0CF" w14:textId="77777777" w:rsidR="00BB6CBE" w:rsidRPr="00BB6CBE" w:rsidRDefault="00BB6CBE" w:rsidP="00BB6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Visual Output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Data insights for decision-making.</w:t>
      </w:r>
    </w:p>
    <w:p w14:paraId="7DA0F4E3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Technology Stack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Integrates Google products (Gemini, Vertex AI, Looker) to support the data-to-AI lifecycle.</w:t>
      </w:r>
    </w:p>
    <w:p w14:paraId="22DF9171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Benefits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5DB61F5" w14:textId="77777777" w:rsidR="00BB6CBE" w:rsidRPr="00BB6CBE" w:rsidRDefault="00BB6CBE" w:rsidP="00BB6C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Streamlined operations and marketing.</w:t>
      </w:r>
    </w:p>
    <w:p w14:paraId="7C49DFE6" w14:textId="77777777" w:rsidR="00BB6CBE" w:rsidRPr="00BB6CBE" w:rsidRDefault="00BB6CBE" w:rsidP="00BB6C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Improved customer service with automated insights.</w:t>
      </w:r>
    </w:p>
    <w:p w14:paraId="391F69F9" w14:textId="77777777" w:rsidR="00BB6CBE" w:rsidRPr="00BB6CBE" w:rsidRDefault="00BB6CBE" w:rsidP="00BB6C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Enhanced employee productivity through generative AI tools.</w:t>
      </w:r>
    </w:p>
    <w:p w14:paraId="05315332" w14:textId="77777777" w:rsidR="00BB6CBE" w:rsidRPr="00BB6CBE" w:rsidRDefault="0084777B" w:rsidP="00BB6CB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8D3EF71">
          <v:rect id="_x0000_i1025" style="width:0;height:1.5pt" o:hralign="center" o:hrstd="t" o:hr="t" fillcolor="#a0a0a0" stroked="f"/>
        </w:pict>
      </w:r>
    </w:p>
    <w:p w14:paraId="7E3040A8" w14:textId="77777777" w:rsidR="00BB6CBE" w:rsidRPr="00A5777F" w:rsidRDefault="00BB6CBE" w:rsidP="00BB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14:paraId="5051618E" w14:textId="354DA142" w:rsidR="00BB6CBE" w:rsidRPr="00BB6CBE" w:rsidRDefault="00BB6CBE" w:rsidP="00BB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  <w:t>Foundations of Machine Learning</w:t>
      </w:r>
    </w:p>
    <w:p w14:paraId="5D186DDC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Clarifying Terms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D3B72A2" w14:textId="77777777" w:rsidR="00BB6CBE" w:rsidRPr="00BB6CBE" w:rsidRDefault="00BB6CBE" w:rsidP="00BB6C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Systems mimicking human intelligence (e.g., robots).</w:t>
      </w:r>
    </w:p>
    <w:p w14:paraId="3CA95EEF" w14:textId="77777777" w:rsidR="00BB6CBE" w:rsidRPr="00BB6CBE" w:rsidRDefault="00BB6CBE" w:rsidP="00BB6C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ML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A subset of AI enabling systems to learn from data.</w:t>
      </w:r>
    </w:p>
    <w:p w14:paraId="48ABC580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Concepts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0C48EB4" w14:textId="77777777" w:rsidR="00BB6CBE" w:rsidRPr="00BB6CBE" w:rsidRDefault="00BB6CBE" w:rsidP="00BB6C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Deep Learning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Uses neural networks for complex tasks.</w:t>
      </w:r>
    </w:p>
    <w:p w14:paraId="0FA342A5" w14:textId="77777777" w:rsidR="00BB6CBE" w:rsidRPr="00BB6CBE" w:rsidRDefault="00BB6CBE" w:rsidP="00BB6C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Generative AI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Creates content based on input.</w:t>
      </w:r>
    </w:p>
    <w:p w14:paraId="054070B7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Learning Types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430C103" w14:textId="77777777" w:rsidR="00BB6CBE" w:rsidRPr="00BB6CBE" w:rsidRDefault="00BB6CBE" w:rsidP="00BB6C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Supervised Learning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: Uses </w:t>
      </w:r>
      <w:proofErr w:type="spellStart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labeled</w:t>
      </w:r>
      <w:proofErr w:type="spellEnd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 data (e.g., classification, regression).</w:t>
      </w:r>
    </w:p>
    <w:p w14:paraId="2D69457A" w14:textId="77777777" w:rsidR="00BB6CBE" w:rsidRPr="00BB6CBE" w:rsidRDefault="00BB6CBE" w:rsidP="00BB6C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Unsupervised Learning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: Works with </w:t>
      </w:r>
      <w:proofErr w:type="spellStart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unlabeled</w:t>
      </w:r>
      <w:proofErr w:type="spellEnd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 data (e.g., clustering, association).</w:t>
      </w:r>
    </w:p>
    <w:p w14:paraId="3A9B300D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Clarified distinctions between AI and ML, types of learning, and model selection.</w:t>
      </w:r>
    </w:p>
    <w:p w14:paraId="6E8F32EE" w14:textId="77777777" w:rsidR="00BB6CBE" w:rsidRPr="00BB6CBE" w:rsidRDefault="0084777B" w:rsidP="00BB6CB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5959718">
          <v:rect id="_x0000_i1026" style="width:0;height:1.5pt" o:hralign="center" o:hrstd="t" o:hr="t" fillcolor="#a0a0a0" stroked="f"/>
        </w:pict>
      </w:r>
    </w:p>
    <w:p w14:paraId="06A1D2A5" w14:textId="77777777" w:rsidR="00BB6CBE" w:rsidRPr="00BB6CBE" w:rsidRDefault="00BB6CBE" w:rsidP="00BB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  <w:t>Google Cloud AI Development Options</w:t>
      </w:r>
    </w:p>
    <w:p w14:paraId="091AB2ED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Overview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Various AI development approaches for different skill levels:</w:t>
      </w:r>
    </w:p>
    <w:p w14:paraId="604EDD4D" w14:textId="77777777" w:rsidR="00BB6CBE" w:rsidRPr="00BB6CBE" w:rsidRDefault="00BB6CBE" w:rsidP="00BB6C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Pre-trained APIs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Use existing models; no expertise required.</w:t>
      </w:r>
    </w:p>
    <w:p w14:paraId="4C8CBD72" w14:textId="77777777" w:rsidR="00BB6CBE" w:rsidRPr="00BB6CBE" w:rsidRDefault="00BB6CBE" w:rsidP="00BB6C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BigQuery</w:t>
      </w:r>
      <w:proofErr w:type="spellEnd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ML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Create models with SQL; suited for tabular data users.</w:t>
      </w:r>
    </w:p>
    <w:p w14:paraId="4E4C9C86" w14:textId="77777777" w:rsidR="00BB6CBE" w:rsidRPr="00BB6CBE" w:rsidRDefault="00BB6CBE" w:rsidP="00BB6C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AutoML</w:t>
      </w:r>
      <w:proofErr w:type="spellEnd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No-code model building; user-friendly interface.</w:t>
      </w:r>
    </w:p>
    <w:p w14:paraId="6C1D9FE9" w14:textId="77777777" w:rsidR="00BB6CBE" w:rsidRPr="00BB6CBE" w:rsidRDefault="00BB6CBE" w:rsidP="00BB6C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Custom Training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Full control to build models from scratch; requires expertise.</w:t>
      </w:r>
    </w:p>
    <w:p w14:paraId="478CA8AD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User Needs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A2FD893" w14:textId="77777777" w:rsidR="00BB6CBE" w:rsidRPr="00BB6CBE" w:rsidRDefault="00BB6CBE" w:rsidP="00BB6C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Business Users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Automate tasks without ML experience.</w:t>
      </w:r>
    </w:p>
    <w:p w14:paraId="1894768B" w14:textId="77777777" w:rsidR="00BB6CBE" w:rsidRPr="00BB6CBE" w:rsidRDefault="00BB6CBE" w:rsidP="00BB6C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Analysts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Build custom models with SQL skills.</w:t>
      </w:r>
    </w:p>
    <w:p w14:paraId="12945EC8" w14:textId="77777777" w:rsidR="00BB6CBE" w:rsidRPr="00BB6CBE" w:rsidRDefault="00BB6CBE" w:rsidP="00BB6C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Scientists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Work with large datasets.</w:t>
      </w:r>
    </w:p>
    <w:p w14:paraId="6104DF8B" w14:textId="77777777" w:rsidR="00BB6CBE" w:rsidRPr="00BB6CBE" w:rsidRDefault="00BB6CBE" w:rsidP="00BB6C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ML Engineers/Scientists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Prefer DIY coding.</w:t>
      </w:r>
    </w:p>
    <w:p w14:paraId="1300BCE1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Choosing the Right Option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E5AAE00" w14:textId="77777777" w:rsidR="00BB6CBE" w:rsidRPr="00BB6CBE" w:rsidRDefault="00BB6CBE" w:rsidP="00BB6C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Pre-trained APIs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Best for beginners.</w:t>
      </w:r>
    </w:p>
    <w:p w14:paraId="17D1FA90" w14:textId="77777777" w:rsidR="00BB6CBE" w:rsidRPr="00BB6CBE" w:rsidRDefault="00BB6CBE" w:rsidP="00BB6C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BigQuery</w:t>
      </w:r>
      <w:proofErr w:type="spellEnd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ML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Ideal for SQL users.</w:t>
      </w:r>
    </w:p>
    <w:p w14:paraId="6D862181" w14:textId="77777777" w:rsidR="00BB6CBE" w:rsidRPr="00BB6CBE" w:rsidRDefault="00BB6CBE" w:rsidP="00BB6C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AutoML</w:t>
      </w:r>
      <w:proofErr w:type="spellEnd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Suitable for minimal coding.</w:t>
      </w:r>
    </w:p>
    <w:p w14:paraId="4DC03EBC" w14:textId="77777777" w:rsidR="00BB6CBE" w:rsidRPr="00BB6CBE" w:rsidRDefault="00BB6CBE" w:rsidP="00BB6C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Custom Training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For those seeking control.</w:t>
      </w:r>
    </w:p>
    <w:p w14:paraId="63338949" w14:textId="77777777" w:rsidR="00BB6CBE" w:rsidRPr="00A5777F" w:rsidRDefault="0084777B" w:rsidP="00BB6CB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66D253C6">
          <v:rect id="_x0000_i1027" style="width:0;height:1.5pt" o:hralign="center" o:hrstd="t" o:hr="t" fillcolor="#a0a0a0" stroked="f"/>
        </w:pict>
      </w:r>
    </w:p>
    <w:p w14:paraId="15824B72" w14:textId="77777777" w:rsidR="00BB6CBE" w:rsidRPr="00A5777F" w:rsidRDefault="00BB6CBE" w:rsidP="00BB6CB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D00091B" w14:textId="77777777" w:rsidR="00BB6CBE" w:rsidRPr="00BB6CBE" w:rsidRDefault="00BB6CBE" w:rsidP="00BB6CB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B26B14D" w14:textId="77777777" w:rsidR="00BB6CBE" w:rsidRPr="00BB6CBE" w:rsidRDefault="00BB6CBE" w:rsidP="00BB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7"/>
          <w:szCs w:val="27"/>
          <w:u w:val="single"/>
          <w14:ligatures w14:val="none"/>
        </w:rPr>
        <w:t>Google Cloud AI Development Options in Detail</w:t>
      </w:r>
    </w:p>
    <w:p w14:paraId="266CB383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Pre-trained APIs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32F6894" w14:textId="77777777" w:rsidR="00BB6CBE" w:rsidRPr="00BB6CBE" w:rsidRDefault="00BB6CBE" w:rsidP="00BB6C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Natural Language API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Text analysis.</w:t>
      </w:r>
    </w:p>
    <w:p w14:paraId="3CCBD440" w14:textId="77777777" w:rsidR="00BB6CBE" w:rsidRPr="00BB6CBE" w:rsidRDefault="00BB6CBE" w:rsidP="00BB6C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Vision API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Image recognition.</w:t>
      </w:r>
    </w:p>
    <w:p w14:paraId="729A76F6" w14:textId="77777777" w:rsidR="00BB6CBE" w:rsidRPr="00BB6CBE" w:rsidRDefault="00BB6CBE" w:rsidP="00BB6C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Video Intelligence API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Motion analysis.</w:t>
      </w:r>
    </w:p>
    <w:p w14:paraId="2AD2A1CC" w14:textId="77777777" w:rsidR="00BB6CBE" w:rsidRPr="00BB6CBE" w:rsidRDefault="00BB6CBE" w:rsidP="00BB6C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Document AI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Document processing.</w:t>
      </w:r>
    </w:p>
    <w:p w14:paraId="6D95CE45" w14:textId="77777777" w:rsidR="00BB6CBE" w:rsidRPr="00BB6CBE" w:rsidRDefault="00BB6CBE" w:rsidP="00BB6C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Dialogflow</w:t>
      </w:r>
      <w:proofErr w:type="spellEnd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API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 Conversational interfaces.</w:t>
      </w:r>
    </w:p>
    <w:p w14:paraId="271731FE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Vertex AI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FE599BE" w14:textId="77777777" w:rsidR="00BB6CBE" w:rsidRPr="00BB6CBE" w:rsidRDefault="00BB6CBE" w:rsidP="00BB6C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Unified platform for end-to-end ML development.</w:t>
      </w:r>
    </w:p>
    <w:p w14:paraId="6647D7E7" w14:textId="77777777" w:rsidR="00BB6CBE" w:rsidRPr="00BB6CBE" w:rsidRDefault="00BB6CBE" w:rsidP="00BB6C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Key features include an ML pipeline, scalability, and reusability.</w:t>
      </w:r>
    </w:p>
    <w:p w14:paraId="6D329680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AutoML</w:t>
      </w:r>
      <w:proofErr w:type="spellEnd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8C4A7AF" w14:textId="77777777" w:rsidR="00BB6CBE" w:rsidRPr="00BB6CBE" w:rsidRDefault="00BB6CBE" w:rsidP="00BB6C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Automates the ML development process.</w:t>
      </w:r>
    </w:p>
    <w:p w14:paraId="3B61AFBA" w14:textId="77777777" w:rsidR="00BB6CBE" w:rsidRPr="00BB6CBE" w:rsidRDefault="00BB6CBE" w:rsidP="00BB6C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Offers a no-code interface for easy model building.</w:t>
      </w:r>
    </w:p>
    <w:p w14:paraId="2D9F5387" w14:textId="77777777" w:rsidR="00BB6CBE" w:rsidRPr="00BB6CBE" w:rsidRDefault="00BB6CBE" w:rsidP="00BB6C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Custom Training</w:t>
      </w: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4543D88" w14:textId="77777777" w:rsidR="00BB6CBE" w:rsidRPr="00BB6CBE" w:rsidRDefault="00BB6CBE" w:rsidP="00BB6C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DIY approach to ML projects with pre-built or custom containers.</w:t>
      </w:r>
    </w:p>
    <w:p w14:paraId="3EC95BEE" w14:textId="77777777" w:rsidR="00BB6CBE" w:rsidRPr="00BB6CBE" w:rsidRDefault="00BB6CBE" w:rsidP="00BB6C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Tools include Vertex AI Workbench and </w:t>
      </w:r>
      <w:proofErr w:type="spellStart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Colab</w:t>
      </w:r>
      <w:proofErr w:type="spellEnd"/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 xml:space="preserve"> Enterprise.</w:t>
      </w:r>
    </w:p>
    <w:p w14:paraId="4DD884EA" w14:textId="77777777" w:rsidR="00BB6CBE" w:rsidRPr="00BB6CBE" w:rsidRDefault="00BB6CBE" w:rsidP="00BB6C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6CBE">
        <w:rPr>
          <w:rFonts w:eastAsia="Times New Roman" w:cstheme="minorHAnsi"/>
          <w:kern w:val="0"/>
          <w:sz w:val="24"/>
          <w:szCs w:val="24"/>
          <w14:ligatures w14:val="none"/>
        </w:rPr>
        <w:t>Uses ML libraries like TensorFlow.</w:t>
      </w:r>
    </w:p>
    <w:p w14:paraId="61291517" w14:textId="77777777" w:rsidR="00CF53A2" w:rsidRPr="00A5777F" w:rsidRDefault="00CF53A2" w:rsidP="00BB6CBE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sectPr w:rsidR="00CF53A2" w:rsidRPr="00A577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C5AB" w14:textId="77777777" w:rsidR="00112B09" w:rsidRDefault="00112B09" w:rsidP="00EA7A34">
      <w:pPr>
        <w:spacing w:after="0" w:line="240" w:lineRule="auto"/>
      </w:pPr>
      <w:r>
        <w:separator/>
      </w:r>
    </w:p>
  </w:endnote>
  <w:endnote w:type="continuationSeparator" w:id="0">
    <w:p w14:paraId="7A522DB1" w14:textId="77777777" w:rsidR="00112B09" w:rsidRDefault="00112B09" w:rsidP="00EA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08C6" w14:textId="77777777" w:rsidR="0084777B" w:rsidRDefault="00847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93E10" w14:textId="77777777" w:rsidR="0084777B" w:rsidRDefault="00847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D720" w14:textId="77777777" w:rsidR="0084777B" w:rsidRDefault="00847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666F" w14:textId="77777777" w:rsidR="00112B09" w:rsidRDefault="00112B09" w:rsidP="00EA7A34">
      <w:pPr>
        <w:spacing w:after="0" w:line="240" w:lineRule="auto"/>
      </w:pPr>
      <w:r>
        <w:separator/>
      </w:r>
    </w:p>
  </w:footnote>
  <w:footnote w:type="continuationSeparator" w:id="0">
    <w:p w14:paraId="2BDD78ED" w14:textId="77777777" w:rsidR="00112B09" w:rsidRDefault="00112B09" w:rsidP="00EA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D81E" w14:textId="57F51A9C" w:rsidR="00EA7A34" w:rsidRDefault="00EA7A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0AB606" wp14:editId="0387BCB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222570923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18C4EC" w14:textId="6E477576" w:rsidR="00EA7A34" w:rsidRPr="00EA7A34" w:rsidRDefault="00EA7A34" w:rsidP="00EA7A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7A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0AB6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4118C4EC" w14:textId="6E477576" w:rsidR="00EA7A34" w:rsidRPr="00EA7A34" w:rsidRDefault="00EA7A34" w:rsidP="00EA7A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7A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0D7A" w14:textId="44E4717F" w:rsidR="00EA7A34" w:rsidRDefault="00EA7A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E2EC0F" wp14:editId="64C4AE8A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459379275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CFE94" w14:textId="59B00C69" w:rsidR="00EA7A34" w:rsidRPr="00EA7A34" w:rsidRDefault="00EA7A34" w:rsidP="00EA7A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2EC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06BCFE94" w14:textId="59B00C69" w:rsidR="00EA7A34" w:rsidRPr="00EA7A34" w:rsidRDefault="00EA7A34" w:rsidP="00EA7A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A85F" w14:textId="4A141A4C" w:rsidR="00EA7A34" w:rsidRDefault="00EA7A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41ADCE" wp14:editId="6ACE221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2051544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1AAD8" w14:textId="23C41582" w:rsidR="00EA7A34" w:rsidRPr="00EA7A34" w:rsidRDefault="00EA7A34" w:rsidP="00EA7A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7A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1AD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FC1AAD8" w14:textId="23C41582" w:rsidR="00EA7A34" w:rsidRPr="00EA7A34" w:rsidRDefault="00EA7A34" w:rsidP="00EA7A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7A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DA0"/>
    <w:multiLevelType w:val="multilevel"/>
    <w:tmpl w:val="59BA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74ED"/>
    <w:multiLevelType w:val="multilevel"/>
    <w:tmpl w:val="18F4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A1991"/>
    <w:multiLevelType w:val="multilevel"/>
    <w:tmpl w:val="064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42DA0"/>
    <w:multiLevelType w:val="multilevel"/>
    <w:tmpl w:val="32F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769BE"/>
    <w:multiLevelType w:val="multilevel"/>
    <w:tmpl w:val="D45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D3EA4"/>
    <w:multiLevelType w:val="multilevel"/>
    <w:tmpl w:val="A48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21416"/>
    <w:multiLevelType w:val="multilevel"/>
    <w:tmpl w:val="977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43183"/>
    <w:multiLevelType w:val="multilevel"/>
    <w:tmpl w:val="562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4FB1"/>
    <w:multiLevelType w:val="multilevel"/>
    <w:tmpl w:val="1FA2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00377"/>
    <w:multiLevelType w:val="multilevel"/>
    <w:tmpl w:val="232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123EB"/>
    <w:multiLevelType w:val="multilevel"/>
    <w:tmpl w:val="658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C42B9"/>
    <w:multiLevelType w:val="multilevel"/>
    <w:tmpl w:val="06C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857B5"/>
    <w:multiLevelType w:val="multilevel"/>
    <w:tmpl w:val="10F0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E2AF3"/>
    <w:multiLevelType w:val="multilevel"/>
    <w:tmpl w:val="C10A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54ECB"/>
    <w:multiLevelType w:val="multilevel"/>
    <w:tmpl w:val="F684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30185"/>
    <w:multiLevelType w:val="multilevel"/>
    <w:tmpl w:val="D4A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53BA8"/>
    <w:multiLevelType w:val="multilevel"/>
    <w:tmpl w:val="D50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A328A"/>
    <w:multiLevelType w:val="multilevel"/>
    <w:tmpl w:val="3B58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73544"/>
    <w:multiLevelType w:val="multilevel"/>
    <w:tmpl w:val="532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6383C"/>
    <w:multiLevelType w:val="multilevel"/>
    <w:tmpl w:val="295E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D5052B"/>
    <w:multiLevelType w:val="multilevel"/>
    <w:tmpl w:val="001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E6B59"/>
    <w:multiLevelType w:val="multilevel"/>
    <w:tmpl w:val="F59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C7754"/>
    <w:multiLevelType w:val="multilevel"/>
    <w:tmpl w:val="499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92981"/>
    <w:multiLevelType w:val="multilevel"/>
    <w:tmpl w:val="C95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16B1E"/>
    <w:multiLevelType w:val="multilevel"/>
    <w:tmpl w:val="75A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D4AD1"/>
    <w:multiLevelType w:val="multilevel"/>
    <w:tmpl w:val="DB2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B073C"/>
    <w:multiLevelType w:val="multilevel"/>
    <w:tmpl w:val="927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24FBC"/>
    <w:multiLevelType w:val="multilevel"/>
    <w:tmpl w:val="27F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93E74"/>
    <w:multiLevelType w:val="multilevel"/>
    <w:tmpl w:val="672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66A54"/>
    <w:multiLevelType w:val="multilevel"/>
    <w:tmpl w:val="E2A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774E8"/>
    <w:multiLevelType w:val="multilevel"/>
    <w:tmpl w:val="631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74937">
    <w:abstractNumId w:val="4"/>
  </w:num>
  <w:num w:numId="2" w16cid:durableId="1717120047">
    <w:abstractNumId w:val="27"/>
  </w:num>
  <w:num w:numId="3" w16cid:durableId="94861916">
    <w:abstractNumId w:val="14"/>
  </w:num>
  <w:num w:numId="4" w16cid:durableId="2125346251">
    <w:abstractNumId w:val="24"/>
  </w:num>
  <w:num w:numId="5" w16cid:durableId="1146119903">
    <w:abstractNumId w:val="25"/>
  </w:num>
  <w:num w:numId="6" w16cid:durableId="1374889403">
    <w:abstractNumId w:val="17"/>
  </w:num>
  <w:num w:numId="7" w16cid:durableId="510141127">
    <w:abstractNumId w:val="3"/>
  </w:num>
  <w:num w:numId="8" w16cid:durableId="1076051492">
    <w:abstractNumId w:val="22"/>
  </w:num>
  <w:num w:numId="9" w16cid:durableId="933977768">
    <w:abstractNumId w:val="9"/>
  </w:num>
  <w:num w:numId="10" w16cid:durableId="827017604">
    <w:abstractNumId w:val="8"/>
  </w:num>
  <w:num w:numId="11" w16cid:durableId="25105497">
    <w:abstractNumId w:val="1"/>
  </w:num>
  <w:num w:numId="12" w16cid:durableId="1429960105">
    <w:abstractNumId w:val="23"/>
  </w:num>
  <w:num w:numId="13" w16cid:durableId="1603566013">
    <w:abstractNumId w:val="6"/>
  </w:num>
  <w:num w:numId="14" w16cid:durableId="1539732018">
    <w:abstractNumId w:val="7"/>
  </w:num>
  <w:num w:numId="15" w16cid:durableId="1812209613">
    <w:abstractNumId w:val="0"/>
  </w:num>
  <w:num w:numId="16" w16cid:durableId="1186484824">
    <w:abstractNumId w:val="13"/>
  </w:num>
  <w:num w:numId="17" w16cid:durableId="1752390196">
    <w:abstractNumId w:val="15"/>
  </w:num>
  <w:num w:numId="18" w16cid:durableId="1956326439">
    <w:abstractNumId w:val="2"/>
  </w:num>
  <w:num w:numId="19" w16cid:durableId="292710602">
    <w:abstractNumId w:val="5"/>
  </w:num>
  <w:num w:numId="20" w16cid:durableId="260838693">
    <w:abstractNumId w:val="26"/>
  </w:num>
  <w:num w:numId="21" w16cid:durableId="1060977837">
    <w:abstractNumId w:val="20"/>
  </w:num>
  <w:num w:numId="22" w16cid:durableId="1294944163">
    <w:abstractNumId w:val="29"/>
  </w:num>
  <w:num w:numId="23" w16cid:durableId="1271937996">
    <w:abstractNumId w:val="28"/>
  </w:num>
  <w:num w:numId="24" w16cid:durableId="1528446097">
    <w:abstractNumId w:val="16"/>
  </w:num>
  <w:num w:numId="25" w16cid:durableId="1481381189">
    <w:abstractNumId w:val="19"/>
  </w:num>
  <w:num w:numId="26" w16cid:durableId="1679192309">
    <w:abstractNumId w:val="10"/>
  </w:num>
  <w:num w:numId="27" w16cid:durableId="967975895">
    <w:abstractNumId w:val="12"/>
  </w:num>
  <w:num w:numId="28" w16cid:durableId="763378820">
    <w:abstractNumId w:val="11"/>
  </w:num>
  <w:num w:numId="29" w16cid:durableId="412974871">
    <w:abstractNumId w:val="21"/>
  </w:num>
  <w:num w:numId="30" w16cid:durableId="1854490650">
    <w:abstractNumId w:val="30"/>
  </w:num>
  <w:num w:numId="31" w16cid:durableId="154922086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08"/>
    <w:rsid w:val="00112B09"/>
    <w:rsid w:val="006B5FB3"/>
    <w:rsid w:val="00705CD0"/>
    <w:rsid w:val="0071655C"/>
    <w:rsid w:val="007761F6"/>
    <w:rsid w:val="007B56AE"/>
    <w:rsid w:val="007F5F08"/>
    <w:rsid w:val="0084777B"/>
    <w:rsid w:val="008B4943"/>
    <w:rsid w:val="00945131"/>
    <w:rsid w:val="00950930"/>
    <w:rsid w:val="00A11141"/>
    <w:rsid w:val="00A5777F"/>
    <w:rsid w:val="00AA4205"/>
    <w:rsid w:val="00AE6673"/>
    <w:rsid w:val="00B847F3"/>
    <w:rsid w:val="00B939EA"/>
    <w:rsid w:val="00BB6CBE"/>
    <w:rsid w:val="00CF53A2"/>
    <w:rsid w:val="00D139D1"/>
    <w:rsid w:val="00E91C61"/>
    <w:rsid w:val="00EA7A34"/>
    <w:rsid w:val="00F8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033D6"/>
  <w15:chartTrackingRefBased/>
  <w15:docId w15:val="{9CBEAED5-9C8E-4D74-BC09-B671CFC9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A34"/>
  </w:style>
  <w:style w:type="paragraph" w:styleId="Footer">
    <w:name w:val="footer"/>
    <w:basedOn w:val="Normal"/>
    <w:link w:val="FooterChar"/>
    <w:uiPriority w:val="99"/>
    <w:unhideWhenUsed/>
    <w:rsid w:val="0084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3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8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85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5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2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66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8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0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25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62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9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2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3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87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3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03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51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1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 (SP)</dc:creator>
  <cp:keywords/>
  <dc:description/>
  <cp:lastModifiedBy>Wei WANG (SP)</cp:lastModifiedBy>
  <cp:revision>4</cp:revision>
  <dcterms:created xsi:type="dcterms:W3CDTF">2024-10-15T02:30:00Z</dcterms:created>
  <dcterms:modified xsi:type="dcterms:W3CDTF">2024-10-15T02:39:00Z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1e91158,48def3ab,56fc5c4b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2024-10-15T02:10:33Z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8ea15456-6e6b-454e-87ee-4f2959f4a15b</vt:lpwstr>
  </property>
  <property fmtid="{D5CDD505-2E9C-101B-9397-08002B2CF9AE}" pid="11" name="MSIP_Label_03468777-b54a-4424-86f5-98eef40f4a98_ContentBits">
    <vt:lpwstr>1</vt:lpwstr>
  </property>
</Properties>
</file>