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54D72F" w14:textId="2E3B50DB" w:rsidR="009E76E3" w:rsidRPr="0043017F" w:rsidRDefault="009E76E3" w:rsidP="009E76E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017F">
        <w:rPr>
          <w:rFonts w:ascii="Times New Roman" w:hAnsi="Times New Roman" w:cs="Times New Roman"/>
          <w:b/>
          <w:bCs/>
          <w:sz w:val="28"/>
          <w:szCs w:val="28"/>
        </w:rPr>
        <w:t>Pi Camera</w:t>
      </w:r>
      <w:r w:rsidR="000D42B8" w:rsidRPr="0043017F">
        <w:rPr>
          <w:rFonts w:ascii="Times New Roman" w:hAnsi="Times New Roman" w:cs="Times New Roman"/>
          <w:b/>
          <w:bCs/>
          <w:sz w:val="28"/>
          <w:szCs w:val="28"/>
        </w:rPr>
        <w:t xml:space="preserve"> Live Streaming</w:t>
      </w:r>
    </w:p>
    <w:p w14:paraId="5FCAC816" w14:textId="016AD853" w:rsidR="0043017F" w:rsidRPr="0043017F" w:rsidRDefault="001A119F" w:rsidP="0043017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3017F">
        <w:rPr>
          <w:rFonts w:ascii="Times New Roman" w:hAnsi="Times New Roman" w:cs="Times New Roman"/>
          <w:sz w:val="24"/>
          <w:szCs w:val="24"/>
          <w:lang w:val="en-US"/>
        </w:rPr>
        <w:t xml:space="preserve">This section teaches you how to </w:t>
      </w:r>
      <w:r w:rsidR="0043017F" w:rsidRPr="0043017F">
        <w:rPr>
          <w:rFonts w:ascii="Times New Roman" w:hAnsi="Times New Roman" w:cs="Times New Roman"/>
          <w:sz w:val="24"/>
          <w:szCs w:val="24"/>
          <w:lang w:val="en-US"/>
        </w:rPr>
        <w:t>start a pi camera stream</w:t>
      </w:r>
      <w:r w:rsidRPr="004301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3017F" w:rsidRPr="0043017F">
        <w:rPr>
          <w:rFonts w:ascii="Times New Roman" w:hAnsi="Times New Roman" w:cs="Times New Roman"/>
          <w:sz w:val="24"/>
          <w:szCs w:val="24"/>
          <w:lang w:val="en-US"/>
        </w:rPr>
        <w:t>over</w:t>
      </w:r>
      <w:r w:rsidRPr="0043017F">
        <w:rPr>
          <w:rFonts w:ascii="Times New Roman" w:hAnsi="Times New Roman" w:cs="Times New Roman"/>
          <w:sz w:val="24"/>
          <w:szCs w:val="24"/>
          <w:lang w:val="en-US"/>
        </w:rPr>
        <w:t xml:space="preserve"> RTSP</w:t>
      </w:r>
      <w:r w:rsidR="0043017F" w:rsidRPr="0043017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EE51BCB" w14:textId="3AFE3596" w:rsidR="006308CA" w:rsidRPr="006308CA" w:rsidRDefault="0043017F" w:rsidP="006308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308CA">
        <w:rPr>
          <w:rFonts w:ascii="Times New Roman" w:hAnsi="Times New Roman" w:cs="Times New Roman"/>
          <w:sz w:val="24"/>
          <w:szCs w:val="24"/>
          <w:lang w:val="en-US"/>
        </w:rPr>
        <w:t xml:space="preserve">First, </w:t>
      </w:r>
      <w:r w:rsidR="006308CA" w:rsidRPr="006308CA">
        <w:rPr>
          <w:rFonts w:ascii="Times New Roman" w:hAnsi="Times New Roman" w:cs="Times New Roman"/>
          <w:sz w:val="24"/>
          <w:szCs w:val="24"/>
          <w:lang w:val="en-US"/>
        </w:rPr>
        <w:t>connect the monitor, keyboard, and mouse to raspberry pi. Power on everything.</w:t>
      </w:r>
    </w:p>
    <w:p w14:paraId="745DD84E" w14:textId="46E5CB18" w:rsidR="0043017F" w:rsidRDefault="006308CA" w:rsidP="004301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43017F" w:rsidRPr="0043017F">
        <w:rPr>
          <w:rFonts w:ascii="Times New Roman" w:hAnsi="Times New Roman" w:cs="Times New Roman"/>
          <w:sz w:val="24"/>
          <w:szCs w:val="24"/>
          <w:lang w:val="en-US"/>
        </w:rPr>
        <w:t xml:space="preserve">nable legacy camera using </w:t>
      </w:r>
      <w:proofErr w:type="spellStart"/>
      <w:r w:rsidR="0043017F" w:rsidRPr="0043017F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="0043017F" w:rsidRPr="004301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3017F" w:rsidRPr="0043017F">
        <w:rPr>
          <w:rFonts w:ascii="Times New Roman" w:hAnsi="Times New Roman" w:cs="Times New Roman"/>
          <w:sz w:val="24"/>
          <w:szCs w:val="24"/>
          <w:lang w:val="en-US"/>
        </w:rPr>
        <w:t>raspi</w:t>
      </w:r>
      <w:proofErr w:type="spellEnd"/>
      <w:r w:rsidR="0043017F" w:rsidRPr="0043017F">
        <w:rPr>
          <w:rFonts w:ascii="Times New Roman" w:hAnsi="Times New Roman" w:cs="Times New Roman"/>
          <w:sz w:val="24"/>
          <w:szCs w:val="24"/>
          <w:lang w:val="en-US"/>
        </w:rPr>
        <w:t xml:space="preserve">-config. Navigate to Interface options </w:t>
      </w:r>
      <w:r w:rsidR="0043017F" w:rsidRPr="0043017F">
        <w:rPr>
          <w:lang w:val="en-US"/>
        </w:rPr>
        <w:sym w:font="Wingdings" w:char="F0E0"/>
      </w:r>
      <w:r w:rsidR="0043017F" w:rsidRPr="0043017F">
        <w:rPr>
          <w:rFonts w:ascii="Times New Roman" w:hAnsi="Times New Roman" w:cs="Times New Roman"/>
          <w:sz w:val="24"/>
          <w:szCs w:val="24"/>
          <w:lang w:val="en-US"/>
        </w:rPr>
        <w:t xml:space="preserve"> Legacy camera.</w:t>
      </w:r>
      <w:r w:rsidR="003A643C">
        <w:rPr>
          <w:rFonts w:ascii="Times New Roman" w:hAnsi="Times New Roman" w:cs="Times New Roman"/>
          <w:sz w:val="24"/>
          <w:szCs w:val="24"/>
          <w:lang w:val="en-US"/>
        </w:rPr>
        <w:t xml:space="preserve"> Reboot the Raspberry Pi.</w:t>
      </w:r>
    </w:p>
    <w:p w14:paraId="0339222A" w14:textId="03B832B7" w:rsidR="00A52B67" w:rsidRDefault="00A52B67" w:rsidP="00A52B67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7E4BC1" wp14:editId="74253593">
            <wp:extent cx="3689350" cy="2568123"/>
            <wp:effectExtent l="0" t="0" r="6350" b="3810"/>
            <wp:docPr id="56123930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39305" name="Picture 2" descr="A screenshot of a computer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3" t="3988" r="4609" b="14476"/>
                    <a:stretch/>
                  </pic:blipFill>
                  <pic:spPr bwMode="auto">
                    <a:xfrm>
                      <a:off x="0" y="0"/>
                      <a:ext cx="3711495" cy="2583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86310" w14:textId="3052277E" w:rsidR="003A643C" w:rsidRDefault="003A643C" w:rsidP="004301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Open VLC media player by clicking on the Raspberry Pi icon </w:t>
      </w:r>
      <w:r w:rsidRPr="003A643C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Sound &amp; Video </w:t>
      </w:r>
      <w:r w:rsidRPr="003A643C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VLC Media Player.</w:t>
      </w:r>
    </w:p>
    <w:p w14:paraId="17C75823" w14:textId="193DB445" w:rsidR="00A52B67" w:rsidRDefault="00A52B67" w:rsidP="00A52B67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3979C7" wp14:editId="1F7FFE42">
            <wp:extent cx="3448050" cy="3092450"/>
            <wp:effectExtent l="0" t="0" r="0" b="0"/>
            <wp:docPr id="178316005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60053" name="Picture 3" descr="A screenshot of a computer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9" t="20132" r="24978" b="44977"/>
                    <a:stretch/>
                  </pic:blipFill>
                  <pic:spPr bwMode="auto">
                    <a:xfrm>
                      <a:off x="0" y="0"/>
                      <a:ext cx="3448050" cy="309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81368" w14:textId="2B068A11" w:rsidR="005A3B27" w:rsidRDefault="003A643C" w:rsidP="0043017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B1B3BE" wp14:editId="71EC988D">
                <wp:simplePos x="0" y="0"/>
                <wp:positionH relativeFrom="column">
                  <wp:posOffset>228600</wp:posOffset>
                </wp:positionH>
                <wp:positionV relativeFrom="paragraph">
                  <wp:posOffset>266065</wp:posOffset>
                </wp:positionV>
                <wp:extent cx="4603750" cy="514350"/>
                <wp:effectExtent l="0" t="0" r="25400" b="19050"/>
                <wp:wrapNone/>
                <wp:docPr id="87821773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7BD41A" w14:textId="77777777" w:rsidR="003A643C" w:rsidRPr="0043017F" w:rsidRDefault="003A643C" w:rsidP="003A643C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43017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raspivid</w:t>
                            </w:r>
                            <w:proofErr w:type="spellEnd"/>
                            <w:r w:rsidRPr="0043017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-o - -t 0 -w 640 -h 480 -fps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9</w:t>
                            </w:r>
                            <w:r w:rsidRPr="0043017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0 -n | </w:t>
                            </w:r>
                            <w:proofErr w:type="spellStart"/>
                            <w:r w:rsidRPr="0043017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cvlc</w:t>
                            </w:r>
                            <w:proofErr w:type="spellEnd"/>
                            <w:r w:rsidRPr="0043017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-</w:t>
                            </w:r>
                            <w:proofErr w:type="spellStart"/>
                            <w:r w:rsidRPr="0043017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vvv</w:t>
                            </w:r>
                            <w:proofErr w:type="spellEnd"/>
                            <w:r w:rsidRPr="0043017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stream:///dev/stdin --</w:t>
                            </w:r>
                            <w:proofErr w:type="spellStart"/>
                            <w:r w:rsidRPr="0043017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sout</w:t>
                            </w:r>
                            <w:proofErr w:type="spellEnd"/>
                            <w:r w:rsidRPr="0043017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'#</w:t>
                            </w:r>
                            <w:proofErr w:type="spellStart"/>
                            <w:r w:rsidRPr="0043017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rtp</w:t>
                            </w:r>
                            <w:proofErr w:type="spellEnd"/>
                            <w:r w:rsidRPr="0043017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43017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sdp</w:t>
                            </w:r>
                            <w:proofErr w:type="spellEnd"/>
                            <w:r w:rsidRPr="0043017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=rtsp://:8080/}</w:t>
                            </w:r>
                            <w:proofErr w:type="gramStart"/>
                            <w:r w:rsidRPr="0043017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' :</w:t>
                            </w:r>
                            <w:proofErr w:type="spellStart"/>
                            <w:r w:rsidRPr="0043017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demux</w:t>
                            </w:r>
                            <w:proofErr w:type="spellEnd"/>
                            <w:proofErr w:type="gramEnd"/>
                            <w:r w:rsidRPr="0043017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=h264</w:t>
                            </w:r>
                          </w:p>
                          <w:p w14:paraId="58669C03" w14:textId="77777777" w:rsidR="003A643C" w:rsidRDefault="003A643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B1B3B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8pt;margin-top:20.95pt;width:362.5pt;height:4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" fillcolor="white [3201]" strokeweight=".5pt">
                <v:textbox>
                  <w:txbxContent>
                    <w:p w14:paraId="067BD41A" w14:textId="77777777" w:rsidR="003A643C" w:rsidRPr="0043017F" w:rsidRDefault="003A643C" w:rsidP="003A643C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43017F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  <w:t>raspivid</w:t>
                      </w:r>
                      <w:proofErr w:type="spellEnd"/>
                      <w:r w:rsidRPr="0043017F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-o - -t 0 -w 640 -h 480 -fps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  <w:t>9</w:t>
                      </w:r>
                      <w:r w:rsidRPr="0043017F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0 -n | </w:t>
                      </w:r>
                      <w:proofErr w:type="spellStart"/>
                      <w:r w:rsidRPr="0043017F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  <w:t>cvlc</w:t>
                      </w:r>
                      <w:proofErr w:type="spellEnd"/>
                      <w:r w:rsidRPr="0043017F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-</w:t>
                      </w:r>
                      <w:proofErr w:type="spellStart"/>
                      <w:r w:rsidRPr="0043017F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  <w:t>vvv</w:t>
                      </w:r>
                      <w:proofErr w:type="spellEnd"/>
                      <w:r w:rsidRPr="0043017F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stream:///dev/stdin --</w:t>
                      </w:r>
                      <w:proofErr w:type="spellStart"/>
                      <w:r w:rsidRPr="0043017F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  <w:t>sout</w:t>
                      </w:r>
                      <w:proofErr w:type="spellEnd"/>
                      <w:r w:rsidRPr="0043017F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'#</w:t>
                      </w:r>
                      <w:proofErr w:type="spellStart"/>
                      <w:r w:rsidRPr="0043017F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  <w:t>rtp</w:t>
                      </w:r>
                      <w:proofErr w:type="spellEnd"/>
                      <w:r w:rsidRPr="0043017F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  <w:t>{</w:t>
                      </w:r>
                      <w:proofErr w:type="spellStart"/>
                      <w:r w:rsidRPr="0043017F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  <w:t>sdp</w:t>
                      </w:r>
                      <w:proofErr w:type="spellEnd"/>
                      <w:r w:rsidRPr="0043017F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  <w:t>=rtsp://:8080/}' :</w:t>
                      </w:r>
                      <w:proofErr w:type="spellStart"/>
                      <w:r w:rsidRPr="0043017F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  <w:t>demux</w:t>
                      </w:r>
                      <w:proofErr w:type="spellEnd"/>
                      <w:r w:rsidRPr="0043017F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/>
                        </w:rPr>
                        <w:t>=h264</w:t>
                      </w:r>
                    </w:p>
                    <w:p w14:paraId="58669C03" w14:textId="77777777" w:rsidR="003A643C" w:rsidRDefault="003A643C"/>
                  </w:txbxContent>
                </v:textbox>
              </v:shape>
            </w:pict>
          </mc:Fallback>
        </mc:AlternateContent>
      </w:r>
      <w:r w:rsidR="0043017F">
        <w:rPr>
          <w:rFonts w:ascii="Times New Roman" w:hAnsi="Times New Roman" w:cs="Times New Roman"/>
          <w:sz w:val="24"/>
          <w:szCs w:val="24"/>
          <w:lang w:val="en-US"/>
        </w:rPr>
        <w:t>Execute this c</w:t>
      </w:r>
      <w:r w:rsidR="005A3B27" w:rsidRPr="0043017F">
        <w:rPr>
          <w:rFonts w:ascii="Times New Roman" w:hAnsi="Times New Roman" w:cs="Times New Roman"/>
          <w:sz w:val="24"/>
          <w:szCs w:val="24"/>
          <w:lang w:val="en-US"/>
        </w:rPr>
        <w:t>ommand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 a terminal</w:t>
      </w:r>
      <w:r w:rsidR="005A3B27" w:rsidRPr="0043017F">
        <w:rPr>
          <w:rFonts w:ascii="Times New Roman" w:hAnsi="Times New Roman" w:cs="Times New Roman"/>
          <w:sz w:val="24"/>
          <w:szCs w:val="24"/>
          <w:lang w:val="en-US"/>
        </w:rPr>
        <w:t xml:space="preserve"> to stream pi camera over RTSP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C70A7CC" w14:textId="77777777" w:rsidR="003A643C" w:rsidRPr="003A643C" w:rsidRDefault="003A643C" w:rsidP="003A643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2B77D3" w14:textId="1CA551DC" w:rsidR="004A2A95" w:rsidRDefault="004A2A9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12173BB" w14:textId="7FF2E5F8" w:rsidR="003A643C" w:rsidRDefault="003A643C" w:rsidP="003A643C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-w is for adjusting width. -h is for adjusting height. -fps is to adjust frame rate per second. After this command is executed, a RTSP URL will be generated in the form of </w:t>
      </w: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rtsp://&lt;IP_Address&gt;:8080/ where the IP address can be either eth0, wlan0, usb0 or wwan0</w:t>
      </w:r>
      <w:r w:rsidR="00D81078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F348855" w14:textId="76BE4E03" w:rsidR="00B13EFF" w:rsidRPr="00B13EFF" w:rsidRDefault="00B13EFF" w:rsidP="00B13EFF">
      <w:pPr>
        <w:pStyle w:val="Heading1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C3C2FF" wp14:editId="5C3E9395">
            <wp:extent cx="3761253" cy="2571750"/>
            <wp:effectExtent l="0" t="0" r="0" b="0"/>
            <wp:docPr id="2019689373" name="Picture 4" descr="A computer screen with a sunset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89373" name="Picture 4" descr="A computer screen with a sunset in the background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8" t="31953" r="3706" b="34590"/>
                    <a:stretch/>
                  </pic:blipFill>
                  <pic:spPr bwMode="auto">
                    <a:xfrm>
                      <a:off x="0" y="0"/>
                      <a:ext cx="3764644" cy="2574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17166" w14:textId="04F326A1" w:rsidR="003A643C" w:rsidRDefault="003A643C" w:rsidP="003A64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Go back to VLC media player, click on Media </w:t>
      </w:r>
      <w:r w:rsidRPr="003A643C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Open Network Stream. Enter the RTSP URL and click “Play”.</w:t>
      </w:r>
    </w:p>
    <w:p w14:paraId="32553841" w14:textId="22E71DB1" w:rsidR="00B13EFF" w:rsidRDefault="00B13EFF" w:rsidP="00B13EFF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6AD476" wp14:editId="74C8F3D1">
            <wp:extent cx="2838450" cy="2739721"/>
            <wp:effectExtent l="0" t="0" r="0" b="3810"/>
            <wp:docPr id="370712732" name="Picture 6" descr="A computer screen with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12732" name="Picture 6" descr="A computer screen with a messag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45" t="22711" r="16317" b="37527"/>
                    <a:stretch/>
                  </pic:blipFill>
                  <pic:spPr bwMode="auto">
                    <a:xfrm>
                      <a:off x="0" y="0"/>
                      <a:ext cx="2847988" cy="2748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44EFB" w14:textId="0443E57D" w:rsidR="00B13EFF" w:rsidRPr="00B13EFF" w:rsidRDefault="003A643C" w:rsidP="00B13E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You should see a live stream displayed inside the VLC media player.</w:t>
      </w:r>
    </w:p>
    <w:p w14:paraId="4A7A2115" w14:textId="1DBAE396" w:rsidR="003A643C" w:rsidRDefault="003A643C" w:rsidP="003A64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Next, Dial up 5G internet access to </w:t>
      </w:r>
      <w:r w:rsidR="00B13EFF">
        <w:rPr>
          <w:rFonts w:ascii="Times New Roman" w:hAnsi="Times New Roman" w:cs="Times New Roman"/>
          <w:sz w:val="24"/>
          <w:szCs w:val="24"/>
          <w:lang w:val="en-US"/>
        </w:rPr>
        <w:t xml:space="preserve">both </w:t>
      </w:r>
      <w:r>
        <w:rPr>
          <w:rFonts w:ascii="Times New Roman" w:hAnsi="Times New Roman" w:cs="Times New Roman"/>
          <w:sz w:val="24"/>
          <w:szCs w:val="24"/>
          <w:lang w:val="en-US"/>
        </w:rPr>
        <w:t>Raspberry Pi and Windows laptop.</w:t>
      </w:r>
    </w:p>
    <w:p w14:paraId="5FBDCFC8" w14:textId="048C3053" w:rsidR="003A643C" w:rsidRDefault="003A643C" w:rsidP="003A64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Run pi camera streaming command again. On your laptop, open the registration.py code in Lab6, replace this following line with the generated RTSP URL.</w:t>
      </w:r>
    </w:p>
    <w:p w14:paraId="2F491E0C" w14:textId="77777777" w:rsidR="00D81078" w:rsidRDefault="00D81078" w:rsidP="00D81078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2F9B810B" w14:textId="6C8E221F" w:rsidR="003A643C" w:rsidRDefault="009130EE" w:rsidP="00D81078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130EE">
        <w:rPr>
          <w:rFonts w:ascii="Times New Roman" w:hAnsi="Times New Roman" w:cs="Times New Roman"/>
          <w:sz w:val="24"/>
          <w:szCs w:val="24"/>
          <w:lang w:val="en-US"/>
        </w:rPr>
        <w:t xml:space="preserve">cap = </w:t>
      </w:r>
      <w:proofErr w:type="spellStart"/>
      <w:r w:rsidRPr="009130EE">
        <w:rPr>
          <w:rFonts w:ascii="Times New Roman" w:hAnsi="Times New Roman" w:cs="Times New Roman"/>
          <w:sz w:val="24"/>
          <w:szCs w:val="24"/>
          <w:lang w:val="en-US"/>
        </w:rPr>
        <w:t>VideoStream</w:t>
      </w:r>
      <w:proofErr w:type="spellEnd"/>
      <w:r w:rsidRPr="009130EE">
        <w:rPr>
          <w:rFonts w:ascii="Times New Roman" w:hAnsi="Times New Roman" w:cs="Times New Roman"/>
          <w:sz w:val="24"/>
          <w:szCs w:val="24"/>
          <w:lang w:val="en-US"/>
        </w:rPr>
        <w:t>(0</w:t>
      </w:r>
      <w:proofErr w:type="gramStart"/>
      <w:r w:rsidRPr="009130EE">
        <w:rPr>
          <w:rFonts w:ascii="Times New Roman" w:hAnsi="Times New Roman" w:cs="Times New Roman"/>
          <w:sz w:val="24"/>
          <w:szCs w:val="24"/>
          <w:lang w:val="en-US"/>
        </w:rPr>
        <w:t>).start</w:t>
      </w:r>
      <w:proofErr w:type="gramEnd"/>
      <w:r w:rsidRPr="009130EE">
        <w:rPr>
          <w:rFonts w:ascii="Times New Roman" w:hAnsi="Times New Roman" w:cs="Times New Roman"/>
          <w:sz w:val="24"/>
          <w:szCs w:val="24"/>
          <w:lang w:val="en-US"/>
        </w:rPr>
        <w:t>()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130EE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130EE">
        <w:rPr>
          <w:rFonts w:ascii="Times New Roman" w:hAnsi="Times New Roman" w:cs="Times New Roman"/>
          <w:sz w:val="24"/>
          <w:szCs w:val="24"/>
          <w:lang w:val="en-US"/>
        </w:rPr>
        <w:t xml:space="preserve">cap = </w:t>
      </w:r>
      <w:proofErr w:type="spellStart"/>
      <w:r w:rsidRPr="009130EE">
        <w:rPr>
          <w:rFonts w:ascii="Times New Roman" w:hAnsi="Times New Roman" w:cs="Times New Roman"/>
          <w:sz w:val="24"/>
          <w:szCs w:val="24"/>
          <w:lang w:val="en-US"/>
        </w:rPr>
        <w:t>VideoStream</w:t>
      </w:r>
      <w:proofErr w:type="spellEnd"/>
      <w:r w:rsidRPr="009130EE"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rtsp://&lt;IP_Address&gt;:8080/</w:t>
      </w:r>
      <w:r w:rsidRPr="009130EE">
        <w:rPr>
          <w:rFonts w:ascii="Times New Roman" w:hAnsi="Times New Roman" w:cs="Times New Roman"/>
          <w:sz w:val="24"/>
          <w:szCs w:val="24"/>
          <w:lang w:val="en-US"/>
        </w:rPr>
        <w:t>).start()</w:t>
      </w:r>
    </w:p>
    <w:p w14:paraId="1691351F" w14:textId="77777777" w:rsidR="00D81078" w:rsidRDefault="00D81078" w:rsidP="003A643C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498EA3C" w14:textId="76A7C7C1" w:rsidR="00D81078" w:rsidRDefault="00D81078" w:rsidP="003A643C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For the IP address, use the public IP address of wwan0. Then, run the script. If it does not run, it means that the public IP address is </w:t>
      </w:r>
      <w:r w:rsidR="00293329">
        <w:rPr>
          <w:rFonts w:ascii="Times New Roman" w:hAnsi="Times New Roman" w:cs="Times New Roman"/>
          <w:sz w:val="24"/>
          <w:szCs w:val="24"/>
          <w:lang w:val="en-US"/>
        </w:rPr>
        <w:t>wrong,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or you did not start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mbim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network to obtain the public IP address of wwan0.</w:t>
      </w:r>
    </w:p>
    <w:p w14:paraId="4899988D" w14:textId="77777777" w:rsidR="00CA5A76" w:rsidRDefault="00CA5A76" w:rsidP="003A643C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EF2A490" w14:textId="6167C19E" w:rsidR="00CA5A76" w:rsidRPr="003A643C" w:rsidRDefault="00CA5A76" w:rsidP="003A643C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Do note that this is just one way of streaming the pi camera, you can try to use </w:t>
      </w:r>
      <w:r w:rsidR="000273C9">
        <w:rPr>
          <w:rFonts w:ascii="Times New Roman" w:hAnsi="Times New Roman" w:cs="Times New Roman"/>
          <w:sz w:val="24"/>
          <w:szCs w:val="24"/>
          <w:lang w:val="en-US"/>
        </w:rPr>
        <w:t xml:space="preserve">a simple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RTSP servers </w:t>
      </w:r>
      <w:r w:rsidR="000273C9">
        <w:rPr>
          <w:rFonts w:ascii="Times New Roman" w:hAnsi="Times New Roman" w:cs="Times New Roman"/>
          <w:sz w:val="24"/>
          <w:szCs w:val="24"/>
          <w:lang w:val="en-US"/>
        </w:rPr>
        <w:t xml:space="preserve">or even stream it to a webpage </w:t>
      </w:r>
      <w:r>
        <w:rPr>
          <w:rFonts w:ascii="Times New Roman" w:hAnsi="Times New Roman" w:cs="Times New Roman"/>
          <w:sz w:val="24"/>
          <w:szCs w:val="24"/>
          <w:lang w:val="en-US"/>
        </w:rPr>
        <w:t>to get better quality and lower latency streams.</w:t>
      </w:r>
    </w:p>
    <w:p w14:paraId="3E3E353E" w14:textId="77777777" w:rsidR="003A643C" w:rsidRPr="003A643C" w:rsidRDefault="003A643C" w:rsidP="003A643C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3A643C" w:rsidRPr="003A64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A66F6C"/>
    <w:multiLevelType w:val="hybridMultilevel"/>
    <w:tmpl w:val="DCF8C9D8"/>
    <w:lvl w:ilvl="0" w:tplc="F564AF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BE74B8"/>
    <w:multiLevelType w:val="hybridMultilevel"/>
    <w:tmpl w:val="38AEE026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96964198">
    <w:abstractNumId w:val="1"/>
  </w:num>
  <w:num w:numId="2" w16cid:durableId="5789532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152"/>
    <w:rsid w:val="00007141"/>
    <w:rsid w:val="000273C9"/>
    <w:rsid w:val="00063F28"/>
    <w:rsid w:val="000D42B8"/>
    <w:rsid w:val="00143A06"/>
    <w:rsid w:val="001A119F"/>
    <w:rsid w:val="00293329"/>
    <w:rsid w:val="002F6A3A"/>
    <w:rsid w:val="003406AE"/>
    <w:rsid w:val="003A643C"/>
    <w:rsid w:val="0043017F"/>
    <w:rsid w:val="004303E8"/>
    <w:rsid w:val="004605EA"/>
    <w:rsid w:val="004A2A95"/>
    <w:rsid w:val="005A3B27"/>
    <w:rsid w:val="006308CA"/>
    <w:rsid w:val="008F157F"/>
    <w:rsid w:val="009130EE"/>
    <w:rsid w:val="0098494C"/>
    <w:rsid w:val="009E76E3"/>
    <w:rsid w:val="00A01152"/>
    <w:rsid w:val="00A52B67"/>
    <w:rsid w:val="00B13EFF"/>
    <w:rsid w:val="00CA5A76"/>
    <w:rsid w:val="00D81078"/>
    <w:rsid w:val="00FA42F7"/>
    <w:rsid w:val="00FD6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D78F1"/>
  <w15:chartTrackingRefBased/>
  <w15:docId w15:val="{E9CF37F7-166D-434F-9866-DF36B11E2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next w:val="Heading1"/>
    <w:qFormat/>
    <w:rsid w:val="009E76E3"/>
  </w:style>
  <w:style w:type="paragraph" w:styleId="Heading1">
    <w:name w:val="heading 1"/>
    <w:basedOn w:val="Normal"/>
    <w:next w:val="Normal"/>
    <w:link w:val="Heading1Char"/>
    <w:uiPriority w:val="9"/>
    <w:qFormat/>
    <w:rsid w:val="00A011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11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11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11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11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11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11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11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11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11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11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11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11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11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11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11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11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11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11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11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11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11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11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11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11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11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11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11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1152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6308C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773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25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3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CHEONG WAI</dc:creator>
  <cp:keywords/>
  <dc:description/>
  <cp:lastModifiedBy>LUCAS CHEONG WAI</cp:lastModifiedBy>
  <cp:revision>14</cp:revision>
  <dcterms:created xsi:type="dcterms:W3CDTF">2024-05-08T06:55:00Z</dcterms:created>
  <dcterms:modified xsi:type="dcterms:W3CDTF">2024-05-13T08:39:00Z</dcterms:modified>
</cp:coreProperties>
</file>