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Jefa de producción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LA RESERVA, Largometraje en proceso, dirigido por Ezequiel Yanco (Buenos Aires, San Luis, La Pampa).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Casa productora ISOI cine, con el apoyo de Mecenazgo Cultural (2022 y 2024), World Cinema Fund (2024)  y ganadora del Premio del mercado de Berlín EFM – Visions du Réel (2024)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