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2F49" w14:textId="7BDEA0A7" w:rsidR="00957FE8" w:rsidRDefault="00957FE8" w:rsidP="00957FE8">
      <w:pPr>
        <w:jc w:val="right"/>
      </w:pPr>
      <w:r>
        <w:rPr>
          <w:noProof/>
        </w:rPr>
        <w:drawing>
          <wp:inline distT="0" distB="0" distL="0" distR="0" wp14:anchorId="49D4F29D" wp14:editId="4B039E4B">
            <wp:extent cx="1514163" cy="1309751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502" cy="132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C3857" w14:textId="2F28D4CB" w:rsidR="00BD0F37" w:rsidRPr="00957FE8" w:rsidRDefault="00957FE8" w:rsidP="00957FE8">
      <w:pPr>
        <w:jc w:val="center"/>
        <w:rPr>
          <w:sz w:val="40"/>
          <w:szCs w:val="40"/>
        </w:rPr>
      </w:pPr>
      <w:r w:rsidRPr="00957FE8">
        <w:rPr>
          <w:sz w:val="40"/>
          <w:szCs w:val="40"/>
        </w:rPr>
        <w:t>Impresszum</w:t>
      </w:r>
    </w:p>
    <w:p w14:paraId="046A9305" w14:textId="553A0D9B" w:rsidR="00957FE8" w:rsidRDefault="00957FE8" w:rsidP="00957FE8">
      <w:pPr>
        <w:spacing w:after="0"/>
      </w:pPr>
      <w:r>
        <w:t xml:space="preserve">Cégnév: Trójai faló </w:t>
      </w:r>
      <w:proofErr w:type="gramStart"/>
      <w:r>
        <w:t>Kft.</w:t>
      </w:r>
      <w:proofErr w:type="gramEnd"/>
    </w:p>
    <w:p w14:paraId="186DCD5A" w14:textId="70C9B21F" w:rsidR="00957FE8" w:rsidRDefault="00957FE8" w:rsidP="00957FE8">
      <w:pPr>
        <w:spacing w:after="0"/>
      </w:pPr>
      <w:r>
        <w:t xml:space="preserve">Cím: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Fld</w:t>
      </w:r>
      <w:proofErr w:type="spellEnd"/>
      <w:r>
        <w:t xml:space="preserve">, </w:t>
      </w:r>
      <w:proofErr w:type="spellStart"/>
      <w:r>
        <w:t>Hatfield</w:t>
      </w:r>
      <w:proofErr w:type="spellEnd"/>
      <w:r>
        <w:t>, GB</w:t>
      </w:r>
    </w:p>
    <w:p w14:paraId="04C34B46" w14:textId="087BA0DB" w:rsidR="00957FE8" w:rsidRDefault="00957FE8" w:rsidP="00957FE8">
      <w:pPr>
        <w:spacing w:after="0"/>
      </w:pPr>
      <w:r>
        <w:t>Telefon: +36 69 420 6969</w:t>
      </w:r>
    </w:p>
    <w:p w14:paraId="09D6960D" w14:textId="2CCFF6B6" w:rsidR="00957FE8" w:rsidRDefault="00957FE8" w:rsidP="00957FE8">
      <w:pPr>
        <w:spacing w:after="0"/>
      </w:pPr>
      <w:r>
        <w:t xml:space="preserve">E-mail: </w:t>
      </w:r>
      <w:hyperlink r:id="rId5" w:history="1">
        <w:r w:rsidRPr="0038144B">
          <w:rPr>
            <w:rStyle w:val="Hiperhivatkozs"/>
          </w:rPr>
          <w:t>trojai@falo.hu</w:t>
        </w:r>
      </w:hyperlink>
    </w:p>
    <w:p w14:paraId="2B12CC69" w14:textId="422C1CD3" w:rsidR="00957FE8" w:rsidRDefault="00957FE8" w:rsidP="00957FE8">
      <w:pPr>
        <w:spacing w:after="0"/>
      </w:pPr>
      <w:r>
        <w:t>Internet: www.trojaifal</w:t>
      </w:r>
      <w:r w:rsidR="00FD1954">
        <w:t>o</w:t>
      </w:r>
      <w:r>
        <w:t>.hu</w:t>
      </w:r>
    </w:p>
    <w:p w14:paraId="35D9D730" w14:textId="6FB2BE1F" w:rsidR="00957FE8" w:rsidRDefault="00957FE8" w:rsidP="00957FE8">
      <w:pPr>
        <w:spacing w:after="0"/>
      </w:pPr>
      <w:r>
        <w:t>A céget bejegyző hatóság: Fővárosi Cégbíróság</w:t>
      </w:r>
    </w:p>
    <w:p w14:paraId="61FF010E" w14:textId="1C37F9E7" w:rsidR="00957FE8" w:rsidRDefault="00957FE8" w:rsidP="00957FE8">
      <w:pPr>
        <w:spacing w:after="0"/>
      </w:pPr>
      <w:r>
        <w:t>Cégjegyzékszám: 11-35-696996</w:t>
      </w:r>
    </w:p>
    <w:p w14:paraId="3F9A88BC" w14:textId="2C2AF16A" w:rsidR="00957FE8" w:rsidRDefault="00957FE8" w:rsidP="00957FE8">
      <w:pPr>
        <w:spacing w:after="0"/>
      </w:pPr>
      <w:r>
        <w:t>Adószám: 87654312-9-11</w:t>
      </w:r>
    </w:p>
    <w:p w14:paraId="067C2EFA" w14:textId="3BA1B7ED" w:rsidR="00957FE8" w:rsidRDefault="00957FE8" w:rsidP="00957FE8">
      <w:pPr>
        <w:spacing w:after="0"/>
      </w:pPr>
      <w:r>
        <w:t>Hatósági engedély: 635412</w:t>
      </w:r>
    </w:p>
    <w:p w14:paraId="0750DF17" w14:textId="481D548D" w:rsidR="00957FE8" w:rsidRDefault="00957FE8" w:rsidP="00957FE8">
      <w:pPr>
        <w:spacing w:after="0"/>
      </w:pPr>
      <w:r>
        <w:t>Kamara: Budapesti Kereskedelmi és Iparkamara (BKIK)</w:t>
      </w:r>
    </w:p>
    <w:sectPr w:rsidR="00957F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E8"/>
    <w:rsid w:val="00957FE8"/>
    <w:rsid w:val="00BD0F37"/>
    <w:rsid w:val="00FB5C2B"/>
    <w:rsid w:val="00F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67CA"/>
  <w15:chartTrackingRefBased/>
  <w15:docId w15:val="{20C34AA2-10CD-4D26-B876-95A028206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957FE8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57F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36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rojai@falo.h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312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szilagyi</dc:creator>
  <cp:keywords/>
  <dc:description/>
  <cp:lastModifiedBy>peter szilagyi</cp:lastModifiedBy>
  <cp:revision>2</cp:revision>
  <dcterms:created xsi:type="dcterms:W3CDTF">2022-11-13T17:14:00Z</dcterms:created>
  <dcterms:modified xsi:type="dcterms:W3CDTF">2022-11-13T17:24:00Z</dcterms:modified>
</cp:coreProperties>
</file>