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A8B3C" w14:textId="6DC6D230" w:rsidR="00DE3547" w:rsidRDefault="003842B8">
      <w:r w:rsidRPr="003842B8">
        <w:t>6. Implement a basic N-gram model for text generation. For example, generate text using a bigram model using python.</w:t>
      </w:r>
    </w:p>
    <w:p w14:paraId="1D45DE4B" w14:textId="77777777" w:rsidR="003842B8" w:rsidRDefault="003842B8" w:rsidP="003842B8">
      <w:r>
        <w:t>import random</w:t>
      </w:r>
    </w:p>
    <w:p w14:paraId="1C6DB43F" w14:textId="77777777" w:rsidR="003842B8" w:rsidRDefault="003842B8" w:rsidP="003842B8"/>
    <w:p w14:paraId="37A895ED" w14:textId="77777777" w:rsidR="003842B8" w:rsidRDefault="003842B8" w:rsidP="003842B8">
      <w:r>
        <w:t>text = input("Enter a sentence: ")</w:t>
      </w:r>
    </w:p>
    <w:p w14:paraId="598C720C" w14:textId="77777777" w:rsidR="003842B8" w:rsidRDefault="003842B8" w:rsidP="003842B8"/>
    <w:p w14:paraId="7C00251A" w14:textId="77777777" w:rsidR="003842B8" w:rsidRDefault="003842B8" w:rsidP="003842B8">
      <w:r>
        <w:t>words = text.split()</w:t>
      </w:r>
    </w:p>
    <w:p w14:paraId="2C9C421E" w14:textId="77777777" w:rsidR="003842B8" w:rsidRDefault="003842B8" w:rsidP="003842B8"/>
    <w:p w14:paraId="01A1537E" w14:textId="77777777" w:rsidR="003842B8" w:rsidRDefault="003842B8" w:rsidP="003842B8">
      <w:r>
        <w:t>bigrams = {}</w:t>
      </w:r>
    </w:p>
    <w:p w14:paraId="250CAD0A" w14:textId="77777777" w:rsidR="003842B8" w:rsidRDefault="003842B8" w:rsidP="003842B8"/>
    <w:p w14:paraId="72572F2C" w14:textId="77777777" w:rsidR="003842B8" w:rsidRDefault="003842B8" w:rsidP="003842B8">
      <w:r>
        <w:t>for i in range(len(words)-1):</w:t>
      </w:r>
    </w:p>
    <w:p w14:paraId="15B9AED3" w14:textId="77777777" w:rsidR="003842B8" w:rsidRDefault="003842B8" w:rsidP="003842B8">
      <w:r>
        <w:t xml:space="preserve">    if words[i] not in bigrams:</w:t>
      </w:r>
    </w:p>
    <w:p w14:paraId="0F748BE1" w14:textId="77777777" w:rsidR="003842B8" w:rsidRDefault="003842B8" w:rsidP="003842B8">
      <w:r>
        <w:t xml:space="preserve">        bigrams[words[i]] = []</w:t>
      </w:r>
    </w:p>
    <w:p w14:paraId="0526E533" w14:textId="77777777" w:rsidR="003842B8" w:rsidRDefault="003842B8" w:rsidP="003842B8">
      <w:r>
        <w:t xml:space="preserve">    bigrams[words[i]].append(words[i+1])</w:t>
      </w:r>
    </w:p>
    <w:p w14:paraId="40337A51" w14:textId="77777777" w:rsidR="003842B8" w:rsidRDefault="003842B8" w:rsidP="003842B8"/>
    <w:p w14:paraId="11E85663" w14:textId="77777777" w:rsidR="003842B8" w:rsidRDefault="003842B8" w:rsidP="003842B8">
      <w:r>
        <w:t>start = input("Enter starting word: ")</w:t>
      </w:r>
    </w:p>
    <w:p w14:paraId="1946C917" w14:textId="77777777" w:rsidR="003842B8" w:rsidRDefault="003842B8" w:rsidP="003842B8"/>
    <w:p w14:paraId="4B9D48E1" w14:textId="77777777" w:rsidR="003842B8" w:rsidRDefault="003842B8" w:rsidP="003842B8">
      <w:r>
        <w:t>generated = [start]</w:t>
      </w:r>
    </w:p>
    <w:p w14:paraId="6C01AB30" w14:textId="77777777" w:rsidR="003842B8" w:rsidRDefault="003842B8" w:rsidP="003842B8"/>
    <w:p w14:paraId="17114D45" w14:textId="77777777" w:rsidR="003842B8" w:rsidRDefault="003842B8" w:rsidP="003842B8">
      <w:r>
        <w:t>current = start</w:t>
      </w:r>
    </w:p>
    <w:p w14:paraId="0DCE1B39" w14:textId="77777777" w:rsidR="003842B8" w:rsidRDefault="003842B8" w:rsidP="003842B8"/>
    <w:p w14:paraId="36F7144D" w14:textId="77777777" w:rsidR="003842B8" w:rsidRDefault="003842B8" w:rsidP="003842B8">
      <w:r>
        <w:t>for i in range(10):</w:t>
      </w:r>
    </w:p>
    <w:p w14:paraId="3FD2A976" w14:textId="77777777" w:rsidR="003842B8" w:rsidRDefault="003842B8" w:rsidP="003842B8">
      <w:r>
        <w:t xml:space="preserve">    if current in bigrams:</w:t>
      </w:r>
    </w:p>
    <w:p w14:paraId="0FBBE564" w14:textId="77777777" w:rsidR="003842B8" w:rsidRDefault="003842B8" w:rsidP="003842B8">
      <w:r>
        <w:t xml:space="preserve">        current = random.choice(bigrams[current])</w:t>
      </w:r>
    </w:p>
    <w:p w14:paraId="365BF8C8" w14:textId="77777777" w:rsidR="003842B8" w:rsidRDefault="003842B8" w:rsidP="003842B8">
      <w:r>
        <w:t xml:space="preserve">        generated.append(current)</w:t>
      </w:r>
    </w:p>
    <w:p w14:paraId="0163E721" w14:textId="77777777" w:rsidR="003842B8" w:rsidRDefault="003842B8" w:rsidP="003842B8">
      <w:r>
        <w:t xml:space="preserve">    else:</w:t>
      </w:r>
    </w:p>
    <w:p w14:paraId="70A681A0" w14:textId="77777777" w:rsidR="003842B8" w:rsidRDefault="003842B8" w:rsidP="003842B8">
      <w:r>
        <w:t xml:space="preserve">        break</w:t>
      </w:r>
    </w:p>
    <w:p w14:paraId="3EC7D083" w14:textId="77777777" w:rsidR="003842B8" w:rsidRDefault="003842B8" w:rsidP="003842B8"/>
    <w:p w14:paraId="1296FA80" w14:textId="77777777" w:rsidR="003842B8" w:rsidRDefault="003842B8" w:rsidP="003842B8">
      <w:r>
        <w:lastRenderedPageBreak/>
        <w:t>print("Generated Text:")</w:t>
      </w:r>
    </w:p>
    <w:p w14:paraId="7334E4B3" w14:textId="4514A9DC" w:rsidR="003842B8" w:rsidRDefault="003842B8" w:rsidP="003842B8">
      <w:r>
        <w:t>print(" ".join(generated))</w:t>
      </w:r>
    </w:p>
    <w:p w14:paraId="5E5996EC" w14:textId="77777777" w:rsidR="003842B8" w:rsidRDefault="003842B8" w:rsidP="003842B8"/>
    <w:p w14:paraId="481340FC" w14:textId="0D10C053" w:rsidR="003842B8" w:rsidRDefault="003842B8" w:rsidP="003842B8">
      <w:r w:rsidRPr="003842B8">
        <w:drawing>
          <wp:inline distT="0" distB="0" distL="0" distR="0" wp14:anchorId="56AEF59C" wp14:editId="04BBA69B">
            <wp:extent cx="5731510" cy="3223895"/>
            <wp:effectExtent l="0" t="0" r="2540" b="0"/>
            <wp:docPr id="132919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91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4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2B8"/>
    <w:rsid w:val="001E6F3C"/>
    <w:rsid w:val="003842B8"/>
    <w:rsid w:val="00A8541E"/>
    <w:rsid w:val="00D7325D"/>
    <w:rsid w:val="00DE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1FBF8"/>
  <w15:chartTrackingRefBased/>
  <w15:docId w15:val="{2F732C18-3A10-4DE1-B816-9343C5A95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THONDURU SUSHMA</dc:creator>
  <cp:keywords/>
  <dc:description/>
  <cp:lastModifiedBy>THONDURU SUSHMA</cp:lastModifiedBy>
  <cp:revision>3</cp:revision>
  <dcterms:created xsi:type="dcterms:W3CDTF">2026-07-23T08:46:00Z</dcterms:created>
  <dcterms:modified xsi:type="dcterms:W3CDTF">2026-07-23T08:50:00Z</dcterms:modified>
</cp:coreProperties>
</file>