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80D19C5" w:rsidR="00D25E9A" w:rsidRDefault="00300369">
            <w:r>
              <w:t>THONDURU SUSHMA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14AF11A" w:rsidR="00D25E9A" w:rsidRDefault="00300369">
            <w:r>
              <w:t>192325135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CAB5E8F" w:rsidR="00D25E9A" w:rsidRDefault="00300369">
            <w: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166A9A8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00369">
              <w:rPr>
                <w:i/>
                <w:iCs/>
                <w:sz w:val="18"/>
                <w:szCs w:val="18"/>
              </w:rPr>
              <w:t>Sushma/192325135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27781DF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300369">
              <w:rPr>
                <w:sz w:val="18"/>
                <w:szCs w:val="18"/>
              </w:rPr>
              <w:t>Sushma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  <w:tr w:rsidR="00300369" w14:paraId="6610EA06" w14:textId="77777777" w:rsidTr="00290E46">
        <w:trPr>
          <w:tblCellSpacing w:w="15" w:type="dxa"/>
        </w:trPr>
        <w:tc>
          <w:tcPr>
            <w:tcW w:w="0" w:type="auto"/>
            <w:vAlign w:val="center"/>
          </w:tcPr>
          <w:p w14:paraId="318D14DC" w14:textId="77777777" w:rsidR="00300369" w:rsidRDefault="00300369"/>
          <w:p w14:paraId="7C438781" w14:textId="77777777" w:rsidR="005D2AFB" w:rsidRDefault="005D2AFB"/>
        </w:tc>
        <w:tc>
          <w:tcPr>
            <w:tcW w:w="0" w:type="auto"/>
            <w:vAlign w:val="center"/>
          </w:tcPr>
          <w:p w14:paraId="45B25919" w14:textId="77777777" w:rsidR="00300369" w:rsidRDefault="00300369"/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2737D38A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76A120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435E31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C5540D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2D0E68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152C88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30AD93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9EC30F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78549F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9AC10C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770AD1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122529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1645CB" w14:textId="77777777" w:rsidR="005D2AFB" w:rsidRDefault="005D2AF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38A83A" w14:textId="13666151" w:rsidR="005D2AFB" w:rsidRDefault="005D2AFB" w:rsidP="00BB353F">
      <w:pPr>
        <w:pStyle w:val="Heading1"/>
        <w:jc w:val="center"/>
      </w:pPr>
      <w:r w:rsidRPr="00BB353F">
        <w:lastRenderedPageBreak/>
        <w:t>PROGRAM</w:t>
      </w:r>
      <w:r w:rsidR="00BB353F">
        <w:t>S</w:t>
      </w:r>
    </w:p>
    <w:p w14:paraId="55A757AE" w14:textId="77777777" w:rsidR="00BB353F" w:rsidRDefault="00BB353F" w:rsidP="00BB353F"/>
    <w:p w14:paraId="5198CE89" w14:textId="77777777" w:rsidR="00BB353F" w:rsidRDefault="00BB353F" w:rsidP="00BB353F">
      <w:pPr>
        <w:pStyle w:val="Heading2"/>
      </w:pPr>
      <w:r>
        <w:t>Experiment 1: Context-Free Grammar Rule Validation and Parse Tree Construction</w:t>
      </w:r>
    </w:p>
    <w:p w14:paraId="7C96B55E" w14:textId="77777777" w:rsidR="00EB1449" w:rsidRDefault="00EB1449" w:rsidP="00EB1449"/>
    <w:p w14:paraId="194FF346" w14:textId="77777777" w:rsidR="00EB1449" w:rsidRDefault="00EB1449" w:rsidP="00EB1449"/>
    <w:p w14:paraId="091958A5" w14:textId="77777777" w:rsidR="00EB1449" w:rsidRPr="00EB1449" w:rsidRDefault="00EB1449" w:rsidP="00EB1449">
      <w:r w:rsidRPr="00EB1449">
        <w:t xml:space="preserve">def </w:t>
      </w:r>
      <w:proofErr w:type="spellStart"/>
      <w:r w:rsidRPr="00EB1449">
        <w:t>parse_cfg</w:t>
      </w:r>
      <w:proofErr w:type="spellEnd"/>
      <w:r w:rsidRPr="00EB1449">
        <w:t>(sentence):</w:t>
      </w:r>
    </w:p>
    <w:p w14:paraId="2C6A58AE" w14:textId="77777777" w:rsidR="00EB1449" w:rsidRPr="00EB1449" w:rsidRDefault="00EB1449" w:rsidP="00EB1449">
      <w:r w:rsidRPr="00EB1449">
        <w:t xml:space="preserve">    words = </w:t>
      </w:r>
      <w:proofErr w:type="spellStart"/>
      <w:proofErr w:type="gramStart"/>
      <w:r w:rsidRPr="00EB1449">
        <w:t>sentence.lower</w:t>
      </w:r>
      <w:proofErr w:type="spellEnd"/>
      <w:proofErr w:type="gramEnd"/>
      <w:r w:rsidRPr="00EB1449">
        <w:t>(</w:t>
      </w:r>
      <w:proofErr w:type="gramStart"/>
      <w:r w:rsidRPr="00EB1449">
        <w:t>).split</w:t>
      </w:r>
      <w:proofErr w:type="gramEnd"/>
      <w:r w:rsidRPr="00EB1449">
        <w:t>()</w:t>
      </w:r>
    </w:p>
    <w:p w14:paraId="06D8E188" w14:textId="77777777" w:rsidR="00EB1449" w:rsidRPr="00EB1449" w:rsidRDefault="00EB1449" w:rsidP="00EB1449">
      <w:r w:rsidRPr="00EB1449">
        <w:t>    det = ["the", "a"]</w:t>
      </w:r>
    </w:p>
    <w:p w14:paraId="4950DB79" w14:textId="77777777" w:rsidR="00EB1449" w:rsidRPr="00EB1449" w:rsidRDefault="00EB1449" w:rsidP="00EB1449">
      <w:r w:rsidRPr="00EB1449">
        <w:t>    noun = ["student", "teacher", "book"]</w:t>
      </w:r>
    </w:p>
    <w:p w14:paraId="3E008C38" w14:textId="77777777" w:rsidR="00EB1449" w:rsidRPr="00EB1449" w:rsidRDefault="00EB1449" w:rsidP="00EB1449">
      <w:r w:rsidRPr="00EB1449">
        <w:t>    verb = ["reads", "likes"]</w:t>
      </w:r>
    </w:p>
    <w:p w14:paraId="36102353" w14:textId="77777777" w:rsidR="00EB1449" w:rsidRPr="00EB1449" w:rsidRDefault="00EB1449" w:rsidP="00EB1449">
      <w:r w:rsidRPr="00EB1449">
        <w:t xml:space="preserve">    if </w:t>
      </w:r>
      <w:proofErr w:type="spellStart"/>
      <w:r w:rsidRPr="00EB1449">
        <w:t>len</w:t>
      </w:r>
      <w:proofErr w:type="spellEnd"/>
      <w:r w:rsidRPr="00EB1449">
        <w:t>(words</w:t>
      </w:r>
      <w:proofErr w:type="gramStart"/>
      <w:r w:rsidRPr="00EB1449">
        <w:t>) !</w:t>
      </w:r>
      <w:proofErr w:type="gramEnd"/>
      <w:r w:rsidRPr="00EB1449">
        <w:t>= 5:</w:t>
      </w:r>
    </w:p>
    <w:p w14:paraId="2427FEF8" w14:textId="77777777" w:rsidR="00EB1449" w:rsidRPr="00EB1449" w:rsidRDefault="00EB1449" w:rsidP="00EB1449">
      <w:r w:rsidRPr="00EB1449">
        <w:t>        return "Invalid Sentence"</w:t>
      </w:r>
    </w:p>
    <w:p w14:paraId="2D6D4570" w14:textId="77777777" w:rsidR="00EB1449" w:rsidRPr="00EB1449" w:rsidRDefault="00EB1449" w:rsidP="00EB1449">
      <w:r w:rsidRPr="00EB1449">
        <w:t>    if (</w:t>
      </w:r>
      <w:proofErr w:type="gramStart"/>
      <w:r w:rsidRPr="00EB1449">
        <w:t>words[</w:t>
      </w:r>
      <w:proofErr w:type="gramEnd"/>
      <w:r w:rsidRPr="00EB1449">
        <w:t>0] in det and</w:t>
      </w:r>
    </w:p>
    <w:p w14:paraId="540DAF41" w14:textId="77777777" w:rsidR="00EB1449" w:rsidRPr="00EB1449" w:rsidRDefault="00EB1449" w:rsidP="00EB1449">
      <w:r w:rsidRPr="00EB1449">
        <w:t xml:space="preserve">        </w:t>
      </w:r>
      <w:proofErr w:type="gramStart"/>
      <w:r w:rsidRPr="00EB1449">
        <w:t>words[</w:t>
      </w:r>
      <w:proofErr w:type="gramEnd"/>
      <w:r w:rsidRPr="00EB1449">
        <w:t>1] in noun and</w:t>
      </w:r>
    </w:p>
    <w:p w14:paraId="2C093B17" w14:textId="77777777" w:rsidR="00EB1449" w:rsidRPr="00EB1449" w:rsidRDefault="00EB1449" w:rsidP="00EB1449">
      <w:r w:rsidRPr="00EB1449">
        <w:t xml:space="preserve">        </w:t>
      </w:r>
      <w:proofErr w:type="gramStart"/>
      <w:r w:rsidRPr="00EB1449">
        <w:t>words[</w:t>
      </w:r>
      <w:proofErr w:type="gramEnd"/>
      <w:r w:rsidRPr="00EB1449">
        <w:t>2] in verb and</w:t>
      </w:r>
    </w:p>
    <w:p w14:paraId="792C9919" w14:textId="77777777" w:rsidR="00EB1449" w:rsidRPr="00EB1449" w:rsidRDefault="00EB1449" w:rsidP="00EB1449">
      <w:r w:rsidRPr="00EB1449">
        <w:t xml:space="preserve">        </w:t>
      </w:r>
      <w:proofErr w:type="gramStart"/>
      <w:r w:rsidRPr="00EB1449">
        <w:t>words[</w:t>
      </w:r>
      <w:proofErr w:type="gramEnd"/>
      <w:r w:rsidRPr="00EB1449">
        <w:t>3] in det and</w:t>
      </w:r>
    </w:p>
    <w:p w14:paraId="3EFA59AE" w14:textId="77777777" w:rsidR="00EB1449" w:rsidRPr="00EB1449" w:rsidRDefault="00EB1449" w:rsidP="00EB1449">
      <w:r w:rsidRPr="00EB1449">
        <w:t xml:space="preserve">        </w:t>
      </w:r>
      <w:proofErr w:type="gramStart"/>
      <w:r w:rsidRPr="00EB1449">
        <w:t>words[</w:t>
      </w:r>
      <w:proofErr w:type="gramEnd"/>
      <w:r w:rsidRPr="00EB1449">
        <w:t>4] in noun):</w:t>
      </w:r>
    </w:p>
    <w:p w14:paraId="254F3CF5" w14:textId="77777777" w:rsidR="00EB1449" w:rsidRPr="00EB1449" w:rsidRDefault="00EB1449" w:rsidP="00EB1449">
      <w:r w:rsidRPr="00EB1449">
        <w:t>        tree = f"""</w:t>
      </w:r>
    </w:p>
    <w:p w14:paraId="6BE24730" w14:textId="77777777" w:rsidR="00EB1449" w:rsidRPr="00EB1449" w:rsidRDefault="00EB1449" w:rsidP="00EB1449">
      <w:r w:rsidRPr="00EB1449">
        <w:t>S</w:t>
      </w:r>
    </w:p>
    <w:p w14:paraId="62D1E184" w14:textId="77777777" w:rsidR="00EB1449" w:rsidRPr="00EB1449" w:rsidRDefault="00EB1449" w:rsidP="00EB1449">
      <w:r w:rsidRPr="00EB1449">
        <w:t>├── NP</w:t>
      </w:r>
    </w:p>
    <w:p w14:paraId="28C56025" w14:textId="77777777" w:rsidR="00EB1449" w:rsidRPr="00EB1449" w:rsidRDefault="00EB1449" w:rsidP="00EB1449">
      <w:r w:rsidRPr="00EB1449">
        <w:t>│   ├── Det -&gt; {</w:t>
      </w:r>
      <w:proofErr w:type="gramStart"/>
      <w:r w:rsidRPr="00EB1449">
        <w:t>words[</w:t>
      </w:r>
      <w:proofErr w:type="gramEnd"/>
      <w:r w:rsidRPr="00EB1449">
        <w:t>0]}</w:t>
      </w:r>
    </w:p>
    <w:p w14:paraId="37062117" w14:textId="77777777" w:rsidR="00EB1449" w:rsidRPr="00EB1449" w:rsidRDefault="00EB1449" w:rsidP="00EB1449">
      <w:r w:rsidRPr="00EB1449">
        <w:t>│   └── N   -&gt; {</w:t>
      </w:r>
      <w:proofErr w:type="gramStart"/>
      <w:r w:rsidRPr="00EB1449">
        <w:t>words[</w:t>
      </w:r>
      <w:proofErr w:type="gramEnd"/>
      <w:r w:rsidRPr="00EB1449">
        <w:t>1]}</w:t>
      </w:r>
    </w:p>
    <w:p w14:paraId="01304B4C" w14:textId="77777777" w:rsidR="00EB1449" w:rsidRPr="00EB1449" w:rsidRDefault="00EB1449" w:rsidP="00EB1449">
      <w:r w:rsidRPr="00EB1449">
        <w:t>└── VP</w:t>
      </w:r>
    </w:p>
    <w:p w14:paraId="34C55137" w14:textId="77777777" w:rsidR="00EB1449" w:rsidRPr="00EB1449" w:rsidRDefault="00EB1449" w:rsidP="00EB1449">
      <w:r w:rsidRPr="00EB1449">
        <w:t>    ├── V   -&gt; {</w:t>
      </w:r>
      <w:proofErr w:type="gramStart"/>
      <w:r w:rsidRPr="00EB1449">
        <w:t>words[</w:t>
      </w:r>
      <w:proofErr w:type="gramEnd"/>
      <w:r w:rsidRPr="00EB1449">
        <w:t>2]}</w:t>
      </w:r>
    </w:p>
    <w:p w14:paraId="10C98413" w14:textId="77777777" w:rsidR="00EB1449" w:rsidRPr="00EB1449" w:rsidRDefault="00EB1449" w:rsidP="00EB1449">
      <w:r w:rsidRPr="00EB1449">
        <w:t>    └── NP</w:t>
      </w:r>
    </w:p>
    <w:p w14:paraId="1DDC8AC2" w14:textId="77777777" w:rsidR="00EB1449" w:rsidRPr="00EB1449" w:rsidRDefault="00EB1449" w:rsidP="00EB1449">
      <w:r w:rsidRPr="00EB1449">
        <w:t>        ├── Det -&gt; {</w:t>
      </w:r>
      <w:proofErr w:type="gramStart"/>
      <w:r w:rsidRPr="00EB1449">
        <w:t>words[</w:t>
      </w:r>
      <w:proofErr w:type="gramEnd"/>
      <w:r w:rsidRPr="00EB1449">
        <w:t>3]}</w:t>
      </w:r>
    </w:p>
    <w:p w14:paraId="30C3F900" w14:textId="77777777" w:rsidR="00EB1449" w:rsidRPr="00EB1449" w:rsidRDefault="00EB1449" w:rsidP="00EB1449">
      <w:r w:rsidRPr="00EB1449">
        <w:t>        └── N   -&gt; {</w:t>
      </w:r>
      <w:proofErr w:type="gramStart"/>
      <w:r w:rsidRPr="00EB1449">
        <w:t>words[</w:t>
      </w:r>
      <w:proofErr w:type="gramEnd"/>
      <w:r w:rsidRPr="00EB1449">
        <w:t>4]}</w:t>
      </w:r>
    </w:p>
    <w:p w14:paraId="69343FE3" w14:textId="77777777" w:rsidR="00EB1449" w:rsidRPr="00EB1449" w:rsidRDefault="00EB1449" w:rsidP="00EB1449">
      <w:r w:rsidRPr="00EB1449">
        <w:t>"""</w:t>
      </w:r>
    </w:p>
    <w:p w14:paraId="1483E995" w14:textId="77777777" w:rsidR="00EB1449" w:rsidRPr="00EB1449" w:rsidRDefault="00EB1449" w:rsidP="00EB1449">
      <w:r w:rsidRPr="00EB1449">
        <w:t>        return tree</w:t>
      </w:r>
    </w:p>
    <w:p w14:paraId="23A4A989" w14:textId="77777777" w:rsidR="00EB1449" w:rsidRPr="00EB1449" w:rsidRDefault="00EB1449" w:rsidP="00EB1449">
      <w:r w:rsidRPr="00EB1449">
        <w:t>    return "Invalid Sentence"</w:t>
      </w:r>
    </w:p>
    <w:p w14:paraId="7F08AD47" w14:textId="77777777" w:rsidR="00EB1449" w:rsidRPr="00EB1449" w:rsidRDefault="00EB1449" w:rsidP="00EB1449">
      <w:r w:rsidRPr="00EB1449">
        <w:t xml:space="preserve">sentence = </w:t>
      </w:r>
      <w:proofErr w:type="gramStart"/>
      <w:r w:rsidRPr="00EB1449">
        <w:t>input(</w:t>
      </w:r>
      <w:proofErr w:type="gramEnd"/>
      <w:r w:rsidRPr="00EB1449">
        <w:t>"Enter a sentence: ")</w:t>
      </w:r>
    </w:p>
    <w:p w14:paraId="0AEC8C0F" w14:textId="77777777" w:rsidR="00EB1449" w:rsidRPr="00EB1449" w:rsidRDefault="00EB1449" w:rsidP="00EB1449">
      <w:r w:rsidRPr="00EB1449">
        <w:t>print(</w:t>
      </w:r>
      <w:proofErr w:type="spellStart"/>
      <w:r w:rsidRPr="00EB1449">
        <w:t>parse_cfg</w:t>
      </w:r>
      <w:proofErr w:type="spellEnd"/>
      <w:r w:rsidRPr="00EB1449">
        <w:t>(sentence))</w:t>
      </w:r>
    </w:p>
    <w:p w14:paraId="18D45AD7" w14:textId="77777777" w:rsidR="00EB1449" w:rsidRPr="00EB1449" w:rsidRDefault="00EB1449" w:rsidP="00EB1449"/>
    <w:p w14:paraId="75CDF792" w14:textId="77777777" w:rsidR="00BB353F" w:rsidRDefault="00BB353F" w:rsidP="00BB353F"/>
    <w:p w14:paraId="7E7DA48C" w14:textId="636CE6E8" w:rsidR="00BB353F" w:rsidRDefault="00EB1449" w:rsidP="00BB353F">
      <w:r>
        <w:rPr>
          <w:noProof/>
        </w:rPr>
        <w:drawing>
          <wp:inline distT="0" distB="0" distL="0" distR="0" wp14:anchorId="63E34C43" wp14:editId="2BB8DF84">
            <wp:extent cx="6400800" cy="3600450"/>
            <wp:effectExtent l="0" t="0" r="0" b="0"/>
            <wp:docPr id="7898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4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51DA" w14:textId="77777777" w:rsidR="00EB1449" w:rsidRDefault="00EB1449" w:rsidP="00BB353F"/>
    <w:p w14:paraId="07A5EA87" w14:textId="77777777" w:rsidR="00EB1449" w:rsidRDefault="00EB1449" w:rsidP="00BB353F"/>
    <w:p w14:paraId="6D07C048" w14:textId="77777777" w:rsidR="00EB1449" w:rsidRDefault="00EB1449" w:rsidP="00BB353F"/>
    <w:p w14:paraId="0BD373A8" w14:textId="77777777" w:rsidR="00EB1449" w:rsidRDefault="00EB1449" w:rsidP="00BB353F"/>
    <w:p w14:paraId="74B21D49" w14:textId="77777777" w:rsidR="00EB1449" w:rsidRDefault="00EB1449" w:rsidP="00EB1449">
      <w:pPr>
        <w:pStyle w:val="Heading2"/>
      </w:pPr>
      <w:r>
        <w:lastRenderedPageBreak/>
        <w:t>Experiment 2: Agreement and Feature Structure Checking</w:t>
      </w:r>
    </w:p>
    <w:p w14:paraId="6855E7FA" w14:textId="77777777" w:rsidR="009D04D0" w:rsidRDefault="009D04D0" w:rsidP="009D04D0"/>
    <w:p w14:paraId="294C9A64" w14:textId="77777777" w:rsidR="009D04D0" w:rsidRDefault="009D04D0" w:rsidP="009D04D0"/>
    <w:p w14:paraId="3D968D30" w14:textId="77777777" w:rsidR="00A37A40" w:rsidRPr="00A37A40" w:rsidRDefault="00A37A40" w:rsidP="00A37A40">
      <w:r w:rsidRPr="00A37A40">
        <w:t xml:space="preserve">def </w:t>
      </w:r>
      <w:proofErr w:type="spellStart"/>
      <w:r w:rsidRPr="00A37A40">
        <w:t>check_</w:t>
      </w:r>
      <w:proofErr w:type="gramStart"/>
      <w:r w:rsidRPr="00A37A40">
        <w:t>agreement</w:t>
      </w:r>
      <w:proofErr w:type="spellEnd"/>
      <w:r w:rsidRPr="00A37A40">
        <w:t>(</w:t>
      </w:r>
      <w:proofErr w:type="gramEnd"/>
      <w:r w:rsidRPr="00A37A40">
        <w:t>subject, verb):</w:t>
      </w:r>
    </w:p>
    <w:p w14:paraId="53B34C11" w14:textId="77777777" w:rsidR="00A37A40" w:rsidRPr="00A37A40" w:rsidRDefault="00A37A40" w:rsidP="00A37A40">
      <w:r w:rsidRPr="00A37A40">
        <w:t xml:space="preserve">    </w:t>
      </w:r>
      <w:proofErr w:type="spellStart"/>
      <w:r w:rsidRPr="00A37A40">
        <w:t>subject_features</w:t>
      </w:r>
      <w:proofErr w:type="spellEnd"/>
      <w:r w:rsidRPr="00A37A40">
        <w:t xml:space="preserve"> = {</w:t>
      </w:r>
    </w:p>
    <w:p w14:paraId="207A1C04" w14:textId="77777777" w:rsidR="00A37A40" w:rsidRPr="00A37A40" w:rsidRDefault="00A37A40" w:rsidP="00A37A40">
      <w:r w:rsidRPr="00A37A40">
        <w:t>        "he": "singular",</w:t>
      </w:r>
    </w:p>
    <w:p w14:paraId="07919841" w14:textId="77777777" w:rsidR="00A37A40" w:rsidRPr="00A37A40" w:rsidRDefault="00A37A40" w:rsidP="00A37A40">
      <w:r w:rsidRPr="00A37A40">
        <w:t>        "she": "singular",</w:t>
      </w:r>
    </w:p>
    <w:p w14:paraId="778A9E12" w14:textId="77777777" w:rsidR="00A37A40" w:rsidRPr="00A37A40" w:rsidRDefault="00A37A40" w:rsidP="00A37A40">
      <w:r w:rsidRPr="00A37A40">
        <w:t>        "it": "singular",</w:t>
      </w:r>
    </w:p>
    <w:p w14:paraId="1BDF1C0A" w14:textId="77777777" w:rsidR="00A37A40" w:rsidRPr="00A37A40" w:rsidRDefault="00A37A40" w:rsidP="00A37A40">
      <w:r w:rsidRPr="00A37A40">
        <w:t>        "they": "plural"</w:t>
      </w:r>
    </w:p>
    <w:p w14:paraId="59437D14" w14:textId="77777777" w:rsidR="00A37A40" w:rsidRPr="00A37A40" w:rsidRDefault="00A37A40" w:rsidP="00A37A40">
      <w:r w:rsidRPr="00A37A40">
        <w:t>    }</w:t>
      </w:r>
    </w:p>
    <w:p w14:paraId="0D22531E" w14:textId="77777777" w:rsidR="00A37A40" w:rsidRPr="00A37A40" w:rsidRDefault="00A37A40" w:rsidP="00A37A40">
      <w:r w:rsidRPr="00A37A40">
        <w:t xml:space="preserve">    </w:t>
      </w:r>
      <w:proofErr w:type="spellStart"/>
      <w:r w:rsidRPr="00A37A40">
        <w:t>verb_features</w:t>
      </w:r>
      <w:proofErr w:type="spellEnd"/>
      <w:r w:rsidRPr="00A37A40">
        <w:t xml:space="preserve"> = {</w:t>
      </w:r>
    </w:p>
    <w:p w14:paraId="78DB5A1F" w14:textId="77777777" w:rsidR="00A37A40" w:rsidRPr="00A37A40" w:rsidRDefault="00A37A40" w:rsidP="00A37A40">
      <w:r w:rsidRPr="00A37A40">
        <w:t>        "runs": "singular",</w:t>
      </w:r>
    </w:p>
    <w:p w14:paraId="121D4842" w14:textId="77777777" w:rsidR="00A37A40" w:rsidRPr="00A37A40" w:rsidRDefault="00A37A40" w:rsidP="00A37A40">
      <w:r w:rsidRPr="00A37A40">
        <w:t>        "writes": "singular",</w:t>
      </w:r>
    </w:p>
    <w:p w14:paraId="0869BC29" w14:textId="77777777" w:rsidR="00A37A40" w:rsidRPr="00A37A40" w:rsidRDefault="00A37A40" w:rsidP="00A37A40">
      <w:r w:rsidRPr="00A37A40">
        <w:t>        "run": "plural",</w:t>
      </w:r>
    </w:p>
    <w:p w14:paraId="5B641C80" w14:textId="77777777" w:rsidR="00A37A40" w:rsidRPr="00A37A40" w:rsidRDefault="00A37A40" w:rsidP="00A37A40">
      <w:r w:rsidRPr="00A37A40">
        <w:t>        "write": "plural"</w:t>
      </w:r>
    </w:p>
    <w:p w14:paraId="2AA64FC4" w14:textId="77777777" w:rsidR="00A37A40" w:rsidRPr="00A37A40" w:rsidRDefault="00A37A40" w:rsidP="00A37A40">
      <w:r w:rsidRPr="00A37A40">
        <w:t>    }</w:t>
      </w:r>
    </w:p>
    <w:p w14:paraId="494ECFF2" w14:textId="77777777" w:rsidR="00A37A40" w:rsidRPr="00A37A40" w:rsidRDefault="00A37A40" w:rsidP="00A37A40">
      <w:r w:rsidRPr="00A37A40">
        <w:t xml:space="preserve">    if subject not in </w:t>
      </w:r>
      <w:proofErr w:type="spellStart"/>
      <w:r w:rsidRPr="00A37A40">
        <w:t>subject_features</w:t>
      </w:r>
      <w:proofErr w:type="spellEnd"/>
      <w:r w:rsidRPr="00A37A40">
        <w:t xml:space="preserve"> or verb not in </w:t>
      </w:r>
      <w:proofErr w:type="spellStart"/>
      <w:r w:rsidRPr="00A37A40">
        <w:t>verb_features</w:t>
      </w:r>
      <w:proofErr w:type="spellEnd"/>
      <w:r w:rsidRPr="00A37A40">
        <w:t>:</w:t>
      </w:r>
    </w:p>
    <w:p w14:paraId="6F8C442A" w14:textId="77777777" w:rsidR="00A37A40" w:rsidRPr="00A37A40" w:rsidRDefault="00A37A40" w:rsidP="00A37A40">
      <w:r w:rsidRPr="00A37A40">
        <w:t>        return False</w:t>
      </w:r>
    </w:p>
    <w:p w14:paraId="731FE382" w14:textId="77777777" w:rsidR="00A37A40" w:rsidRPr="00A37A40" w:rsidRDefault="00A37A40" w:rsidP="00A37A40">
      <w:r w:rsidRPr="00A37A40">
        <w:t xml:space="preserve">    return </w:t>
      </w:r>
      <w:proofErr w:type="spellStart"/>
      <w:r w:rsidRPr="00A37A40">
        <w:t>subject_features</w:t>
      </w:r>
      <w:proofErr w:type="spellEnd"/>
      <w:r w:rsidRPr="00A37A40">
        <w:t xml:space="preserve">[subject] == </w:t>
      </w:r>
      <w:proofErr w:type="spellStart"/>
      <w:r w:rsidRPr="00A37A40">
        <w:t>verb_features</w:t>
      </w:r>
      <w:proofErr w:type="spellEnd"/>
      <w:r w:rsidRPr="00A37A40">
        <w:t>[verb]</w:t>
      </w:r>
    </w:p>
    <w:p w14:paraId="2967F3EE" w14:textId="77777777" w:rsidR="00A37A40" w:rsidRPr="00A37A40" w:rsidRDefault="00A37A40" w:rsidP="00A37A40">
      <w:r w:rsidRPr="00A37A40">
        <w:t xml:space="preserve">subject = </w:t>
      </w:r>
      <w:proofErr w:type="gramStart"/>
      <w:r w:rsidRPr="00A37A40">
        <w:t>input(</w:t>
      </w:r>
      <w:proofErr w:type="gramEnd"/>
      <w:r w:rsidRPr="00A37A40">
        <w:t>"Enter Subject: "</w:t>
      </w:r>
      <w:proofErr w:type="gramStart"/>
      <w:r w:rsidRPr="00A37A40">
        <w:t>).lower</w:t>
      </w:r>
      <w:proofErr w:type="gramEnd"/>
      <w:r w:rsidRPr="00A37A40">
        <w:t>()</w:t>
      </w:r>
    </w:p>
    <w:p w14:paraId="1405B520" w14:textId="77777777" w:rsidR="00A37A40" w:rsidRPr="00A37A40" w:rsidRDefault="00A37A40" w:rsidP="00A37A40">
      <w:r w:rsidRPr="00A37A40">
        <w:t xml:space="preserve">verb = </w:t>
      </w:r>
      <w:proofErr w:type="gramStart"/>
      <w:r w:rsidRPr="00A37A40">
        <w:t>input(</w:t>
      </w:r>
      <w:proofErr w:type="gramEnd"/>
      <w:r w:rsidRPr="00A37A40">
        <w:t>"Enter Verb: "</w:t>
      </w:r>
      <w:proofErr w:type="gramStart"/>
      <w:r w:rsidRPr="00A37A40">
        <w:t>).lower</w:t>
      </w:r>
      <w:proofErr w:type="gramEnd"/>
      <w:r w:rsidRPr="00A37A40">
        <w:t>()</w:t>
      </w:r>
    </w:p>
    <w:p w14:paraId="3A0240ED" w14:textId="77777777" w:rsidR="00A37A40" w:rsidRDefault="00A37A40" w:rsidP="00A37A40">
      <w:proofErr w:type="gramStart"/>
      <w:r w:rsidRPr="00A37A40">
        <w:t>print(</w:t>
      </w:r>
      <w:proofErr w:type="spellStart"/>
      <w:proofErr w:type="gramEnd"/>
      <w:r w:rsidRPr="00A37A40">
        <w:t>check_</w:t>
      </w:r>
      <w:proofErr w:type="gramStart"/>
      <w:r w:rsidRPr="00A37A40">
        <w:t>agreement</w:t>
      </w:r>
      <w:proofErr w:type="spellEnd"/>
      <w:r w:rsidRPr="00A37A40">
        <w:t>(</w:t>
      </w:r>
      <w:proofErr w:type="gramEnd"/>
      <w:r w:rsidRPr="00A37A40">
        <w:t>subject, verb))</w:t>
      </w:r>
    </w:p>
    <w:p w14:paraId="7590BD9D" w14:textId="77777777" w:rsidR="00A37A40" w:rsidRPr="00A37A40" w:rsidRDefault="00A37A40" w:rsidP="00A37A40"/>
    <w:p w14:paraId="717E2855" w14:textId="77777777" w:rsidR="009D04D0" w:rsidRPr="009D04D0" w:rsidRDefault="009D04D0" w:rsidP="009D04D0"/>
    <w:p w14:paraId="48D85A5B" w14:textId="56466F2B" w:rsidR="00EB1449" w:rsidRDefault="009D04D0" w:rsidP="00BB353F">
      <w:r>
        <w:rPr>
          <w:noProof/>
        </w:rPr>
        <w:drawing>
          <wp:inline distT="0" distB="0" distL="0" distR="0" wp14:anchorId="6723A2B0" wp14:editId="5113F2A0">
            <wp:extent cx="6400800" cy="3600450"/>
            <wp:effectExtent l="0" t="0" r="0" b="0"/>
            <wp:docPr id="13360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F410" w14:textId="77777777" w:rsidR="00A37A40" w:rsidRDefault="00A37A40" w:rsidP="00BB353F"/>
    <w:p w14:paraId="73471346" w14:textId="77777777" w:rsidR="00A37A40" w:rsidRDefault="00A37A40" w:rsidP="00BB353F"/>
    <w:p w14:paraId="16362204" w14:textId="77777777" w:rsidR="00A37A40" w:rsidRDefault="00A37A40" w:rsidP="00BB353F"/>
    <w:p w14:paraId="2E57E517" w14:textId="77777777" w:rsidR="00A37A40" w:rsidRDefault="00A37A40" w:rsidP="00BB353F"/>
    <w:p w14:paraId="7C33A627" w14:textId="77777777" w:rsidR="00A37A40" w:rsidRDefault="00A37A40" w:rsidP="00BB353F"/>
    <w:p w14:paraId="3D6F58A3" w14:textId="77777777" w:rsidR="00A37A40" w:rsidRDefault="00A37A40" w:rsidP="00BB353F"/>
    <w:p w14:paraId="19766307" w14:textId="77777777" w:rsidR="00A37A40" w:rsidRDefault="00A37A40" w:rsidP="00BB353F"/>
    <w:p w14:paraId="3C044793" w14:textId="77777777" w:rsidR="00A37A40" w:rsidRDefault="00A37A40" w:rsidP="00BB353F"/>
    <w:p w14:paraId="64649E67" w14:textId="77777777" w:rsidR="00A37A40" w:rsidRDefault="00A37A40" w:rsidP="00BB353F"/>
    <w:p w14:paraId="25ADFF15" w14:textId="77777777" w:rsidR="00A37A40" w:rsidRDefault="00A37A40" w:rsidP="00BB353F"/>
    <w:p w14:paraId="16227DE6" w14:textId="77777777" w:rsidR="00A37A40" w:rsidRDefault="00A37A40" w:rsidP="00BB353F"/>
    <w:p w14:paraId="1968009E" w14:textId="77777777" w:rsidR="00A37A40" w:rsidRDefault="00A37A40" w:rsidP="00BB353F"/>
    <w:p w14:paraId="1CDF2E6A" w14:textId="77777777" w:rsidR="00A37A40" w:rsidRDefault="00A37A40" w:rsidP="00BB353F"/>
    <w:p w14:paraId="766DA280" w14:textId="77777777" w:rsidR="00A37A40" w:rsidRDefault="00A37A40" w:rsidP="00BB353F"/>
    <w:p w14:paraId="032A8374" w14:textId="77777777" w:rsidR="00A37A40" w:rsidRDefault="00A37A40" w:rsidP="00BB353F"/>
    <w:p w14:paraId="0AB1FF45" w14:textId="77777777" w:rsidR="00A37A40" w:rsidRDefault="00A37A40" w:rsidP="00BB353F"/>
    <w:p w14:paraId="316BAA75" w14:textId="77777777" w:rsidR="00A37A40" w:rsidRDefault="00A37A40" w:rsidP="00A37A40">
      <w:pPr>
        <w:pStyle w:val="Heading2"/>
      </w:pPr>
      <w:r>
        <w:t>Experiment 3: Probabilistic Context-Free Grammar (PCFG) Parsing</w:t>
      </w:r>
    </w:p>
    <w:p w14:paraId="0B761A62" w14:textId="77777777" w:rsidR="00F60F04" w:rsidRDefault="00F60F04" w:rsidP="00F60F04"/>
    <w:p w14:paraId="1D9DFB0D" w14:textId="77777777" w:rsidR="00F60F04" w:rsidRDefault="00F60F04" w:rsidP="00F60F04"/>
    <w:p w14:paraId="3666DBA5" w14:textId="77777777" w:rsidR="00F60F04" w:rsidRPr="00F60F04" w:rsidRDefault="00F60F04" w:rsidP="00F60F04">
      <w:r w:rsidRPr="00F60F04">
        <w:t xml:space="preserve">def </w:t>
      </w:r>
      <w:proofErr w:type="spellStart"/>
      <w:r w:rsidRPr="00F60F04">
        <w:t>sentence_probability</w:t>
      </w:r>
      <w:proofErr w:type="spellEnd"/>
      <w:r w:rsidRPr="00F60F04">
        <w:t>(sentence):</w:t>
      </w:r>
    </w:p>
    <w:p w14:paraId="23052627" w14:textId="77777777" w:rsidR="00F60F04" w:rsidRPr="00F60F04" w:rsidRDefault="00F60F04" w:rsidP="00F60F04">
      <w:r w:rsidRPr="00F60F04">
        <w:t>    grammar = {</w:t>
      </w:r>
    </w:p>
    <w:p w14:paraId="17957E83" w14:textId="77777777" w:rsidR="00F60F04" w:rsidRPr="00F60F04" w:rsidRDefault="00F60F04" w:rsidP="00F60F04">
      <w:r w:rsidRPr="00F60F04">
        <w:t>        "John": 0.6,</w:t>
      </w:r>
    </w:p>
    <w:p w14:paraId="5D2320FC" w14:textId="77777777" w:rsidR="00F60F04" w:rsidRPr="00F60F04" w:rsidRDefault="00F60F04" w:rsidP="00F60F04">
      <w:r w:rsidRPr="00F60F04">
        <w:t>        "Mary": 0.4</w:t>
      </w:r>
    </w:p>
    <w:p w14:paraId="27B542A2" w14:textId="77777777" w:rsidR="00F60F04" w:rsidRPr="00F60F04" w:rsidRDefault="00F60F04" w:rsidP="00F60F04">
      <w:r w:rsidRPr="00F60F04">
        <w:t>    }</w:t>
      </w:r>
    </w:p>
    <w:p w14:paraId="6FCA0795" w14:textId="77777777" w:rsidR="00F60F04" w:rsidRPr="00F60F04" w:rsidRDefault="00F60F04" w:rsidP="00F60F04">
      <w:r w:rsidRPr="00F60F04">
        <w:t>    verbs = {</w:t>
      </w:r>
    </w:p>
    <w:p w14:paraId="3491CAF4" w14:textId="77777777" w:rsidR="00F60F04" w:rsidRPr="00F60F04" w:rsidRDefault="00F60F04" w:rsidP="00F60F04">
      <w:r w:rsidRPr="00F60F04">
        <w:t>        "runs": 0.5,</w:t>
      </w:r>
    </w:p>
    <w:p w14:paraId="5823B4CD" w14:textId="77777777" w:rsidR="00F60F04" w:rsidRPr="00F60F04" w:rsidRDefault="00F60F04" w:rsidP="00F60F04">
      <w:r w:rsidRPr="00F60F04">
        <w:t>        "walks": 0.5</w:t>
      </w:r>
    </w:p>
    <w:p w14:paraId="6CDC0538" w14:textId="77777777" w:rsidR="00F60F04" w:rsidRPr="00F60F04" w:rsidRDefault="00F60F04" w:rsidP="00F60F04">
      <w:r w:rsidRPr="00F60F04">
        <w:t>    }</w:t>
      </w:r>
    </w:p>
    <w:p w14:paraId="4FC132FF" w14:textId="77777777" w:rsidR="00F60F04" w:rsidRPr="00F60F04" w:rsidRDefault="00F60F04" w:rsidP="00F60F04">
      <w:r w:rsidRPr="00F60F04">
        <w:t xml:space="preserve">    words = </w:t>
      </w:r>
      <w:proofErr w:type="spellStart"/>
      <w:proofErr w:type="gramStart"/>
      <w:r w:rsidRPr="00F60F04">
        <w:t>sentence.split</w:t>
      </w:r>
      <w:proofErr w:type="spellEnd"/>
      <w:proofErr w:type="gramEnd"/>
      <w:r w:rsidRPr="00F60F04">
        <w:t>()</w:t>
      </w:r>
    </w:p>
    <w:p w14:paraId="41CE5201" w14:textId="77777777" w:rsidR="00F60F04" w:rsidRPr="00F60F04" w:rsidRDefault="00F60F04" w:rsidP="00F60F04">
      <w:r w:rsidRPr="00F60F04">
        <w:t xml:space="preserve">    if </w:t>
      </w:r>
      <w:proofErr w:type="spellStart"/>
      <w:r w:rsidRPr="00F60F04">
        <w:t>len</w:t>
      </w:r>
      <w:proofErr w:type="spellEnd"/>
      <w:r w:rsidRPr="00F60F04">
        <w:t>(words</w:t>
      </w:r>
      <w:proofErr w:type="gramStart"/>
      <w:r w:rsidRPr="00F60F04">
        <w:t>) !</w:t>
      </w:r>
      <w:proofErr w:type="gramEnd"/>
      <w:r w:rsidRPr="00F60F04">
        <w:t>= 2:</w:t>
      </w:r>
    </w:p>
    <w:p w14:paraId="232CC363" w14:textId="77777777" w:rsidR="00F60F04" w:rsidRPr="00F60F04" w:rsidRDefault="00F60F04" w:rsidP="00F60F04">
      <w:r w:rsidRPr="00F60F04">
        <w:t>        return 0.0</w:t>
      </w:r>
    </w:p>
    <w:p w14:paraId="07506A56" w14:textId="77777777" w:rsidR="00F60F04" w:rsidRPr="00F60F04" w:rsidRDefault="00F60F04" w:rsidP="00F60F04">
      <w:r w:rsidRPr="00F60F04">
        <w:t xml:space="preserve">    np = </w:t>
      </w:r>
      <w:proofErr w:type="gramStart"/>
      <w:r w:rsidRPr="00F60F04">
        <w:t>words[</w:t>
      </w:r>
      <w:proofErr w:type="gramEnd"/>
      <w:r w:rsidRPr="00F60F04">
        <w:t>0]</w:t>
      </w:r>
    </w:p>
    <w:p w14:paraId="330C0FA7" w14:textId="77777777" w:rsidR="00F60F04" w:rsidRPr="00F60F04" w:rsidRDefault="00F60F04" w:rsidP="00F60F04">
      <w:r w:rsidRPr="00F60F04">
        <w:t xml:space="preserve">    </w:t>
      </w:r>
      <w:proofErr w:type="spellStart"/>
      <w:r w:rsidRPr="00F60F04">
        <w:t>vp</w:t>
      </w:r>
      <w:proofErr w:type="spellEnd"/>
      <w:r w:rsidRPr="00F60F04">
        <w:t xml:space="preserve"> = </w:t>
      </w:r>
      <w:proofErr w:type="gramStart"/>
      <w:r w:rsidRPr="00F60F04">
        <w:t>words[</w:t>
      </w:r>
      <w:proofErr w:type="gramEnd"/>
      <w:r w:rsidRPr="00F60F04">
        <w:t>1]</w:t>
      </w:r>
    </w:p>
    <w:p w14:paraId="70C14C29" w14:textId="77777777" w:rsidR="00F60F04" w:rsidRPr="00F60F04" w:rsidRDefault="00F60F04" w:rsidP="00F60F04">
      <w:r w:rsidRPr="00F60F04">
        <w:t xml:space="preserve">    if np not in grammar or </w:t>
      </w:r>
      <w:proofErr w:type="spellStart"/>
      <w:r w:rsidRPr="00F60F04">
        <w:t>vp</w:t>
      </w:r>
      <w:proofErr w:type="spellEnd"/>
      <w:r w:rsidRPr="00F60F04">
        <w:t xml:space="preserve"> not in verbs:</w:t>
      </w:r>
    </w:p>
    <w:p w14:paraId="4293C093" w14:textId="77777777" w:rsidR="00F60F04" w:rsidRPr="00F60F04" w:rsidRDefault="00F60F04" w:rsidP="00F60F04">
      <w:r w:rsidRPr="00F60F04">
        <w:t>        return 0.0</w:t>
      </w:r>
    </w:p>
    <w:p w14:paraId="394F8EA9" w14:textId="77777777" w:rsidR="00F60F04" w:rsidRPr="00F60F04" w:rsidRDefault="00F60F04" w:rsidP="00F60F04">
      <w:r w:rsidRPr="00F60F04">
        <w:t>    probability = 1.0 * grammar[np] * verbs[</w:t>
      </w:r>
      <w:proofErr w:type="spellStart"/>
      <w:r w:rsidRPr="00F60F04">
        <w:t>vp</w:t>
      </w:r>
      <w:proofErr w:type="spellEnd"/>
      <w:r w:rsidRPr="00F60F04">
        <w:t>]</w:t>
      </w:r>
    </w:p>
    <w:p w14:paraId="3C20B945" w14:textId="77777777" w:rsidR="00F60F04" w:rsidRPr="00F60F04" w:rsidRDefault="00F60F04" w:rsidP="00F60F04">
      <w:r w:rsidRPr="00F60F04">
        <w:t>    return probability</w:t>
      </w:r>
    </w:p>
    <w:p w14:paraId="4E7057AB" w14:textId="77777777" w:rsidR="00F60F04" w:rsidRPr="00F60F04" w:rsidRDefault="00F60F04" w:rsidP="00F60F04">
      <w:r w:rsidRPr="00F60F04">
        <w:t xml:space="preserve">sentence = </w:t>
      </w:r>
      <w:proofErr w:type="gramStart"/>
      <w:r w:rsidRPr="00F60F04">
        <w:t>input(</w:t>
      </w:r>
      <w:proofErr w:type="gramEnd"/>
      <w:r w:rsidRPr="00F60F04">
        <w:t>"Enter a sentence: ")</w:t>
      </w:r>
    </w:p>
    <w:p w14:paraId="46E01F86" w14:textId="77777777" w:rsidR="00F60F04" w:rsidRPr="00F60F04" w:rsidRDefault="00F60F04" w:rsidP="00F60F04">
      <w:proofErr w:type="gramStart"/>
      <w:r w:rsidRPr="00F60F04">
        <w:t>print(</w:t>
      </w:r>
      <w:proofErr w:type="gramEnd"/>
      <w:r w:rsidRPr="00F60F04">
        <w:t xml:space="preserve">"Probability =", </w:t>
      </w:r>
      <w:proofErr w:type="spellStart"/>
      <w:r w:rsidRPr="00F60F04">
        <w:t>sentence_probability</w:t>
      </w:r>
      <w:proofErr w:type="spellEnd"/>
      <w:r w:rsidRPr="00F60F04">
        <w:t>(sentence))</w:t>
      </w:r>
    </w:p>
    <w:p w14:paraId="443E78E1" w14:textId="77777777" w:rsidR="00F60F04" w:rsidRPr="00F60F04" w:rsidRDefault="00F60F04" w:rsidP="00F60F04"/>
    <w:p w14:paraId="70D4DE93" w14:textId="77777777" w:rsidR="00A37A40" w:rsidRDefault="00A37A40" w:rsidP="00BB353F"/>
    <w:p w14:paraId="64C46B35" w14:textId="6F477F4B" w:rsidR="00117E4C" w:rsidRPr="00BB353F" w:rsidRDefault="00117E4C" w:rsidP="00BB353F">
      <w:r>
        <w:rPr>
          <w:noProof/>
        </w:rPr>
        <w:drawing>
          <wp:inline distT="0" distB="0" distL="0" distR="0" wp14:anchorId="24EB4F84" wp14:editId="20B64C34">
            <wp:extent cx="6400800" cy="3600450"/>
            <wp:effectExtent l="0" t="0" r="0" b="0"/>
            <wp:docPr id="131731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E4C" w:rsidRPr="00BB353F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6C3888-119F-41FE-9FBC-1BC14A18398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77BEB5-4E4C-425F-9E76-F55428784A2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D75E09-E035-4341-8CA7-049CD2B7D5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109882">
    <w:abstractNumId w:val="10"/>
  </w:num>
  <w:num w:numId="2" w16cid:durableId="1223324122">
    <w:abstractNumId w:val="8"/>
  </w:num>
  <w:num w:numId="3" w16cid:durableId="130679439">
    <w:abstractNumId w:val="4"/>
  </w:num>
  <w:num w:numId="4" w16cid:durableId="1525628249">
    <w:abstractNumId w:val="14"/>
  </w:num>
  <w:num w:numId="5" w16cid:durableId="795097591">
    <w:abstractNumId w:val="7"/>
  </w:num>
  <w:num w:numId="6" w16cid:durableId="1479808676">
    <w:abstractNumId w:val="15"/>
  </w:num>
  <w:num w:numId="7" w16cid:durableId="211113805">
    <w:abstractNumId w:val="12"/>
  </w:num>
  <w:num w:numId="8" w16cid:durableId="1152793103">
    <w:abstractNumId w:val="11"/>
  </w:num>
  <w:num w:numId="9" w16cid:durableId="1519466586">
    <w:abstractNumId w:val="2"/>
  </w:num>
  <w:num w:numId="10" w16cid:durableId="976951483">
    <w:abstractNumId w:val="6"/>
  </w:num>
  <w:num w:numId="11" w16cid:durableId="1048845444">
    <w:abstractNumId w:val="5"/>
  </w:num>
  <w:num w:numId="12" w16cid:durableId="1650476368">
    <w:abstractNumId w:val="16"/>
  </w:num>
  <w:num w:numId="13" w16cid:durableId="269700440">
    <w:abstractNumId w:val="0"/>
  </w:num>
  <w:num w:numId="14" w16cid:durableId="146438807">
    <w:abstractNumId w:val="3"/>
  </w:num>
  <w:num w:numId="15" w16cid:durableId="754743898">
    <w:abstractNumId w:val="9"/>
  </w:num>
  <w:num w:numId="16" w16cid:durableId="1310089367">
    <w:abstractNumId w:val="1"/>
  </w:num>
  <w:num w:numId="17" w16cid:durableId="5325780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7F3E"/>
    <w:rsid w:val="000F31A7"/>
    <w:rsid w:val="00104A56"/>
    <w:rsid w:val="00110EE0"/>
    <w:rsid w:val="001154D0"/>
    <w:rsid w:val="00117E4C"/>
    <w:rsid w:val="00146B9B"/>
    <w:rsid w:val="00154049"/>
    <w:rsid w:val="0017585F"/>
    <w:rsid w:val="001B4D9E"/>
    <w:rsid w:val="001D0608"/>
    <w:rsid w:val="001F096C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00369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D2AFB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4D0"/>
    <w:rsid w:val="009D0A1C"/>
    <w:rsid w:val="009D3C4F"/>
    <w:rsid w:val="009E4980"/>
    <w:rsid w:val="009F029A"/>
    <w:rsid w:val="009F322D"/>
    <w:rsid w:val="00A00E9F"/>
    <w:rsid w:val="00A2209C"/>
    <w:rsid w:val="00A37A40"/>
    <w:rsid w:val="00A4211B"/>
    <w:rsid w:val="00A62922"/>
    <w:rsid w:val="00A67D5C"/>
    <w:rsid w:val="00AC72BF"/>
    <w:rsid w:val="00B07446"/>
    <w:rsid w:val="00B853F3"/>
    <w:rsid w:val="00BB353F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1449"/>
    <w:rsid w:val="00EB5B6E"/>
    <w:rsid w:val="00EC4EB0"/>
    <w:rsid w:val="00EF12DF"/>
    <w:rsid w:val="00EF2552"/>
    <w:rsid w:val="00F013F7"/>
    <w:rsid w:val="00F13878"/>
    <w:rsid w:val="00F433DE"/>
    <w:rsid w:val="00F5768A"/>
    <w:rsid w:val="00F60F04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THONDURU SUSHMA</cp:lastModifiedBy>
  <cp:revision>2</cp:revision>
  <dcterms:created xsi:type="dcterms:W3CDTF">2026-08-05T12:23:00Z</dcterms:created>
  <dcterms:modified xsi:type="dcterms:W3CDTF">2026-08-05T12:23:00Z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