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D3991" w14:textId="47D01E6B" w:rsidR="00DE3547" w:rsidRDefault="00D2478F">
      <w:r w:rsidRPr="00D2478F">
        <w:t>Create a python program that performs syntax-driven semantic analysis by extracting noun phrases and their meanings from a sentence.</w:t>
      </w:r>
      <w:r>
        <w:br/>
      </w:r>
      <w:r>
        <w:br/>
        <w:t>Program:</w:t>
      </w:r>
    </w:p>
    <w:p w14:paraId="6C417957" w14:textId="77777777" w:rsidR="00D2478F" w:rsidRPr="00D2478F" w:rsidRDefault="00D2478F" w:rsidP="00D2478F">
      <w:r w:rsidRPr="00D2478F">
        <w:t>import spacy</w:t>
      </w:r>
    </w:p>
    <w:p w14:paraId="26D8DD3E" w14:textId="77777777" w:rsidR="00D2478F" w:rsidRPr="00D2478F" w:rsidRDefault="00D2478F" w:rsidP="00D2478F">
      <w:r w:rsidRPr="00D2478F">
        <w:t>nlp = spacy.load("en_core_web_sm")</w:t>
      </w:r>
    </w:p>
    <w:p w14:paraId="68AC56E2" w14:textId="77777777" w:rsidR="00D2478F" w:rsidRPr="00D2478F" w:rsidRDefault="00D2478F" w:rsidP="00D2478F">
      <w:r w:rsidRPr="00D2478F">
        <w:t>sentence = input("Enter a sentence: ")</w:t>
      </w:r>
    </w:p>
    <w:p w14:paraId="368E0141" w14:textId="77777777" w:rsidR="00D2478F" w:rsidRPr="00D2478F" w:rsidRDefault="00D2478F" w:rsidP="00D2478F">
      <w:r w:rsidRPr="00D2478F">
        <w:t>doc = nlp(sentence)</w:t>
      </w:r>
    </w:p>
    <w:p w14:paraId="00D2FCB3" w14:textId="77777777" w:rsidR="00D2478F" w:rsidRPr="00D2478F" w:rsidRDefault="00D2478F" w:rsidP="00D2478F">
      <w:r w:rsidRPr="00D2478F">
        <w:t>print("\nNoun Phrases and Their Meanings")</w:t>
      </w:r>
    </w:p>
    <w:p w14:paraId="39350996" w14:textId="77777777" w:rsidR="00D2478F" w:rsidRPr="00D2478F" w:rsidRDefault="00D2478F" w:rsidP="00D2478F">
      <w:r w:rsidRPr="00D2478F">
        <w:t>print("--------------------------------")</w:t>
      </w:r>
    </w:p>
    <w:p w14:paraId="42BD9FED" w14:textId="77777777" w:rsidR="00D2478F" w:rsidRPr="00D2478F" w:rsidRDefault="00D2478F" w:rsidP="00D2478F">
      <w:r w:rsidRPr="00D2478F">
        <w:t>for chunk in doc.noun_chunks:</w:t>
      </w:r>
    </w:p>
    <w:p w14:paraId="7FAD23A1" w14:textId="77777777" w:rsidR="00D2478F" w:rsidRPr="00D2478F" w:rsidRDefault="00D2478F" w:rsidP="00D2478F">
      <w:r w:rsidRPr="00D2478F">
        <w:t>    print("\nNoun Phrase:", chunk.text)</w:t>
      </w:r>
    </w:p>
    <w:p w14:paraId="303CE434" w14:textId="77777777" w:rsidR="00D2478F" w:rsidRPr="00D2478F" w:rsidRDefault="00D2478F" w:rsidP="00D2478F">
      <w:r w:rsidRPr="00D2478F">
        <w:t>    print("Root Word:", chunk.root.text)</w:t>
      </w:r>
    </w:p>
    <w:p w14:paraId="2B0B7D87" w14:textId="77777777" w:rsidR="00D2478F" w:rsidRPr="00D2478F" w:rsidRDefault="00D2478F" w:rsidP="00D2478F">
      <w:r w:rsidRPr="00D2478F">
        <w:t>    print("Root Meaning/Role:", chunk.root.dep_)</w:t>
      </w:r>
    </w:p>
    <w:p w14:paraId="72DB6753" w14:textId="77777777" w:rsidR="00D2478F" w:rsidRPr="00D2478F" w:rsidRDefault="00D2478F" w:rsidP="00D2478F">
      <w:r w:rsidRPr="00D2478F">
        <w:t>    print("Part of Speech:", chunk.root.pos_)</w:t>
      </w:r>
    </w:p>
    <w:p w14:paraId="6617DFB3" w14:textId="77777777" w:rsidR="00D2478F" w:rsidRPr="00D2478F" w:rsidRDefault="00D2478F" w:rsidP="00D2478F">
      <w:r w:rsidRPr="00D2478F">
        <w:t>    print("Words:")</w:t>
      </w:r>
    </w:p>
    <w:p w14:paraId="3CEDBC4E" w14:textId="77777777" w:rsidR="00D2478F" w:rsidRPr="00D2478F" w:rsidRDefault="00D2478F" w:rsidP="00D2478F">
      <w:r w:rsidRPr="00D2478F">
        <w:t>    for token in chunk:</w:t>
      </w:r>
    </w:p>
    <w:p w14:paraId="075DD3DB" w14:textId="77777777" w:rsidR="00D2478F" w:rsidRPr="00D2478F" w:rsidRDefault="00D2478F" w:rsidP="00D2478F">
      <w:r w:rsidRPr="00D2478F">
        <w:t>        print(</w:t>
      </w:r>
    </w:p>
    <w:p w14:paraId="35953208" w14:textId="77777777" w:rsidR="00D2478F" w:rsidRPr="00D2478F" w:rsidRDefault="00D2478F" w:rsidP="00D2478F">
      <w:r w:rsidRPr="00D2478F">
        <w:t>            "  ",</w:t>
      </w:r>
    </w:p>
    <w:p w14:paraId="37AD1C99" w14:textId="77777777" w:rsidR="00D2478F" w:rsidRPr="00D2478F" w:rsidRDefault="00D2478F" w:rsidP="00D2478F">
      <w:r w:rsidRPr="00D2478F">
        <w:t>            token.text,</w:t>
      </w:r>
    </w:p>
    <w:p w14:paraId="072EDC32" w14:textId="77777777" w:rsidR="00D2478F" w:rsidRPr="00D2478F" w:rsidRDefault="00D2478F" w:rsidP="00D2478F">
      <w:r w:rsidRPr="00D2478F">
        <w:t>            "-&gt;",</w:t>
      </w:r>
    </w:p>
    <w:p w14:paraId="2BC23000" w14:textId="77777777" w:rsidR="00D2478F" w:rsidRPr="00D2478F" w:rsidRDefault="00D2478F" w:rsidP="00D2478F">
      <w:r w:rsidRPr="00D2478F">
        <w:t>            token.pos_,</w:t>
      </w:r>
    </w:p>
    <w:p w14:paraId="53B82E90" w14:textId="77777777" w:rsidR="00D2478F" w:rsidRPr="00D2478F" w:rsidRDefault="00D2478F" w:rsidP="00D2478F">
      <w:r w:rsidRPr="00D2478F">
        <w:t>            "-&gt;",</w:t>
      </w:r>
    </w:p>
    <w:p w14:paraId="5BDF3DDA" w14:textId="77777777" w:rsidR="00D2478F" w:rsidRPr="00D2478F" w:rsidRDefault="00D2478F" w:rsidP="00D2478F">
      <w:r w:rsidRPr="00D2478F">
        <w:t>            token.dep_</w:t>
      </w:r>
    </w:p>
    <w:p w14:paraId="1E54B17C" w14:textId="77777777" w:rsidR="00D2478F" w:rsidRPr="00D2478F" w:rsidRDefault="00D2478F" w:rsidP="00D2478F">
      <w:r w:rsidRPr="00D2478F">
        <w:t>        )</w:t>
      </w:r>
    </w:p>
    <w:p w14:paraId="01671B60" w14:textId="77777777" w:rsidR="00D2478F" w:rsidRDefault="00D2478F"/>
    <w:p w14:paraId="2A4F4DD0" w14:textId="1CFBDAEA" w:rsidR="00D2478F" w:rsidRDefault="00D2478F">
      <w:r>
        <w:rPr>
          <w:noProof/>
        </w:rPr>
        <w:lastRenderedPageBreak/>
        <w:drawing>
          <wp:inline distT="0" distB="0" distL="0" distR="0" wp14:anchorId="0509F909" wp14:editId="5023C126">
            <wp:extent cx="5731510" cy="3223895"/>
            <wp:effectExtent l="0" t="0" r="2540" b="0"/>
            <wp:docPr id="203525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54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8F"/>
    <w:rsid w:val="0027132F"/>
    <w:rsid w:val="00A8541E"/>
    <w:rsid w:val="00D2478F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2086"/>
  <w15:chartTrackingRefBased/>
  <w15:docId w15:val="{0BAD3099-6458-4A2C-8712-4B818E15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2026-08-21T15:55:00Z</dcterms:created>
  <dcterms:modified xsi:type="dcterms:W3CDTF">2026-08-21T15:59:00Z</dcterms:modified>
</cp:coreProperties>
</file>