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1238" w14:textId="77777777" w:rsidR="000B2C13" w:rsidRDefault="000B2C13">
      <w:pPr>
        <w:rPr>
          <w:noProof/>
        </w:rPr>
      </w:pPr>
      <w:r w:rsidRPr="000B2C13">
        <w:rPr>
          <w:noProof/>
        </w:rPr>
        <w:t>Create a python program that recognizes dialog acts in a given dialog or conversation.</w:t>
      </w:r>
    </w:p>
    <w:p w14:paraId="061EE2F8" w14:textId="77777777" w:rsidR="000B2C13" w:rsidRDefault="000B2C13">
      <w:pPr>
        <w:rPr>
          <w:noProof/>
        </w:rPr>
      </w:pPr>
      <w:r>
        <w:rPr>
          <w:noProof/>
        </w:rPr>
        <w:t>Program:</w:t>
      </w:r>
    </w:p>
    <w:p w14:paraId="292E175D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def recognize_dialog_act(sentence):</w:t>
      </w:r>
    </w:p>
    <w:p w14:paraId="68431410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text = sentence.lower().strip()</w:t>
      </w:r>
    </w:p>
    <w:p w14:paraId="70659C60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if any(word in text for word in</w:t>
      </w:r>
    </w:p>
    <w:p w14:paraId="052D04AB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["hello", "hi", "hey", "good morning", "good evening"]):</w:t>
      </w:r>
    </w:p>
    <w:p w14:paraId="2B18B5EA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"Greeting"</w:t>
      </w:r>
    </w:p>
    <w:p w14:paraId="6E07A8C6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any(word in text for word in</w:t>
      </w:r>
    </w:p>
    <w:p w14:paraId="36E29ACF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  ["bye", "goodbye", "see you"]):</w:t>
      </w:r>
    </w:p>
    <w:p w14:paraId="2E59B9D0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"Goodbye"</w:t>
      </w:r>
    </w:p>
    <w:p w14:paraId="433A2665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text.endswith("?") or any(</w:t>
      </w:r>
    </w:p>
    <w:p w14:paraId="28DFD59F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text.startswith(word)</w:t>
      </w:r>
    </w:p>
    <w:p w14:paraId="2E1301F0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for word in</w:t>
      </w:r>
    </w:p>
    <w:p w14:paraId="2A3E317A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["what", "where", "when", "why", "who", "how", "can", "is", "are"]</w:t>
      </w:r>
    </w:p>
    <w:p w14:paraId="2EFCCE44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):</w:t>
      </w:r>
    </w:p>
    <w:p w14:paraId="3381E257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"Question"</w:t>
      </w:r>
    </w:p>
    <w:p w14:paraId="18D50311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any(word in text for word in</w:t>
      </w:r>
    </w:p>
    <w:p w14:paraId="3EE36663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  ["please", "could you", "would you", "help me"]):</w:t>
      </w:r>
    </w:p>
    <w:p w14:paraId="34DBBB2F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"Request"</w:t>
      </w:r>
    </w:p>
    <w:p w14:paraId="6CA8BE08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any(word in text for word in</w:t>
      </w:r>
    </w:p>
    <w:p w14:paraId="208F2F72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  ["thank you", "thanks"]):</w:t>
      </w:r>
    </w:p>
    <w:p w14:paraId="301BE9AE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"Thanking"</w:t>
      </w:r>
    </w:p>
    <w:p w14:paraId="39E073B4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any(word in text for word in</w:t>
      </w:r>
    </w:p>
    <w:p w14:paraId="72C3A2C5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  ["yes", "correct", "exactly", "sure"]):</w:t>
      </w:r>
    </w:p>
    <w:p w14:paraId="56484C5C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"Agreement"</w:t>
      </w:r>
    </w:p>
    <w:p w14:paraId="2EA65BBC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elif any(word in text for word in</w:t>
      </w:r>
    </w:p>
    <w:p w14:paraId="3F1A0DDE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     ["no", "wrong", "not correct", "disagree"]):</w:t>
      </w:r>
    </w:p>
    <w:p w14:paraId="6592DDEE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"Disagreement"</w:t>
      </w:r>
    </w:p>
    <w:p w14:paraId="4E58DCF6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lastRenderedPageBreak/>
        <w:t>    else:</w:t>
      </w:r>
    </w:p>
    <w:p w14:paraId="4221999E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return "Statement"</w:t>
      </w:r>
    </w:p>
    <w:p w14:paraId="1E0F0A7B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print("Enter dialog lines.")</w:t>
      </w:r>
    </w:p>
    <w:p w14:paraId="4211E07C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print("Type 'exit' to stop.\n")</w:t>
      </w:r>
    </w:p>
    <w:p w14:paraId="42DDB9AE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while True:</w:t>
      </w:r>
    </w:p>
    <w:p w14:paraId="4F2930BC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sentence = input("Speaker: ")</w:t>
      </w:r>
    </w:p>
    <w:p w14:paraId="7A3F850B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if sentence.lower() == "exit":</w:t>
      </w:r>
    </w:p>
    <w:p w14:paraId="71DFF4A6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    break</w:t>
      </w:r>
    </w:p>
    <w:p w14:paraId="37B975AC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act = recognize_dialog_act(sentence)</w:t>
      </w:r>
    </w:p>
    <w:p w14:paraId="60E41A94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print("Dialog Act:", act)</w:t>
      </w:r>
    </w:p>
    <w:p w14:paraId="29DC8A77" w14:textId="77777777" w:rsidR="000B2C13" w:rsidRPr="000B2C13" w:rsidRDefault="000B2C13" w:rsidP="000B2C13">
      <w:pPr>
        <w:rPr>
          <w:noProof/>
        </w:rPr>
      </w:pPr>
      <w:r w:rsidRPr="000B2C13">
        <w:rPr>
          <w:noProof/>
        </w:rPr>
        <w:t>    print()</w:t>
      </w:r>
    </w:p>
    <w:p w14:paraId="19640674" w14:textId="4D2E5926" w:rsidR="00DE3547" w:rsidRDefault="000B2C13">
      <w:pPr>
        <w:rPr>
          <w:noProof/>
        </w:rPr>
      </w:pPr>
      <w:r>
        <w:rPr>
          <w:noProof/>
        </w:rPr>
        <w:br/>
      </w:r>
      <w:r>
        <w:rPr>
          <w:noProof/>
        </w:rPr>
        <w:drawing>
          <wp:inline distT="0" distB="0" distL="0" distR="0" wp14:anchorId="643B0A19" wp14:editId="0959119B">
            <wp:extent cx="5731510" cy="3223895"/>
            <wp:effectExtent l="0" t="0" r="2540" b="0"/>
            <wp:docPr id="38070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0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13"/>
    <w:rsid w:val="000B2C13"/>
    <w:rsid w:val="0027132F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50F"/>
  <w15:chartTrackingRefBased/>
  <w15:docId w15:val="{6A939880-B98E-49BD-B960-2F254366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2026-08-21T15:56:00Z</dcterms:created>
  <dcterms:modified xsi:type="dcterms:W3CDTF">2026-08-21T16:08:00Z</dcterms:modified>
</cp:coreProperties>
</file>