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0F1A" w14:textId="043404E2" w:rsidR="00DE3547" w:rsidRDefault="0050553C">
      <w:r w:rsidRPr="0050553C">
        <w:t xml:space="preserve">Implement a Python program using the </w:t>
      </w:r>
      <w:proofErr w:type="spellStart"/>
      <w:r w:rsidRPr="0050553C">
        <w:t>SpaCy</w:t>
      </w:r>
      <w:proofErr w:type="spellEnd"/>
      <w:r w:rsidRPr="0050553C">
        <w:t xml:space="preserve"> library to perform Named Entity Recognition (NER) on a given text.</w:t>
      </w:r>
      <w:r>
        <w:br/>
      </w:r>
    </w:p>
    <w:p w14:paraId="15A96191" w14:textId="1388A87D" w:rsidR="0050553C" w:rsidRDefault="0050553C">
      <w:r>
        <w:t>PROGRAM:</w:t>
      </w:r>
    </w:p>
    <w:p w14:paraId="147A3CF7" w14:textId="77777777" w:rsidR="0050553C" w:rsidRPr="0050553C" w:rsidRDefault="0050553C" w:rsidP="0050553C">
      <w:r w:rsidRPr="0050553C">
        <w:t>import spacy</w:t>
      </w:r>
    </w:p>
    <w:p w14:paraId="30819BB3" w14:textId="77777777" w:rsidR="0050553C" w:rsidRPr="0050553C" w:rsidRDefault="0050553C" w:rsidP="0050553C">
      <w:proofErr w:type="spellStart"/>
      <w:r w:rsidRPr="0050553C">
        <w:t>nlp</w:t>
      </w:r>
      <w:proofErr w:type="spellEnd"/>
      <w:r w:rsidRPr="0050553C">
        <w:t xml:space="preserve"> = </w:t>
      </w:r>
      <w:proofErr w:type="spellStart"/>
      <w:proofErr w:type="gramStart"/>
      <w:r w:rsidRPr="0050553C">
        <w:t>spacy.load</w:t>
      </w:r>
      <w:proofErr w:type="spellEnd"/>
      <w:proofErr w:type="gramEnd"/>
      <w:r w:rsidRPr="0050553C">
        <w:t>("</w:t>
      </w:r>
      <w:proofErr w:type="spellStart"/>
      <w:r w:rsidRPr="0050553C">
        <w:t>en_core_web_sm</w:t>
      </w:r>
      <w:proofErr w:type="spellEnd"/>
      <w:r w:rsidRPr="0050553C">
        <w:t>")</w:t>
      </w:r>
    </w:p>
    <w:p w14:paraId="773EF3A9" w14:textId="77777777" w:rsidR="0050553C" w:rsidRPr="0050553C" w:rsidRDefault="0050553C" w:rsidP="0050553C">
      <w:r w:rsidRPr="0050553C">
        <w:t>text = """</w:t>
      </w:r>
    </w:p>
    <w:p w14:paraId="4516837B" w14:textId="77777777" w:rsidR="0050553C" w:rsidRPr="0050553C" w:rsidRDefault="0050553C" w:rsidP="0050553C">
      <w:r w:rsidRPr="0050553C">
        <w:t>Apple Inc. was founded by Steve Jobs, Steve Wozniak, and Ronald Wayne.</w:t>
      </w:r>
    </w:p>
    <w:p w14:paraId="0BBEE944" w14:textId="77777777" w:rsidR="0050553C" w:rsidRPr="0050553C" w:rsidRDefault="0050553C" w:rsidP="0050553C">
      <w:r w:rsidRPr="0050553C">
        <w:t>The company is headquartered in Cupertino, California.</w:t>
      </w:r>
    </w:p>
    <w:p w14:paraId="3607988A" w14:textId="77777777" w:rsidR="0050553C" w:rsidRPr="0050553C" w:rsidRDefault="0050553C" w:rsidP="0050553C">
      <w:r w:rsidRPr="0050553C">
        <w:t>Tim Cook is the current CEO of Apple.</w:t>
      </w:r>
    </w:p>
    <w:p w14:paraId="5C73C0DF" w14:textId="77777777" w:rsidR="0050553C" w:rsidRPr="0050553C" w:rsidRDefault="0050553C" w:rsidP="0050553C">
      <w:r w:rsidRPr="0050553C">
        <w:t>"""</w:t>
      </w:r>
    </w:p>
    <w:p w14:paraId="5FBB0393" w14:textId="77777777" w:rsidR="0050553C" w:rsidRPr="0050553C" w:rsidRDefault="0050553C" w:rsidP="0050553C">
      <w:r w:rsidRPr="0050553C">
        <w:t xml:space="preserve">doc = </w:t>
      </w:r>
      <w:proofErr w:type="spellStart"/>
      <w:r w:rsidRPr="0050553C">
        <w:t>nlp</w:t>
      </w:r>
      <w:proofErr w:type="spellEnd"/>
      <w:r w:rsidRPr="0050553C">
        <w:t>(text)</w:t>
      </w:r>
    </w:p>
    <w:p w14:paraId="24851311" w14:textId="77777777" w:rsidR="0050553C" w:rsidRPr="0050553C" w:rsidRDefault="0050553C" w:rsidP="0050553C">
      <w:proofErr w:type="gramStart"/>
      <w:r w:rsidRPr="0050553C">
        <w:t>print(</w:t>
      </w:r>
      <w:proofErr w:type="gramEnd"/>
      <w:r w:rsidRPr="0050553C">
        <w:t>"Named Entities:")</w:t>
      </w:r>
    </w:p>
    <w:p w14:paraId="203945E6" w14:textId="77777777" w:rsidR="0050553C" w:rsidRPr="0050553C" w:rsidRDefault="0050553C" w:rsidP="0050553C">
      <w:proofErr w:type="gramStart"/>
      <w:r w:rsidRPr="0050553C">
        <w:t>print(</w:t>
      </w:r>
      <w:proofErr w:type="gramEnd"/>
      <w:r w:rsidRPr="0050553C">
        <w:t>"----------------")</w:t>
      </w:r>
    </w:p>
    <w:p w14:paraId="503B5069" w14:textId="77777777" w:rsidR="0050553C" w:rsidRPr="0050553C" w:rsidRDefault="0050553C" w:rsidP="0050553C">
      <w:r w:rsidRPr="0050553C">
        <w:t xml:space="preserve">for entity in </w:t>
      </w:r>
      <w:proofErr w:type="spellStart"/>
      <w:proofErr w:type="gramStart"/>
      <w:r w:rsidRPr="0050553C">
        <w:t>doc.ents</w:t>
      </w:r>
      <w:proofErr w:type="spellEnd"/>
      <w:proofErr w:type="gramEnd"/>
      <w:r w:rsidRPr="0050553C">
        <w:t>:</w:t>
      </w:r>
    </w:p>
    <w:p w14:paraId="0E88AD68" w14:textId="77777777" w:rsidR="0050553C" w:rsidRPr="0050553C" w:rsidRDefault="0050553C" w:rsidP="0050553C">
      <w:r w:rsidRPr="0050553C">
        <w:t xml:space="preserve">    </w:t>
      </w:r>
      <w:proofErr w:type="gramStart"/>
      <w:r w:rsidRPr="0050553C">
        <w:t>print(</w:t>
      </w:r>
      <w:proofErr w:type="spellStart"/>
      <w:proofErr w:type="gramEnd"/>
      <w:r w:rsidRPr="0050553C">
        <w:t>entity.text</w:t>
      </w:r>
      <w:proofErr w:type="spellEnd"/>
      <w:r w:rsidRPr="0050553C">
        <w:t xml:space="preserve">, "-&gt;", </w:t>
      </w:r>
      <w:proofErr w:type="spellStart"/>
      <w:proofErr w:type="gramStart"/>
      <w:r w:rsidRPr="0050553C">
        <w:t>entity.label</w:t>
      </w:r>
      <w:proofErr w:type="spellEnd"/>
      <w:proofErr w:type="gramEnd"/>
      <w:r w:rsidRPr="0050553C">
        <w:t>_)</w:t>
      </w:r>
    </w:p>
    <w:p w14:paraId="3224F56E" w14:textId="23509925" w:rsidR="0050553C" w:rsidRDefault="0050553C">
      <w:r>
        <w:rPr>
          <w:noProof/>
        </w:rPr>
        <w:drawing>
          <wp:inline distT="0" distB="0" distL="0" distR="0" wp14:anchorId="660FF0FD" wp14:editId="21273EF5">
            <wp:extent cx="5731510" cy="3223895"/>
            <wp:effectExtent l="0" t="0" r="2540" b="0"/>
            <wp:docPr id="2928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6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3C"/>
    <w:rsid w:val="0050553C"/>
    <w:rsid w:val="008D71F4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2C50"/>
  <w15:chartTrackingRefBased/>
  <w15:docId w15:val="{DF8FC5E7-8806-4650-85F8-1CD4F19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2026-08-21T15:24:00Z</dcterms:created>
  <dcterms:modified xsi:type="dcterms:W3CDTF">2026-08-21T15:31:00Z</dcterms:modified>
</cp:coreProperties>
</file>