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68F8A" w14:textId="77777777" w:rsidR="00E77BF7" w:rsidRPr="00E77BF7" w:rsidRDefault="00E77BF7" w:rsidP="00E77BF7">
      <w:r w:rsidRPr="00E77BF7">
        <w:t>Implement a basic information retrieval system using TF-IDF (Term Frequency-Inverse Document Frequency) for document ranking using python.</w:t>
      </w:r>
      <w:r>
        <w:br/>
      </w:r>
      <w:r>
        <w:br/>
        <w:t>Program:</w:t>
      </w:r>
      <w:r>
        <w:br/>
      </w:r>
      <w:r w:rsidRPr="00E77BF7">
        <w:t xml:space="preserve">from </w:t>
      </w:r>
      <w:proofErr w:type="spellStart"/>
      <w:proofErr w:type="gramStart"/>
      <w:r w:rsidRPr="00E77BF7">
        <w:t>sklearn.feature</w:t>
      </w:r>
      <w:proofErr w:type="gramEnd"/>
      <w:r w:rsidRPr="00E77BF7">
        <w:t>_extraction.text</w:t>
      </w:r>
      <w:proofErr w:type="spellEnd"/>
      <w:r w:rsidRPr="00E77BF7">
        <w:t xml:space="preserve"> import </w:t>
      </w:r>
      <w:proofErr w:type="spellStart"/>
      <w:r w:rsidRPr="00E77BF7">
        <w:t>TfidfVectorizer</w:t>
      </w:r>
      <w:proofErr w:type="spellEnd"/>
    </w:p>
    <w:p w14:paraId="255D5BE1" w14:textId="77777777" w:rsidR="00E77BF7" w:rsidRPr="00E77BF7" w:rsidRDefault="00E77BF7" w:rsidP="00E77BF7">
      <w:r w:rsidRPr="00E77BF7">
        <w:t xml:space="preserve">from </w:t>
      </w:r>
      <w:proofErr w:type="spellStart"/>
      <w:r w:rsidRPr="00E77BF7">
        <w:t>sklearn.metrics.pairwise</w:t>
      </w:r>
      <w:proofErr w:type="spellEnd"/>
      <w:r w:rsidRPr="00E77BF7">
        <w:t xml:space="preserve"> import </w:t>
      </w:r>
      <w:proofErr w:type="spellStart"/>
      <w:r w:rsidRPr="00E77BF7">
        <w:t>cosine_similarity</w:t>
      </w:r>
      <w:proofErr w:type="spellEnd"/>
    </w:p>
    <w:p w14:paraId="099A89CE" w14:textId="77777777" w:rsidR="00E77BF7" w:rsidRPr="00E77BF7" w:rsidRDefault="00E77BF7" w:rsidP="00E77BF7">
      <w:r w:rsidRPr="00E77BF7">
        <w:t>documents = [</w:t>
      </w:r>
    </w:p>
    <w:p w14:paraId="08A546C2" w14:textId="77777777" w:rsidR="00E77BF7" w:rsidRPr="00E77BF7" w:rsidRDefault="00E77BF7" w:rsidP="00E77BF7">
      <w:r w:rsidRPr="00E77BF7">
        <w:t>    "Python is a popular programming language",</w:t>
      </w:r>
    </w:p>
    <w:p w14:paraId="47982651" w14:textId="77777777" w:rsidR="00E77BF7" w:rsidRPr="00E77BF7" w:rsidRDefault="00E77BF7" w:rsidP="00E77BF7">
      <w:r w:rsidRPr="00E77BF7">
        <w:t>    "Machine learning uses Python for data analysis",</w:t>
      </w:r>
    </w:p>
    <w:p w14:paraId="3302C0DA" w14:textId="77777777" w:rsidR="00E77BF7" w:rsidRPr="00E77BF7" w:rsidRDefault="00E77BF7" w:rsidP="00E77BF7">
      <w:r w:rsidRPr="00E77BF7">
        <w:t>    "Natural language processing deals with human language",</w:t>
      </w:r>
    </w:p>
    <w:p w14:paraId="0BAD335B" w14:textId="77777777" w:rsidR="00E77BF7" w:rsidRPr="00E77BF7" w:rsidRDefault="00E77BF7" w:rsidP="00E77BF7">
      <w:r w:rsidRPr="00E77BF7">
        <w:t>    "Deep learning is a branch of machine learning",</w:t>
      </w:r>
    </w:p>
    <w:p w14:paraId="0E97DA77" w14:textId="77777777" w:rsidR="00E77BF7" w:rsidRPr="00E77BF7" w:rsidRDefault="00E77BF7" w:rsidP="00E77BF7">
      <w:r w:rsidRPr="00E77BF7">
        <w:t>    "Python is useful for artificial intelligence"</w:t>
      </w:r>
    </w:p>
    <w:p w14:paraId="72A4C7BE" w14:textId="77777777" w:rsidR="00E77BF7" w:rsidRPr="00E77BF7" w:rsidRDefault="00E77BF7" w:rsidP="00E77BF7">
      <w:r w:rsidRPr="00E77BF7">
        <w:t>]</w:t>
      </w:r>
    </w:p>
    <w:p w14:paraId="368FACED" w14:textId="77777777" w:rsidR="00E77BF7" w:rsidRPr="00E77BF7" w:rsidRDefault="00E77BF7" w:rsidP="00E77BF7">
      <w:r w:rsidRPr="00E77BF7">
        <w:t>query = input("Enter your search query: ")</w:t>
      </w:r>
    </w:p>
    <w:p w14:paraId="40E9BEF6" w14:textId="77777777" w:rsidR="00E77BF7" w:rsidRPr="00E77BF7" w:rsidRDefault="00E77BF7" w:rsidP="00E77BF7">
      <w:r w:rsidRPr="00E77BF7">
        <w:t xml:space="preserve">vectorizer = </w:t>
      </w:r>
      <w:proofErr w:type="spellStart"/>
      <w:r w:rsidRPr="00E77BF7">
        <w:t>TfidfVectorizer</w:t>
      </w:r>
      <w:proofErr w:type="spellEnd"/>
      <w:r w:rsidRPr="00E77BF7">
        <w:t>()</w:t>
      </w:r>
    </w:p>
    <w:p w14:paraId="624FCC6A" w14:textId="77777777" w:rsidR="00E77BF7" w:rsidRPr="00E77BF7" w:rsidRDefault="00E77BF7" w:rsidP="00E77BF7">
      <w:proofErr w:type="spellStart"/>
      <w:r w:rsidRPr="00E77BF7">
        <w:t>document_vectors</w:t>
      </w:r>
      <w:proofErr w:type="spellEnd"/>
      <w:r w:rsidRPr="00E77BF7">
        <w:t xml:space="preserve"> = </w:t>
      </w:r>
      <w:proofErr w:type="spellStart"/>
      <w:r w:rsidRPr="00E77BF7">
        <w:t>vectorizer.fit_transform</w:t>
      </w:r>
      <w:proofErr w:type="spellEnd"/>
      <w:r w:rsidRPr="00E77BF7">
        <w:t>(documents)</w:t>
      </w:r>
    </w:p>
    <w:p w14:paraId="2A61F1AD" w14:textId="77777777" w:rsidR="00E77BF7" w:rsidRPr="00E77BF7" w:rsidRDefault="00E77BF7" w:rsidP="00E77BF7">
      <w:proofErr w:type="spellStart"/>
      <w:r w:rsidRPr="00E77BF7">
        <w:t>query_vector</w:t>
      </w:r>
      <w:proofErr w:type="spellEnd"/>
      <w:r w:rsidRPr="00E77BF7">
        <w:t xml:space="preserve"> = </w:t>
      </w:r>
      <w:proofErr w:type="spellStart"/>
      <w:r w:rsidRPr="00E77BF7">
        <w:t>vectorizer.transform</w:t>
      </w:r>
      <w:proofErr w:type="spellEnd"/>
      <w:r w:rsidRPr="00E77BF7">
        <w:t>([query])</w:t>
      </w:r>
    </w:p>
    <w:p w14:paraId="0A81344C" w14:textId="77777777" w:rsidR="00E77BF7" w:rsidRPr="00E77BF7" w:rsidRDefault="00E77BF7" w:rsidP="00E77BF7">
      <w:proofErr w:type="spellStart"/>
      <w:r w:rsidRPr="00E77BF7">
        <w:t>similarity_scores</w:t>
      </w:r>
      <w:proofErr w:type="spellEnd"/>
      <w:r w:rsidRPr="00E77BF7">
        <w:t xml:space="preserve"> = </w:t>
      </w:r>
      <w:proofErr w:type="spellStart"/>
      <w:r w:rsidRPr="00E77BF7">
        <w:t>cosine_similarity</w:t>
      </w:r>
      <w:proofErr w:type="spellEnd"/>
      <w:r w:rsidRPr="00E77BF7">
        <w:t>(</w:t>
      </w:r>
    </w:p>
    <w:p w14:paraId="19BFEECD" w14:textId="77777777" w:rsidR="00E77BF7" w:rsidRPr="00E77BF7" w:rsidRDefault="00E77BF7" w:rsidP="00E77BF7">
      <w:r w:rsidRPr="00E77BF7">
        <w:t xml:space="preserve">    </w:t>
      </w:r>
      <w:proofErr w:type="spellStart"/>
      <w:r w:rsidRPr="00E77BF7">
        <w:t>query_vector</w:t>
      </w:r>
      <w:proofErr w:type="spellEnd"/>
      <w:r w:rsidRPr="00E77BF7">
        <w:t>,</w:t>
      </w:r>
    </w:p>
    <w:p w14:paraId="7338E1DF" w14:textId="77777777" w:rsidR="00E77BF7" w:rsidRPr="00E77BF7" w:rsidRDefault="00E77BF7" w:rsidP="00E77BF7">
      <w:r w:rsidRPr="00E77BF7">
        <w:t xml:space="preserve">    </w:t>
      </w:r>
      <w:proofErr w:type="spellStart"/>
      <w:r w:rsidRPr="00E77BF7">
        <w:t>document_vectors</w:t>
      </w:r>
      <w:proofErr w:type="spellEnd"/>
    </w:p>
    <w:p w14:paraId="683E1914" w14:textId="77777777" w:rsidR="00E77BF7" w:rsidRPr="00E77BF7" w:rsidRDefault="00E77BF7" w:rsidP="00E77BF7">
      <w:r w:rsidRPr="00E77BF7">
        <w:t>).flatten()</w:t>
      </w:r>
    </w:p>
    <w:p w14:paraId="3154F1DA" w14:textId="77777777" w:rsidR="00E77BF7" w:rsidRPr="00E77BF7" w:rsidRDefault="00E77BF7" w:rsidP="00E77BF7">
      <w:proofErr w:type="spellStart"/>
      <w:r w:rsidRPr="00E77BF7">
        <w:t>ranked_documents</w:t>
      </w:r>
      <w:proofErr w:type="spellEnd"/>
      <w:r w:rsidRPr="00E77BF7">
        <w:t xml:space="preserve"> = </w:t>
      </w:r>
      <w:proofErr w:type="spellStart"/>
      <w:r w:rsidRPr="00E77BF7">
        <w:t>similarity_scores.argsort</w:t>
      </w:r>
      <w:proofErr w:type="spellEnd"/>
      <w:r w:rsidRPr="00E77BF7">
        <w:t>()[::-1]</w:t>
      </w:r>
    </w:p>
    <w:p w14:paraId="22CF0D04" w14:textId="77777777" w:rsidR="00E77BF7" w:rsidRPr="00E77BF7" w:rsidRDefault="00E77BF7" w:rsidP="00E77BF7">
      <w:r w:rsidRPr="00E77BF7">
        <w:t>print("\</w:t>
      </w:r>
      <w:proofErr w:type="spellStart"/>
      <w:r w:rsidRPr="00E77BF7">
        <w:t>nDocument</w:t>
      </w:r>
      <w:proofErr w:type="spellEnd"/>
      <w:r w:rsidRPr="00E77BF7">
        <w:t xml:space="preserve"> Ranking:")</w:t>
      </w:r>
    </w:p>
    <w:p w14:paraId="7C331D9A" w14:textId="77777777" w:rsidR="00E77BF7" w:rsidRPr="00E77BF7" w:rsidRDefault="00E77BF7" w:rsidP="00E77BF7">
      <w:r w:rsidRPr="00E77BF7">
        <w:t>print("----------------")</w:t>
      </w:r>
    </w:p>
    <w:p w14:paraId="5003A444" w14:textId="77777777" w:rsidR="00E77BF7" w:rsidRPr="00E77BF7" w:rsidRDefault="00E77BF7" w:rsidP="00E77BF7">
      <w:r w:rsidRPr="00E77BF7">
        <w:t xml:space="preserve">for index in </w:t>
      </w:r>
      <w:proofErr w:type="spellStart"/>
      <w:r w:rsidRPr="00E77BF7">
        <w:t>ranked_documents</w:t>
      </w:r>
      <w:proofErr w:type="spellEnd"/>
      <w:r w:rsidRPr="00E77BF7">
        <w:t>:</w:t>
      </w:r>
    </w:p>
    <w:p w14:paraId="36C1A057" w14:textId="77777777" w:rsidR="00E77BF7" w:rsidRPr="00E77BF7" w:rsidRDefault="00E77BF7" w:rsidP="00E77BF7">
      <w:r w:rsidRPr="00E77BF7">
        <w:t>    print(</w:t>
      </w:r>
    </w:p>
    <w:p w14:paraId="3D310911" w14:textId="77777777" w:rsidR="00E77BF7" w:rsidRPr="00E77BF7" w:rsidRDefault="00E77BF7" w:rsidP="00E77BF7">
      <w:r w:rsidRPr="00E77BF7">
        <w:t xml:space="preserve">        </w:t>
      </w:r>
      <w:proofErr w:type="spellStart"/>
      <w:r w:rsidRPr="00E77BF7">
        <w:t>f"Document</w:t>
      </w:r>
      <w:proofErr w:type="spellEnd"/>
      <w:r w:rsidRPr="00E77BF7">
        <w:t xml:space="preserve"> {index + 1}: "</w:t>
      </w:r>
    </w:p>
    <w:p w14:paraId="1D359464" w14:textId="77777777" w:rsidR="00E77BF7" w:rsidRPr="00E77BF7" w:rsidRDefault="00E77BF7" w:rsidP="00E77BF7">
      <w:r w:rsidRPr="00E77BF7">
        <w:t xml:space="preserve">        </w:t>
      </w:r>
      <w:proofErr w:type="spellStart"/>
      <w:r w:rsidRPr="00E77BF7">
        <w:t>f"Score</w:t>
      </w:r>
      <w:proofErr w:type="spellEnd"/>
      <w:r w:rsidRPr="00E77BF7">
        <w:t xml:space="preserve"> = {</w:t>
      </w:r>
      <w:proofErr w:type="spellStart"/>
      <w:r w:rsidRPr="00E77BF7">
        <w:t>similarity_scores</w:t>
      </w:r>
      <w:proofErr w:type="spellEnd"/>
      <w:r w:rsidRPr="00E77BF7">
        <w:t>[index]:.4f}"</w:t>
      </w:r>
    </w:p>
    <w:p w14:paraId="2B8A712F" w14:textId="77777777" w:rsidR="00E77BF7" w:rsidRPr="00E77BF7" w:rsidRDefault="00E77BF7" w:rsidP="00E77BF7">
      <w:r w:rsidRPr="00E77BF7">
        <w:t>    )</w:t>
      </w:r>
    </w:p>
    <w:p w14:paraId="7924DC08" w14:textId="77777777" w:rsidR="00E77BF7" w:rsidRPr="00E77BF7" w:rsidRDefault="00E77BF7" w:rsidP="00E77BF7">
      <w:r w:rsidRPr="00E77BF7">
        <w:lastRenderedPageBreak/>
        <w:t>    print(documents[index])</w:t>
      </w:r>
    </w:p>
    <w:p w14:paraId="161A1572" w14:textId="77777777" w:rsidR="00E77BF7" w:rsidRPr="00E77BF7" w:rsidRDefault="00E77BF7" w:rsidP="00E77BF7">
      <w:r w:rsidRPr="00E77BF7">
        <w:t>    print()</w:t>
      </w:r>
    </w:p>
    <w:p w14:paraId="38CE1236" w14:textId="01B577AE" w:rsidR="00DE3547" w:rsidRDefault="00DE3547"/>
    <w:p w14:paraId="2B355335" w14:textId="410CD60A" w:rsidR="00E77BF7" w:rsidRDefault="00E77BF7">
      <w:r>
        <w:rPr>
          <w:noProof/>
        </w:rPr>
        <w:drawing>
          <wp:inline distT="0" distB="0" distL="0" distR="0" wp14:anchorId="247C184C" wp14:editId="450D4BEF">
            <wp:extent cx="5731510" cy="3223895"/>
            <wp:effectExtent l="0" t="0" r="2540" b="0"/>
            <wp:docPr id="103591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12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7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BF7"/>
    <w:rsid w:val="008D71F4"/>
    <w:rsid w:val="00A8541E"/>
    <w:rsid w:val="00D7325D"/>
    <w:rsid w:val="00DE3547"/>
    <w:rsid w:val="00E7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83968"/>
  <w15:chartTrackingRefBased/>
  <w15:docId w15:val="{9A14EB52-AB7B-4FDB-AFFE-2CF63091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THONDURU SUSHMA</dc:creator>
  <cp:keywords/>
  <dc:description/>
  <cp:lastModifiedBy>THONDURU SUSHMA</cp:lastModifiedBy>
  <cp:revision>1</cp:revision>
  <dcterms:created xsi:type="dcterms:W3CDTF">2026-08-21T15:24:00Z</dcterms:created>
  <dcterms:modified xsi:type="dcterms:W3CDTF">2026-08-21T15:54:00Z</dcterms:modified>
</cp:coreProperties>
</file>