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51879" w14:textId="11CFA34F" w:rsidR="00DE3547" w:rsidRDefault="007D689B">
      <w:r w:rsidRPr="007D689B">
        <w:t>13. Generate a parse tree for a given sentence using a context-free grammar using python program.</w:t>
      </w:r>
    </w:p>
    <w:p w14:paraId="6AAACD94" w14:textId="250436A1" w:rsidR="007005DC" w:rsidRDefault="007005DC">
      <w:r>
        <w:t>PROGRAM:</w:t>
      </w:r>
    </w:p>
    <w:p w14:paraId="52D89F5C" w14:textId="77777777" w:rsidR="007005DC" w:rsidRPr="007005DC" w:rsidRDefault="007005DC" w:rsidP="007005DC">
      <w:r w:rsidRPr="007005DC">
        <w:t>grammar = {</w:t>
      </w:r>
    </w:p>
    <w:p w14:paraId="5B665FBE" w14:textId="77777777" w:rsidR="007005DC" w:rsidRPr="007005DC" w:rsidRDefault="007005DC" w:rsidP="007005DC">
      <w:r w:rsidRPr="007005DC">
        <w:t>    'S': [['NP', 'VP']],</w:t>
      </w:r>
    </w:p>
    <w:p w14:paraId="0173D544" w14:textId="77777777" w:rsidR="007005DC" w:rsidRPr="007005DC" w:rsidRDefault="007005DC" w:rsidP="007005DC">
      <w:r w:rsidRPr="007005DC">
        <w:t>    'NP': [['Det', 'N']],</w:t>
      </w:r>
    </w:p>
    <w:p w14:paraId="53C951FE" w14:textId="77777777" w:rsidR="007005DC" w:rsidRPr="007005DC" w:rsidRDefault="007005DC" w:rsidP="007005DC">
      <w:r w:rsidRPr="007005DC">
        <w:t>    'VP': [['V', 'NP']],</w:t>
      </w:r>
    </w:p>
    <w:p w14:paraId="6D5B5144" w14:textId="77777777" w:rsidR="007005DC" w:rsidRPr="007005DC" w:rsidRDefault="007005DC" w:rsidP="007005DC">
      <w:r w:rsidRPr="007005DC">
        <w:t>    'Det': [['the']],</w:t>
      </w:r>
    </w:p>
    <w:p w14:paraId="63499AC2" w14:textId="77777777" w:rsidR="007005DC" w:rsidRPr="007005DC" w:rsidRDefault="007005DC" w:rsidP="007005DC">
      <w:r w:rsidRPr="007005DC">
        <w:t>    'N': [['cat'], ['dog']],</w:t>
      </w:r>
    </w:p>
    <w:p w14:paraId="19C2E476" w14:textId="77777777" w:rsidR="007005DC" w:rsidRPr="007005DC" w:rsidRDefault="007005DC" w:rsidP="007005DC">
      <w:r w:rsidRPr="007005DC">
        <w:t>    'V': [['sees']]</w:t>
      </w:r>
    </w:p>
    <w:p w14:paraId="64C3507E" w14:textId="77777777" w:rsidR="007005DC" w:rsidRPr="007005DC" w:rsidRDefault="007005DC" w:rsidP="007005DC">
      <w:r w:rsidRPr="007005DC">
        <w:t>}</w:t>
      </w:r>
    </w:p>
    <w:p w14:paraId="33F3D282" w14:textId="77777777" w:rsidR="007005DC" w:rsidRPr="007005DC" w:rsidRDefault="007005DC" w:rsidP="007005DC">
      <w:r w:rsidRPr="007005DC">
        <w:t xml:space="preserve">sentence = </w:t>
      </w:r>
      <w:proofErr w:type="gramStart"/>
      <w:r w:rsidRPr="007005DC">
        <w:t>input(</w:t>
      </w:r>
      <w:proofErr w:type="gramEnd"/>
      <w:r w:rsidRPr="007005DC">
        <w:t>"Enter a sentence: "</w:t>
      </w:r>
      <w:proofErr w:type="gramStart"/>
      <w:r w:rsidRPr="007005DC">
        <w:t>).lower</w:t>
      </w:r>
      <w:proofErr w:type="gramEnd"/>
      <w:r w:rsidRPr="007005DC">
        <w:t>(</w:t>
      </w:r>
      <w:proofErr w:type="gramStart"/>
      <w:r w:rsidRPr="007005DC">
        <w:t>).split</w:t>
      </w:r>
      <w:proofErr w:type="gramEnd"/>
      <w:r w:rsidRPr="007005DC">
        <w:t>()</w:t>
      </w:r>
    </w:p>
    <w:p w14:paraId="2BDF8BD0" w14:textId="77777777" w:rsidR="007005DC" w:rsidRPr="007005DC" w:rsidRDefault="007005DC" w:rsidP="007005DC">
      <w:r w:rsidRPr="007005DC">
        <w:t xml:space="preserve">def </w:t>
      </w:r>
      <w:proofErr w:type="gramStart"/>
      <w:r w:rsidRPr="007005DC">
        <w:t>parse(</w:t>
      </w:r>
      <w:proofErr w:type="gramEnd"/>
      <w:r w:rsidRPr="007005DC">
        <w:t>symbol, words, position):</w:t>
      </w:r>
    </w:p>
    <w:p w14:paraId="3A036216" w14:textId="77777777" w:rsidR="007005DC" w:rsidRPr="007005DC" w:rsidRDefault="007005DC" w:rsidP="007005DC">
      <w:r w:rsidRPr="007005DC">
        <w:t>    if symbol not in grammar:</w:t>
      </w:r>
    </w:p>
    <w:p w14:paraId="2ED6B053" w14:textId="77777777" w:rsidR="007005DC" w:rsidRPr="007005DC" w:rsidRDefault="007005DC" w:rsidP="007005DC">
      <w:r w:rsidRPr="007005DC">
        <w:t xml:space="preserve">        if position &lt; </w:t>
      </w:r>
      <w:proofErr w:type="spellStart"/>
      <w:r w:rsidRPr="007005DC">
        <w:t>len</w:t>
      </w:r>
      <w:proofErr w:type="spellEnd"/>
      <w:r w:rsidRPr="007005DC">
        <w:t>(words) and symbol == words[position]:</w:t>
      </w:r>
    </w:p>
    <w:p w14:paraId="7D371AD1" w14:textId="77777777" w:rsidR="007005DC" w:rsidRPr="007005DC" w:rsidRDefault="007005DC" w:rsidP="007005DC">
      <w:r w:rsidRPr="007005DC">
        <w:t>            return position + 1, (symbol, [])</w:t>
      </w:r>
    </w:p>
    <w:p w14:paraId="460CCCBF" w14:textId="77777777" w:rsidR="007005DC" w:rsidRPr="007005DC" w:rsidRDefault="007005DC" w:rsidP="007005DC">
      <w:r w:rsidRPr="007005DC">
        <w:t>        return None</w:t>
      </w:r>
    </w:p>
    <w:p w14:paraId="741788EF" w14:textId="77777777" w:rsidR="007005DC" w:rsidRPr="007005DC" w:rsidRDefault="007005DC" w:rsidP="007005DC">
      <w:r w:rsidRPr="007005DC">
        <w:t>    for rule in grammar[symbol]:</w:t>
      </w:r>
    </w:p>
    <w:p w14:paraId="45ED38F4" w14:textId="77777777" w:rsidR="007005DC" w:rsidRPr="007005DC" w:rsidRDefault="007005DC" w:rsidP="007005DC">
      <w:r w:rsidRPr="007005DC">
        <w:t xml:space="preserve">        </w:t>
      </w:r>
      <w:proofErr w:type="spellStart"/>
      <w:r w:rsidRPr="007005DC">
        <w:t>current_position</w:t>
      </w:r>
      <w:proofErr w:type="spellEnd"/>
      <w:r w:rsidRPr="007005DC">
        <w:t xml:space="preserve"> = position</w:t>
      </w:r>
    </w:p>
    <w:p w14:paraId="38AEB37F" w14:textId="77777777" w:rsidR="007005DC" w:rsidRPr="007005DC" w:rsidRDefault="007005DC" w:rsidP="007005DC">
      <w:r w:rsidRPr="007005DC">
        <w:t>        children = []</w:t>
      </w:r>
    </w:p>
    <w:p w14:paraId="2128D439" w14:textId="77777777" w:rsidR="007005DC" w:rsidRPr="007005DC" w:rsidRDefault="007005DC" w:rsidP="007005DC">
      <w:r w:rsidRPr="007005DC">
        <w:t>        success = True</w:t>
      </w:r>
    </w:p>
    <w:p w14:paraId="36625451" w14:textId="77777777" w:rsidR="007005DC" w:rsidRPr="007005DC" w:rsidRDefault="007005DC" w:rsidP="007005DC">
      <w:r w:rsidRPr="007005DC">
        <w:t>        for item in rule:</w:t>
      </w:r>
    </w:p>
    <w:p w14:paraId="75497772" w14:textId="77777777" w:rsidR="007005DC" w:rsidRPr="007005DC" w:rsidRDefault="007005DC" w:rsidP="007005DC">
      <w:r w:rsidRPr="007005DC">
        <w:t xml:space="preserve">            result = </w:t>
      </w:r>
      <w:proofErr w:type="gramStart"/>
      <w:r w:rsidRPr="007005DC">
        <w:t>parse(</w:t>
      </w:r>
      <w:proofErr w:type="gramEnd"/>
      <w:r w:rsidRPr="007005DC">
        <w:t xml:space="preserve">item, words, </w:t>
      </w:r>
      <w:proofErr w:type="spellStart"/>
      <w:r w:rsidRPr="007005DC">
        <w:t>current_position</w:t>
      </w:r>
      <w:proofErr w:type="spellEnd"/>
      <w:r w:rsidRPr="007005DC">
        <w:t>)</w:t>
      </w:r>
    </w:p>
    <w:p w14:paraId="1E785052" w14:textId="77777777" w:rsidR="007005DC" w:rsidRPr="007005DC" w:rsidRDefault="007005DC" w:rsidP="007005DC">
      <w:r w:rsidRPr="007005DC">
        <w:t>            if result is None:</w:t>
      </w:r>
    </w:p>
    <w:p w14:paraId="08AE0FAB" w14:textId="77777777" w:rsidR="007005DC" w:rsidRPr="007005DC" w:rsidRDefault="007005DC" w:rsidP="007005DC">
      <w:r w:rsidRPr="007005DC">
        <w:t>                success = False</w:t>
      </w:r>
    </w:p>
    <w:p w14:paraId="189BB73D" w14:textId="77777777" w:rsidR="007005DC" w:rsidRPr="007005DC" w:rsidRDefault="007005DC" w:rsidP="007005DC">
      <w:r w:rsidRPr="007005DC">
        <w:t>                break</w:t>
      </w:r>
    </w:p>
    <w:p w14:paraId="28D167C4" w14:textId="77777777" w:rsidR="007005DC" w:rsidRPr="007005DC" w:rsidRDefault="007005DC" w:rsidP="007005DC">
      <w:r w:rsidRPr="007005DC">
        <w:t xml:space="preserve">            </w:t>
      </w:r>
      <w:proofErr w:type="spellStart"/>
      <w:r w:rsidRPr="007005DC">
        <w:t>current_position</w:t>
      </w:r>
      <w:proofErr w:type="spellEnd"/>
      <w:r w:rsidRPr="007005DC">
        <w:t>, child = result</w:t>
      </w:r>
    </w:p>
    <w:p w14:paraId="0486A46C" w14:textId="77777777" w:rsidR="007005DC" w:rsidRPr="007005DC" w:rsidRDefault="007005DC" w:rsidP="007005DC">
      <w:r w:rsidRPr="007005DC">
        <w:t xml:space="preserve">            </w:t>
      </w:r>
      <w:proofErr w:type="spellStart"/>
      <w:proofErr w:type="gramStart"/>
      <w:r w:rsidRPr="007005DC">
        <w:t>children.append</w:t>
      </w:r>
      <w:proofErr w:type="spellEnd"/>
      <w:proofErr w:type="gramEnd"/>
      <w:r w:rsidRPr="007005DC">
        <w:t>(child)</w:t>
      </w:r>
    </w:p>
    <w:p w14:paraId="3C5E6B06" w14:textId="77777777" w:rsidR="007005DC" w:rsidRPr="007005DC" w:rsidRDefault="007005DC" w:rsidP="007005DC">
      <w:r w:rsidRPr="007005DC">
        <w:lastRenderedPageBreak/>
        <w:t>        if success:</w:t>
      </w:r>
    </w:p>
    <w:p w14:paraId="0D3C89F8" w14:textId="77777777" w:rsidR="007005DC" w:rsidRPr="007005DC" w:rsidRDefault="007005DC" w:rsidP="007005DC">
      <w:r w:rsidRPr="007005DC">
        <w:t xml:space="preserve">            return </w:t>
      </w:r>
      <w:proofErr w:type="spellStart"/>
      <w:r w:rsidRPr="007005DC">
        <w:t>current_position</w:t>
      </w:r>
      <w:proofErr w:type="spellEnd"/>
      <w:r w:rsidRPr="007005DC">
        <w:t>, (symbol, children)</w:t>
      </w:r>
    </w:p>
    <w:p w14:paraId="668598D4" w14:textId="77777777" w:rsidR="007005DC" w:rsidRPr="007005DC" w:rsidRDefault="007005DC" w:rsidP="007005DC">
      <w:r w:rsidRPr="007005DC">
        <w:t>    return None</w:t>
      </w:r>
    </w:p>
    <w:p w14:paraId="2E44DD86" w14:textId="77777777" w:rsidR="007005DC" w:rsidRPr="007005DC" w:rsidRDefault="007005DC" w:rsidP="007005DC">
      <w:r w:rsidRPr="007005DC">
        <w:t xml:space="preserve">def </w:t>
      </w:r>
      <w:proofErr w:type="spellStart"/>
      <w:r w:rsidRPr="007005DC">
        <w:t>print_</w:t>
      </w:r>
      <w:proofErr w:type="gramStart"/>
      <w:r w:rsidRPr="007005DC">
        <w:t>tree</w:t>
      </w:r>
      <w:proofErr w:type="spellEnd"/>
      <w:r w:rsidRPr="007005DC">
        <w:t>(</w:t>
      </w:r>
      <w:proofErr w:type="gramEnd"/>
      <w:r w:rsidRPr="007005DC">
        <w:t>node, level=0):</w:t>
      </w:r>
    </w:p>
    <w:p w14:paraId="22F335B9" w14:textId="77777777" w:rsidR="007005DC" w:rsidRPr="007005DC" w:rsidRDefault="007005DC" w:rsidP="007005DC">
      <w:r w:rsidRPr="007005DC">
        <w:t>    symbol, children = node</w:t>
      </w:r>
    </w:p>
    <w:p w14:paraId="6760BE17" w14:textId="77777777" w:rsidR="007005DC" w:rsidRPr="007005DC" w:rsidRDefault="007005DC" w:rsidP="007005DC">
      <w:r w:rsidRPr="007005DC">
        <w:t xml:space="preserve">    </w:t>
      </w:r>
      <w:proofErr w:type="gramStart"/>
      <w:r w:rsidRPr="007005DC">
        <w:t>print("  "</w:t>
      </w:r>
      <w:proofErr w:type="gramEnd"/>
      <w:r w:rsidRPr="007005DC">
        <w:t xml:space="preserve"> * level + symbol)</w:t>
      </w:r>
    </w:p>
    <w:p w14:paraId="056967ED" w14:textId="77777777" w:rsidR="007005DC" w:rsidRPr="007005DC" w:rsidRDefault="007005DC" w:rsidP="007005DC">
      <w:r w:rsidRPr="007005DC">
        <w:t>    for child in children:</w:t>
      </w:r>
    </w:p>
    <w:p w14:paraId="37C4B455" w14:textId="77777777" w:rsidR="007005DC" w:rsidRPr="007005DC" w:rsidRDefault="007005DC" w:rsidP="007005DC">
      <w:r w:rsidRPr="007005DC">
        <w:t xml:space="preserve">        </w:t>
      </w:r>
      <w:proofErr w:type="spellStart"/>
      <w:r w:rsidRPr="007005DC">
        <w:t>print_</w:t>
      </w:r>
      <w:proofErr w:type="gramStart"/>
      <w:r w:rsidRPr="007005DC">
        <w:t>tree</w:t>
      </w:r>
      <w:proofErr w:type="spellEnd"/>
      <w:r w:rsidRPr="007005DC">
        <w:t>(</w:t>
      </w:r>
      <w:proofErr w:type="gramEnd"/>
      <w:r w:rsidRPr="007005DC">
        <w:t>child, level + 1)</w:t>
      </w:r>
    </w:p>
    <w:p w14:paraId="1046F46D" w14:textId="77777777" w:rsidR="007005DC" w:rsidRPr="007005DC" w:rsidRDefault="007005DC" w:rsidP="007005DC">
      <w:r w:rsidRPr="007005DC">
        <w:t xml:space="preserve">result = </w:t>
      </w:r>
      <w:proofErr w:type="gramStart"/>
      <w:r w:rsidRPr="007005DC">
        <w:t>parse(</w:t>
      </w:r>
      <w:proofErr w:type="gramEnd"/>
      <w:r w:rsidRPr="007005DC">
        <w:t>'S', sentence, 0)</w:t>
      </w:r>
    </w:p>
    <w:p w14:paraId="0D1BC162" w14:textId="77777777" w:rsidR="007005DC" w:rsidRPr="007005DC" w:rsidRDefault="007005DC" w:rsidP="007005DC">
      <w:r w:rsidRPr="007005DC">
        <w:t xml:space="preserve">if result is not None and </w:t>
      </w:r>
      <w:proofErr w:type="gramStart"/>
      <w:r w:rsidRPr="007005DC">
        <w:t>result[</w:t>
      </w:r>
      <w:proofErr w:type="gramEnd"/>
      <w:r w:rsidRPr="007005DC">
        <w:t xml:space="preserve">0] == </w:t>
      </w:r>
      <w:proofErr w:type="spellStart"/>
      <w:r w:rsidRPr="007005DC">
        <w:t>len</w:t>
      </w:r>
      <w:proofErr w:type="spellEnd"/>
      <w:r w:rsidRPr="007005DC">
        <w:t>(sentence):</w:t>
      </w:r>
    </w:p>
    <w:p w14:paraId="7CD68086" w14:textId="77777777" w:rsidR="007005DC" w:rsidRPr="007005DC" w:rsidRDefault="007005DC" w:rsidP="007005DC">
      <w:r w:rsidRPr="007005DC">
        <w:t xml:space="preserve">    </w:t>
      </w:r>
      <w:proofErr w:type="gramStart"/>
      <w:r w:rsidRPr="007005DC">
        <w:t>print(</w:t>
      </w:r>
      <w:proofErr w:type="gramEnd"/>
      <w:r w:rsidRPr="007005DC">
        <w:t>"\</w:t>
      </w:r>
      <w:proofErr w:type="spellStart"/>
      <w:r w:rsidRPr="007005DC">
        <w:t>nParse</w:t>
      </w:r>
      <w:proofErr w:type="spellEnd"/>
      <w:r w:rsidRPr="007005DC">
        <w:t xml:space="preserve"> Tree:")</w:t>
      </w:r>
    </w:p>
    <w:p w14:paraId="4C0D9029" w14:textId="77777777" w:rsidR="007005DC" w:rsidRPr="007005DC" w:rsidRDefault="007005DC" w:rsidP="007005DC">
      <w:r w:rsidRPr="007005DC">
        <w:t xml:space="preserve">    </w:t>
      </w:r>
      <w:proofErr w:type="spellStart"/>
      <w:r w:rsidRPr="007005DC">
        <w:t>print_tree</w:t>
      </w:r>
      <w:proofErr w:type="spellEnd"/>
      <w:r w:rsidRPr="007005DC">
        <w:t>(</w:t>
      </w:r>
      <w:proofErr w:type="gramStart"/>
      <w:r w:rsidRPr="007005DC">
        <w:t>result[</w:t>
      </w:r>
      <w:proofErr w:type="gramEnd"/>
      <w:r w:rsidRPr="007005DC">
        <w:t>1])</w:t>
      </w:r>
    </w:p>
    <w:p w14:paraId="3F605BEC" w14:textId="77777777" w:rsidR="007005DC" w:rsidRPr="007005DC" w:rsidRDefault="007005DC" w:rsidP="007005DC">
      <w:r w:rsidRPr="007005DC">
        <w:t>else:</w:t>
      </w:r>
    </w:p>
    <w:p w14:paraId="6EB33D34" w14:textId="77777777" w:rsidR="007005DC" w:rsidRPr="007005DC" w:rsidRDefault="007005DC" w:rsidP="007005DC">
      <w:r w:rsidRPr="007005DC">
        <w:t xml:space="preserve">    </w:t>
      </w:r>
      <w:proofErr w:type="gramStart"/>
      <w:r w:rsidRPr="007005DC">
        <w:t>print(</w:t>
      </w:r>
      <w:proofErr w:type="gramEnd"/>
      <w:r w:rsidRPr="007005DC">
        <w:t>"\</w:t>
      </w:r>
      <w:proofErr w:type="spellStart"/>
      <w:r w:rsidRPr="007005DC">
        <w:t>nSentence</w:t>
      </w:r>
      <w:proofErr w:type="spellEnd"/>
      <w:r w:rsidRPr="007005DC">
        <w:t xml:space="preserve"> cannot be parsed.")</w:t>
      </w:r>
    </w:p>
    <w:p w14:paraId="69832F30" w14:textId="77777777" w:rsidR="007005DC" w:rsidRDefault="007005DC"/>
    <w:p w14:paraId="4A7D45A1" w14:textId="550EFF4B" w:rsidR="007005DC" w:rsidRDefault="007005DC">
      <w:r>
        <w:rPr>
          <w:noProof/>
        </w:rPr>
        <w:drawing>
          <wp:inline distT="0" distB="0" distL="0" distR="0" wp14:anchorId="3B64BDE8" wp14:editId="1705FDAB">
            <wp:extent cx="5731510" cy="3223895"/>
            <wp:effectExtent l="0" t="0" r="2540" b="0"/>
            <wp:docPr id="722530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5306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05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89B"/>
    <w:rsid w:val="00155E19"/>
    <w:rsid w:val="007005DC"/>
    <w:rsid w:val="007D689B"/>
    <w:rsid w:val="00A8541E"/>
    <w:rsid w:val="00D7325D"/>
    <w:rsid w:val="00DE3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7B5F1"/>
  <w15:chartTrackingRefBased/>
  <w15:docId w15:val="{5CEC27EE-6C95-4B4C-9A34-41DCEDDE6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8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8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8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8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8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8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8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8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8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8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8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8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8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8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8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8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8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8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THONDURU SUSHMA</dc:creator>
  <cp:keywords/>
  <dc:description/>
  <cp:lastModifiedBy>THONDURU SUSHMA</cp:lastModifiedBy>
  <cp:revision>1</cp:revision>
  <dcterms:created xsi:type="dcterms:W3CDTF">2026-08-20T03:53:00Z</dcterms:created>
  <dcterms:modified xsi:type="dcterms:W3CDTF">2026-08-20T04:08:00Z</dcterms:modified>
</cp:coreProperties>
</file>