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A479" w14:textId="4FC85CFB" w:rsidR="00DE3547" w:rsidRDefault="002F5AAC">
      <w:r w:rsidRPr="002F5AAC">
        <w:t>14. Create a program in python to check for agreement in sentences based on a context-free grammar's rules.</w:t>
      </w:r>
    </w:p>
    <w:p w14:paraId="46D7E823" w14:textId="3C3E12A3" w:rsidR="002F5AAC" w:rsidRDefault="002F5AAC">
      <w:r>
        <w:t>PROGRAM:</w:t>
      </w:r>
    </w:p>
    <w:p w14:paraId="613F8728" w14:textId="77777777" w:rsidR="002F5AAC" w:rsidRPr="002F5AAC" w:rsidRDefault="002F5AAC" w:rsidP="002F5AAC">
      <w:proofErr w:type="spellStart"/>
      <w:r w:rsidRPr="002F5AAC">
        <w:t>singular_subjects</w:t>
      </w:r>
      <w:proofErr w:type="spellEnd"/>
      <w:r w:rsidRPr="002F5AAC">
        <w:t xml:space="preserve"> = [</w:t>
      </w:r>
    </w:p>
    <w:p w14:paraId="5D30FDEE" w14:textId="77777777" w:rsidR="002F5AAC" w:rsidRPr="002F5AAC" w:rsidRDefault="002F5AAC" w:rsidP="002F5AAC">
      <w:r w:rsidRPr="002F5AAC">
        <w:t>    "boy",</w:t>
      </w:r>
    </w:p>
    <w:p w14:paraId="3B8A874D" w14:textId="77777777" w:rsidR="002F5AAC" w:rsidRPr="002F5AAC" w:rsidRDefault="002F5AAC" w:rsidP="002F5AAC">
      <w:r w:rsidRPr="002F5AAC">
        <w:t>    "girl",</w:t>
      </w:r>
    </w:p>
    <w:p w14:paraId="4C7567C5" w14:textId="77777777" w:rsidR="002F5AAC" w:rsidRPr="002F5AAC" w:rsidRDefault="002F5AAC" w:rsidP="002F5AAC">
      <w:r w:rsidRPr="002F5AAC">
        <w:t>    "cat",</w:t>
      </w:r>
    </w:p>
    <w:p w14:paraId="4F1ABF64" w14:textId="77777777" w:rsidR="002F5AAC" w:rsidRPr="002F5AAC" w:rsidRDefault="002F5AAC" w:rsidP="002F5AAC">
      <w:r w:rsidRPr="002F5AAC">
        <w:t>    "dog",</w:t>
      </w:r>
    </w:p>
    <w:p w14:paraId="502D3C77" w14:textId="77777777" w:rsidR="002F5AAC" w:rsidRPr="002F5AAC" w:rsidRDefault="002F5AAC" w:rsidP="002F5AAC">
      <w:r w:rsidRPr="002F5AAC">
        <w:t>    "student"</w:t>
      </w:r>
    </w:p>
    <w:p w14:paraId="7275729A" w14:textId="77777777" w:rsidR="002F5AAC" w:rsidRPr="002F5AAC" w:rsidRDefault="002F5AAC" w:rsidP="002F5AAC">
      <w:r w:rsidRPr="002F5AAC">
        <w:t>]</w:t>
      </w:r>
    </w:p>
    <w:p w14:paraId="1EBA61D4" w14:textId="77777777" w:rsidR="002F5AAC" w:rsidRPr="002F5AAC" w:rsidRDefault="002F5AAC" w:rsidP="002F5AAC">
      <w:proofErr w:type="spellStart"/>
      <w:r w:rsidRPr="002F5AAC">
        <w:t>plural_subjects</w:t>
      </w:r>
      <w:proofErr w:type="spellEnd"/>
      <w:r w:rsidRPr="002F5AAC">
        <w:t xml:space="preserve"> = [</w:t>
      </w:r>
    </w:p>
    <w:p w14:paraId="6F47BA6F" w14:textId="77777777" w:rsidR="002F5AAC" w:rsidRPr="002F5AAC" w:rsidRDefault="002F5AAC" w:rsidP="002F5AAC">
      <w:r w:rsidRPr="002F5AAC">
        <w:t>    "boys",</w:t>
      </w:r>
    </w:p>
    <w:p w14:paraId="2DC82BE9" w14:textId="77777777" w:rsidR="002F5AAC" w:rsidRPr="002F5AAC" w:rsidRDefault="002F5AAC" w:rsidP="002F5AAC">
      <w:r w:rsidRPr="002F5AAC">
        <w:t>    "girls",</w:t>
      </w:r>
    </w:p>
    <w:p w14:paraId="73495F96" w14:textId="77777777" w:rsidR="002F5AAC" w:rsidRPr="002F5AAC" w:rsidRDefault="002F5AAC" w:rsidP="002F5AAC">
      <w:r w:rsidRPr="002F5AAC">
        <w:t>    "cats",</w:t>
      </w:r>
    </w:p>
    <w:p w14:paraId="60E4E471" w14:textId="77777777" w:rsidR="002F5AAC" w:rsidRPr="002F5AAC" w:rsidRDefault="002F5AAC" w:rsidP="002F5AAC">
      <w:r w:rsidRPr="002F5AAC">
        <w:t>    "dogs",</w:t>
      </w:r>
    </w:p>
    <w:p w14:paraId="481CB312" w14:textId="77777777" w:rsidR="002F5AAC" w:rsidRPr="002F5AAC" w:rsidRDefault="002F5AAC" w:rsidP="002F5AAC">
      <w:r w:rsidRPr="002F5AAC">
        <w:t>    "students"</w:t>
      </w:r>
    </w:p>
    <w:p w14:paraId="100E8239" w14:textId="77777777" w:rsidR="002F5AAC" w:rsidRPr="002F5AAC" w:rsidRDefault="002F5AAC" w:rsidP="002F5AAC">
      <w:r w:rsidRPr="002F5AAC">
        <w:t>]</w:t>
      </w:r>
    </w:p>
    <w:p w14:paraId="17A67F87" w14:textId="77777777" w:rsidR="002F5AAC" w:rsidRPr="002F5AAC" w:rsidRDefault="002F5AAC" w:rsidP="002F5AAC">
      <w:proofErr w:type="spellStart"/>
      <w:r w:rsidRPr="002F5AAC">
        <w:t>singular_verbs</w:t>
      </w:r>
      <w:proofErr w:type="spellEnd"/>
      <w:r w:rsidRPr="002F5AAC">
        <w:t xml:space="preserve"> = [</w:t>
      </w:r>
    </w:p>
    <w:p w14:paraId="69772812" w14:textId="77777777" w:rsidR="002F5AAC" w:rsidRPr="002F5AAC" w:rsidRDefault="002F5AAC" w:rsidP="002F5AAC">
      <w:r w:rsidRPr="002F5AAC">
        <w:t>    "runs",</w:t>
      </w:r>
    </w:p>
    <w:p w14:paraId="1B492610" w14:textId="77777777" w:rsidR="002F5AAC" w:rsidRPr="002F5AAC" w:rsidRDefault="002F5AAC" w:rsidP="002F5AAC">
      <w:r w:rsidRPr="002F5AAC">
        <w:t>    "eats",</w:t>
      </w:r>
    </w:p>
    <w:p w14:paraId="60460063" w14:textId="77777777" w:rsidR="002F5AAC" w:rsidRPr="002F5AAC" w:rsidRDefault="002F5AAC" w:rsidP="002F5AAC">
      <w:r w:rsidRPr="002F5AAC">
        <w:t>    "plays",</w:t>
      </w:r>
    </w:p>
    <w:p w14:paraId="7889C83A" w14:textId="77777777" w:rsidR="002F5AAC" w:rsidRPr="002F5AAC" w:rsidRDefault="002F5AAC" w:rsidP="002F5AAC">
      <w:r w:rsidRPr="002F5AAC">
        <w:t>    "sleeps"</w:t>
      </w:r>
    </w:p>
    <w:p w14:paraId="58D35959" w14:textId="77777777" w:rsidR="002F5AAC" w:rsidRPr="002F5AAC" w:rsidRDefault="002F5AAC" w:rsidP="002F5AAC">
      <w:r w:rsidRPr="002F5AAC">
        <w:t>]</w:t>
      </w:r>
    </w:p>
    <w:p w14:paraId="3F1783F9" w14:textId="77777777" w:rsidR="002F5AAC" w:rsidRPr="002F5AAC" w:rsidRDefault="002F5AAC" w:rsidP="002F5AAC">
      <w:proofErr w:type="spellStart"/>
      <w:r w:rsidRPr="002F5AAC">
        <w:t>plural_verbs</w:t>
      </w:r>
      <w:proofErr w:type="spellEnd"/>
      <w:r w:rsidRPr="002F5AAC">
        <w:t xml:space="preserve"> = [</w:t>
      </w:r>
    </w:p>
    <w:p w14:paraId="042EBCBB" w14:textId="77777777" w:rsidR="002F5AAC" w:rsidRPr="002F5AAC" w:rsidRDefault="002F5AAC" w:rsidP="002F5AAC">
      <w:r w:rsidRPr="002F5AAC">
        <w:t>    "run",</w:t>
      </w:r>
    </w:p>
    <w:p w14:paraId="100AFA2C" w14:textId="77777777" w:rsidR="002F5AAC" w:rsidRPr="002F5AAC" w:rsidRDefault="002F5AAC" w:rsidP="002F5AAC">
      <w:r w:rsidRPr="002F5AAC">
        <w:t>    "eat",</w:t>
      </w:r>
    </w:p>
    <w:p w14:paraId="102C3238" w14:textId="77777777" w:rsidR="002F5AAC" w:rsidRPr="002F5AAC" w:rsidRDefault="002F5AAC" w:rsidP="002F5AAC">
      <w:r w:rsidRPr="002F5AAC">
        <w:t>    "play",</w:t>
      </w:r>
    </w:p>
    <w:p w14:paraId="0A8F45B8" w14:textId="77777777" w:rsidR="002F5AAC" w:rsidRPr="002F5AAC" w:rsidRDefault="002F5AAC" w:rsidP="002F5AAC">
      <w:r w:rsidRPr="002F5AAC">
        <w:t>    "sleep"</w:t>
      </w:r>
    </w:p>
    <w:p w14:paraId="3572603D" w14:textId="77777777" w:rsidR="002F5AAC" w:rsidRPr="002F5AAC" w:rsidRDefault="002F5AAC" w:rsidP="002F5AAC">
      <w:r w:rsidRPr="002F5AAC">
        <w:lastRenderedPageBreak/>
        <w:t>]</w:t>
      </w:r>
    </w:p>
    <w:p w14:paraId="7FE2C711" w14:textId="77777777" w:rsidR="002F5AAC" w:rsidRPr="002F5AAC" w:rsidRDefault="002F5AAC" w:rsidP="002F5AAC">
      <w:r w:rsidRPr="002F5AAC">
        <w:t xml:space="preserve">sentence = </w:t>
      </w:r>
      <w:proofErr w:type="gramStart"/>
      <w:r w:rsidRPr="002F5AAC">
        <w:t>input(</w:t>
      </w:r>
      <w:proofErr w:type="gramEnd"/>
      <w:r w:rsidRPr="002F5AAC">
        <w:t>"Enter a sentence: "</w:t>
      </w:r>
      <w:proofErr w:type="gramStart"/>
      <w:r w:rsidRPr="002F5AAC">
        <w:t>).lower</w:t>
      </w:r>
      <w:proofErr w:type="gramEnd"/>
      <w:r w:rsidRPr="002F5AAC">
        <w:t>(</w:t>
      </w:r>
      <w:proofErr w:type="gramStart"/>
      <w:r w:rsidRPr="002F5AAC">
        <w:t>).split</w:t>
      </w:r>
      <w:proofErr w:type="gramEnd"/>
      <w:r w:rsidRPr="002F5AAC">
        <w:t>()</w:t>
      </w:r>
    </w:p>
    <w:p w14:paraId="39FBDF3F" w14:textId="77777777" w:rsidR="002F5AAC" w:rsidRPr="002F5AAC" w:rsidRDefault="002F5AAC" w:rsidP="002F5AAC">
      <w:r w:rsidRPr="002F5AAC">
        <w:t xml:space="preserve">if </w:t>
      </w:r>
      <w:proofErr w:type="spellStart"/>
      <w:r w:rsidRPr="002F5AAC">
        <w:t>len</w:t>
      </w:r>
      <w:proofErr w:type="spellEnd"/>
      <w:r w:rsidRPr="002F5AAC">
        <w:t>(sentence</w:t>
      </w:r>
      <w:proofErr w:type="gramStart"/>
      <w:r w:rsidRPr="002F5AAC">
        <w:t>) !</w:t>
      </w:r>
      <w:proofErr w:type="gramEnd"/>
      <w:r w:rsidRPr="002F5AAC">
        <w:t>= 3:</w:t>
      </w:r>
    </w:p>
    <w:p w14:paraId="0EB04856" w14:textId="77777777" w:rsidR="002F5AAC" w:rsidRPr="002F5AAC" w:rsidRDefault="002F5AAC" w:rsidP="002F5AAC">
      <w:r w:rsidRPr="002F5AAC">
        <w:t xml:space="preserve">    </w:t>
      </w:r>
      <w:proofErr w:type="gramStart"/>
      <w:r w:rsidRPr="002F5AAC">
        <w:t>print(</w:t>
      </w:r>
      <w:proofErr w:type="gramEnd"/>
      <w:r w:rsidRPr="002F5AAC">
        <w:t>"Please enter a sentence in the form:")</w:t>
      </w:r>
    </w:p>
    <w:p w14:paraId="1BD3B38E" w14:textId="77777777" w:rsidR="002F5AAC" w:rsidRPr="002F5AAC" w:rsidRDefault="002F5AAC" w:rsidP="002F5AAC">
      <w:r w:rsidRPr="002F5AAC">
        <w:t xml:space="preserve">    </w:t>
      </w:r>
      <w:proofErr w:type="gramStart"/>
      <w:r w:rsidRPr="002F5AAC">
        <w:t>print(</w:t>
      </w:r>
      <w:proofErr w:type="gramEnd"/>
      <w:r w:rsidRPr="002F5AAC">
        <w:t>"The boy runs")</w:t>
      </w:r>
    </w:p>
    <w:p w14:paraId="239C1DCA" w14:textId="77777777" w:rsidR="002F5AAC" w:rsidRPr="002F5AAC" w:rsidRDefault="002F5AAC" w:rsidP="002F5AAC">
      <w:r w:rsidRPr="002F5AAC">
        <w:t>else:</w:t>
      </w:r>
    </w:p>
    <w:p w14:paraId="372F81A2" w14:textId="77777777" w:rsidR="002F5AAC" w:rsidRPr="002F5AAC" w:rsidRDefault="002F5AAC" w:rsidP="002F5AAC">
      <w:r w:rsidRPr="002F5AAC">
        <w:t xml:space="preserve">    subject = </w:t>
      </w:r>
      <w:proofErr w:type="gramStart"/>
      <w:r w:rsidRPr="002F5AAC">
        <w:t>sentence[</w:t>
      </w:r>
      <w:proofErr w:type="gramEnd"/>
      <w:r w:rsidRPr="002F5AAC">
        <w:t>1]</w:t>
      </w:r>
    </w:p>
    <w:p w14:paraId="348D06FC" w14:textId="77777777" w:rsidR="002F5AAC" w:rsidRPr="002F5AAC" w:rsidRDefault="002F5AAC" w:rsidP="002F5AAC">
      <w:r w:rsidRPr="002F5AAC">
        <w:t>    verb = sentence[2</w:t>
      </w:r>
      <w:proofErr w:type="gramStart"/>
      <w:r w:rsidRPr="002F5AAC">
        <w:t>].</w:t>
      </w:r>
      <w:proofErr w:type="spellStart"/>
      <w:r w:rsidRPr="002F5AAC">
        <w:t>rstrip</w:t>
      </w:r>
      <w:proofErr w:type="spellEnd"/>
      <w:proofErr w:type="gramEnd"/>
      <w:r w:rsidRPr="002F5AAC">
        <w:t>(".")</w:t>
      </w:r>
    </w:p>
    <w:p w14:paraId="2151B0F0" w14:textId="77777777" w:rsidR="002F5AAC" w:rsidRPr="002F5AAC" w:rsidRDefault="002F5AAC" w:rsidP="002F5AAC">
      <w:r w:rsidRPr="002F5AAC">
        <w:t xml:space="preserve">    if subject in </w:t>
      </w:r>
      <w:proofErr w:type="spellStart"/>
      <w:r w:rsidRPr="002F5AAC">
        <w:t>singular_subjects</w:t>
      </w:r>
      <w:proofErr w:type="spellEnd"/>
      <w:r w:rsidRPr="002F5AAC">
        <w:t>:</w:t>
      </w:r>
    </w:p>
    <w:p w14:paraId="55FDB44A" w14:textId="77777777" w:rsidR="002F5AAC" w:rsidRPr="002F5AAC" w:rsidRDefault="002F5AAC" w:rsidP="002F5AAC">
      <w:r w:rsidRPr="002F5AAC">
        <w:t xml:space="preserve">        if verb in </w:t>
      </w:r>
      <w:proofErr w:type="spellStart"/>
      <w:r w:rsidRPr="002F5AAC">
        <w:t>singular_verbs</w:t>
      </w:r>
      <w:proofErr w:type="spellEnd"/>
      <w:r w:rsidRPr="002F5AAC">
        <w:t>:</w:t>
      </w:r>
    </w:p>
    <w:p w14:paraId="00FA5134" w14:textId="77777777" w:rsidR="002F5AAC" w:rsidRPr="002F5AAC" w:rsidRDefault="002F5AAC" w:rsidP="002F5AAC">
      <w:r w:rsidRPr="002F5AAC">
        <w:t xml:space="preserve">            </w:t>
      </w:r>
      <w:proofErr w:type="gramStart"/>
      <w:r w:rsidRPr="002F5AAC">
        <w:t>print(</w:t>
      </w:r>
      <w:proofErr w:type="gramEnd"/>
      <w:r w:rsidRPr="002F5AAC">
        <w:t>"Agreement is CORRECT.")</w:t>
      </w:r>
    </w:p>
    <w:p w14:paraId="1E09F4F6" w14:textId="77777777" w:rsidR="002F5AAC" w:rsidRPr="002F5AAC" w:rsidRDefault="002F5AAC" w:rsidP="002F5AAC">
      <w:r w:rsidRPr="002F5AAC">
        <w:t>        else:</w:t>
      </w:r>
    </w:p>
    <w:p w14:paraId="7F073644" w14:textId="77777777" w:rsidR="002F5AAC" w:rsidRPr="002F5AAC" w:rsidRDefault="002F5AAC" w:rsidP="002F5AAC">
      <w:r w:rsidRPr="002F5AAC">
        <w:t xml:space="preserve">            </w:t>
      </w:r>
      <w:proofErr w:type="gramStart"/>
      <w:r w:rsidRPr="002F5AAC">
        <w:t>print(</w:t>
      </w:r>
      <w:proofErr w:type="gramEnd"/>
      <w:r w:rsidRPr="002F5AAC">
        <w:t>"Agreement is INCORRECT.")</w:t>
      </w:r>
    </w:p>
    <w:p w14:paraId="52B9BD2F" w14:textId="77777777" w:rsidR="002F5AAC" w:rsidRPr="002F5AAC" w:rsidRDefault="002F5AAC" w:rsidP="002F5AAC">
      <w:r w:rsidRPr="002F5AAC">
        <w:t xml:space="preserve">    </w:t>
      </w:r>
      <w:proofErr w:type="spellStart"/>
      <w:r w:rsidRPr="002F5AAC">
        <w:t>elif</w:t>
      </w:r>
      <w:proofErr w:type="spellEnd"/>
      <w:r w:rsidRPr="002F5AAC">
        <w:t xml:space="preserve"> subject in </w:t>
      </w:r>
      <w:proofErr w:type="spellStart"/>
      <w:r w:rsidRPr="002F5AAC">
        <w:t>plural_subjects</w:t>
      </w:r>
      <w:proofErr w:type="spellEnd"/>
      <w:r w:rsidRPr="002F5AAC">
        <w:t>:</w:t>
      </w:r>
    </w:p>
    <w:p w14:paraId="3A9B9AA7" w14:textId="77777777" w:rsidR="002F5AAC" w:rsidRPr="002F5AAC" w:rsidRDefault="002F5AAC" w:rsidP="002F5AAC">
      <w:r w:rsidRPr="002F5AAC">
        <w:t xml:space="preserve">        if verb in </w:t>
      </w:r>
      <w:proofErr w:type="spellStart"/>
      <w:r w:rsidRPr="002F5AAC">
        <w:t>plural_verbs</w:t>
      </w:r>
      <w:proofErr w:type="spellEnd"/>
      <w:r w:rsidRPr="002F5AAC">
        <w:t>:</w:t>
      </w:r>
    </w:p>
    <w:p w14:paraId="7E88C5B1" w14:textId="77777777" w:rsidR="002F5AAC" w:rsidRPr="002F5AAC" w:rsidRDefault="002F5AAC" w:rsidP="002F5AAC">
      <w:r w:rsidRPr="002F5AAC">
        <w:t xml:space="preserve">            </w:t>
      </w:r>
      <w:proofErr w:type="gramStart"/>
      <w:r w:rsidRPr="002F5AAC">
        <w:t>print(</w:t>
      </w:r>
      <w:proofErr w:type="gramEnd"/>
      <w:r w:rsidRPr="002F5AAC">
        <w:t>"Agreement is CORRECT.")</w:t>
      </w:r>
    </w:p>
    <w:p w14:paraId="60150D03" w14:textId="77777777" w:rsidR="002F5AAC" w:rsidRPr="002F5AAC" w:rsidRDefault="002F5AAC" w:rsidP="002F5AAC">
      <w:r w:rsidRPr="002F5AAC">
        <w:t>        else:</w:t>
      </w:r>
    </w:p>
    <w:p w14:paraId="22A113B8" w14:textId="77777777" w:rsidR="002F5AAC" w:rsidRPr="002F5AAC" w:rsidRDefault="002F5AAC" w:rsidP="002F5AAC">
      <w:r w:rsidRPr="002F5AAC">
        <w:t xml:space="preserve">            </w:t>
      </w:r>
      <w:proofErr w:type="gramStart"/>
      <w:r w:rsidRPr="002F5AAC">
        <w:t>print(</w:t>
      </w:r>
      <w:proofErr w:type="gramEnd"/>
      <w:r w:rsidRPr="002F5AAC">
        <w:t>"Agreement is INCORRECT.")</w:t>
      </w:r>
    </w:p>
    <w:p w14:paraId="187E3557" w14:textId="77777777" w:rsidR="002F5AAC" w:rsidRPr="002F5AAC" w:rsidRDefault="002F5AAC" w:rsidP="002F5AAC">
      <w:r w:rsidRPr="002F5AAC">
        <w:t>    else:</w:t>
      </w:r>
    </w:p>
    <w:p w14:paraId="3CD106A0" w14:textId="77777777" w:rsidR="002F5AAC" w:rsidRPr="002F5AAC" w:rsidRDefault="002F5AAC" w:rsidP="002F5AAC">
      <w:r w:rsidRPr="002F5AAC">
        <w:t xml:space="preserve">        </w:t>
      </w:r>
      <w:proofErr w:type="gramStart"/>
      <w:r w:rsidRPr="002F5AAC">
        <w:t>print(</w:t>
      </w:r>
      <w:proofErr w:type="gramEnd"/>
      <w:r w:rsidRPr="002F5AAC">
        <w:t>"Subject not found in grammar.")</w:t>
      </w:r>
    </w:p>
    <w:p w14:paraId="0B1BFAF0" w14:textId="77777777" w:rsidR="002F5AAC" w:rsidRDefault="002F5AAC"/>
    <w:p w14:paraId="602C3791" w14:textId="09AAAA5D" w:rsidR="002F5AAC" w:rsidRDefault="002F5AAC">
      <w:r>
        <w:rPr>
          <w:noProof/>
        </w:rPr>
        <w:lastRenderedPageBreak/>
        <w:drawing>
          <wp:inline distT="0" distB="0" distL="0" distR="0" wp14:anchorId="73566256" wp14:editId="572214C6">
            <wp:extent cx="5731510" cy="3223895"/>
            <wp:effectExtent l="0" t="0" r="2540" b="0"/>
            <wp:docPr id="7517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80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AC"/>
    <w:rsid w:val="00155E19"/>
    <w:rsid w:val="002F5AAC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CC68"/>
  <w15:chartTrackingRefBased/>
  <w15:docId w15:val="{476FAB55-52BD-4649-9FB1-E802B6FC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2026-08-20T03:53:00Z</dcterms:created>
  <dcterms:modified xsi:type="dcterms:W3CDTF">2026-08-20T04:14:00Z</dcterms:modified>
</cp:coreProperties>
</file>