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"Student Marks Management System using Collections, Generics, Lambda Expressions &amp; Streams API"</w:t>
      </w:r>
    </w:p>
    <w:p>
      <w:pPr>
        <w:pStyle w:val="Normal"/>
        <w:bidi w:val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Problem Statement:</w:t>
      </w:r>
    </w:p>
    <w:p>
      <w:pPr>
        <w:pStyle w:val="Normal"/>
        <w:bidi w:val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Write a Java program to manage a list of students and their marks using Collections and Generics.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The program should: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Accept student details (Roll Number, Name, Marks in 3 subjects) and store them in a generic class.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Store all student objects in an ArrayList.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Display all students sorted by name using a Lambda Expression.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Use Streams API to: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Display students who have total marks greater than 200.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Find the student with the highest total marks.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Display the average marks of all students.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Exit the program.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Expected OutCome: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number of students: 3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Roll No: 101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Name: Amit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Marks in 3 subjects: 85 90 80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Roll No: 102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Name: John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Marks in 3 subjects: 70 65 75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Roll No: 103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Name: Zara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Enter Marks in 3 subjects: 95 85 90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--- All Students Sorted by Name ---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101 Amit - Total: 255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102 John - Total: 210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103 Zara - Total: 270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--- Students with Total Marks &gt; 200 ---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101 Amit - 255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103 Zara - 270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Topper: Zara with 270 marks 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Average Marks: 245.0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import java.util.*;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import java.util.stream.*;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class Student&lt;T extends Number&gt;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int rollNo;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String name;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T marks1, marks2, marks3;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Constructor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Student(int rollNo, String name, T marks1, T marks2, T marks3)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this.rollNo = rollNo;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this.name = name;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this.marks1 = marks1;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this.marks2 = marks2;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this.marks3 = marks3;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Calculate total marks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double getTotal()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marks1.doubleValue() + marks2.doubleValue() + marks3.doubleValue();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int getRollNo() { return rollNo; 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getName() { return name; 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@Override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toString()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rollNo + " " + name + " - Total: " + (int)getTotal();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public class StudentMarksManagement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main(String[] args)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Scanner sc = new Scanner(System.in);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List&lt;Student&lt;Integer&gt;&gt; students = new ArrayList&lt;&gt;();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System.out.print("Enter number of students: 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 n = sc.nextInt();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Accept student details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(int i = 0; i &lt; n; i++) 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System.out.print("\nEnter Roll No: 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 rollNo = sc.nextInt();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sc.nextLine(); // consume newline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System.out.print("Enter Name: 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name = sc.nextLine();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System.out.print("Enter Marks in 3 subjects: 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 m1 = sc.nextInt();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 m2 = sc.nextInt();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 m3 = sc.nextInt();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students.add(new Student&lt;&gt;(rollNo, name, m1, m2, m3));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Sort students by name using Lambda Expression ---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System.out.println("\n--- All Students Sorted by Name ---");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students.sort((s1, s2) -&gt; s1.getName().compareToIgnoreCase(s2.getName()));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students.forEach(System.out::println);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Students with total marks &gt; 200 using Streams API ---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System.out.println("\n--- Students with Total Marks &gt; 200 ---");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students.stream()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.filter(s -&gt; s.getTotal() &gt; 200)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.forEach(s -&gt; System.out.println(s.getRollNo() + " " + s.getName() + " - " + (int)s.getTotal()));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Find student with highest total marks (Topper) ---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Student&lt;Integer&gt; topper = students.stream()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.max(Comparator.comparingDouble(Student::getTotal))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.orElse(null);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(topper != null)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System.out.println("\nTopper: " + topper.getName() + " with " + (int)topper.getTotal() + " marks");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Calculate average total marks of all students ---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double avg = students.stream()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.mapToDouble(Student::getTotal)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.average()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.orElse(0.0);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System.out.println("Average Marks: " + avg);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sc.close();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3</Pages>
  <Words>507</Words>
  <Characters>2980</Characters>
  <CharactersWithSpaces>3918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2025-10-25T09:29:11Z</dcterms:created>
  <dc:creator/>
  <dc:description/>
  <dc:language>en-IN</dc:language>
  <cp:lastModifiedBy/>
  <dcterms:modified xsi:type="dcterms:W3CDTF">2025-10-25T09:31:40Z</dcterms:modified>
  <cp:revision>1</cp:revision>
  <dc:subject/>
  <dc:title/>
</cp:coreProperties>
</file>