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/>
      </w:pPr>
      <w:r w:rsidDel="00000000" w:rsidR="00000000" w:rsidRPr="00000000">
        <w:rPr>
          <w:rtl w:val="0"/>
        </w:rPr>
        <w:t xml:space="preserve"> Day-2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INNER / LEFT / RIGHT / FULL JOINS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-- 1. List all films along with their language name. Show films even if no language is assigned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f.title,l.name from film as f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left join language as l 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f.language_id=l.language_id;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-- 2. Get a list of customers and their rental history — include customers who have never rented anything.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c.first_name, c.last_name,c.customer_id,r.rental_id,r.rental_date from customer as c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left join rental as r 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c.customer_id=r.customer_id;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-- 3. Show all staff members and the store they work at, including store address.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sf.first_name, sf.last_name, ad.address from staff as sf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left join store as st on sf.store_id=st.store_id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left join address as ad on st.address_id=ad.address_id;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-- 4. Find all films that have never been rented (hint: join film → inventory → rental).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f.* from film as 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left join inventory as i on f.film_id=i.film_id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left join rental as r on i.inventory_id=r.inventory_id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r.rental_id  is null;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-- 5. List every actor and the films they appear in. Include actors who are not cast in any film.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select a.* from actor 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left join film_actor as fa on a.actor_id=fa.actor_id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left join film as f on fa.film_id=f.film_id;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-- 6. Perform a FULL JOIN between customer and payment — identify customers with no payments and payments with no matching customer.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select c.first_name,c.last_name,p.payment_id,p.amount from customer as c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full join payment as p on c.customer_id=p.customer_id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where c.customer_id is null OR p.customer_id is null;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SELF-JOIN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-- 7. Find pairs of customers from the same city. Show both customer names and the city.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c1.first_name, c1.last_name, ct1.city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customer as c1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join address as a1 on a1.address_id = c1.address_id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join city as ct1 on a1.city_id=ct1.city_id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join customer as c2 on c2.address_id &lt; c2.customer_id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join address as a2 on a2.address_id = c2.address_id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 a1.city_id=a2.city_id;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-- 8. Find pairs of films with the same rental rate but different titles.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f1.title,f2.title,f1.rental_rate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film f1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join film as f2 on f1.rental_rate=f2.rental_rate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f1.title &lt;&gt; f2.title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f1.film_id &lt; f2.film_id;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-- 9. List staff members who share the same store as other staff — show both names and store ID.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select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s1.first_name as  staff1,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s2.first_name as staff2,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s1.store_id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staff as s1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join staff as s2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ON s1.store_id = s2.store_id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s1.staff_id &lt; s2.staff_id;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UNION / INTERSECT / EXCEPT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-- 10. Get a combined list of first names from both customer and actor tables (no duplicates).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first_name from customer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first_name from actor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-- 11. Find first names that appear in both customer and actor tables.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first_name from customer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intersect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first_name from actor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-- 12. Find customer first names that do NOT appear in the actor table.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first_name from customer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except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first_name from actor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-- 13. Using UNION ALL, produce a single report of all email addresses from customer and staff.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email  from customer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union all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email from staff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-- 14. Which cities appear in both the customer address list and the staff address list? (via INTERSECT)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c.city from customer  as u join address as a on u.address_id = a.address_id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join city as c on a.city_id = c.city_id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intersect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c.city from staff as s join address as a on s.address_id = a.address_id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join city as c on a.city_id = c.city_id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SIMPLE &amp; CORRELATED SUBQUERIES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-- 15. Find all films with a rental rate higher than the average rental rate across all films.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title, rental_rate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WHERE rental_rate &gt; (SELECT AVG(rental_rate) FROM film);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-- 16. List customers who have spent more than the average payment amount (use subquery in WHERE).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DISTINCT c.first_name, c.last_name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JOIN payment p ON c.customer_id = p.customer_id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WHERE p.amount &gt; (SELECT AVG(amount) FROM payment);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-- 17. Find the film with the longest runtime using a subquery (no ORDER BY + LIMIT).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title, length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WHERE length = (SELECT MAX(length) FROM film);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-- 18. (Correlated) For each customer, find their most recent rental date using a correlated subquery in SELECT.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SELECT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c.first_name,c.last_name,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(SELECT MAX(rental_date)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FROM rental r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WHERE r.customer_id = c.customer_id) AS most_recent_rental FROM customer c;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-- 19. (Correlated) List customers whose total payments exceed the average total payment per customer — using a correlated subquery in WHERE.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c.first_name, c.last_name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WHERE (SELECT SUM(amount) FROM payment p WHERE p.customer_id = c.customer_id) &gt;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(SELECT AVG(total_spent) FROM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SELECT SUM(amount) AS total_spent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FROM payment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GROUP BY customer_id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) AS average_totals);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-- 20. Find all actors who appear in more films than actor 'PENELOPE GUINESS' (correlated).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a.first_name, a.last_name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actor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WHERE (SELECT COUNT(*) FROM film_actor fa WHERE fa.actor_id = a.actor_id) &gt;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(SELECT COUNT(*) FROM film_actor fa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JOIN actor a2 ON fa.actor_id = a2.actor_id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WHERE a2.first_name = 'PENELOPE' AND a2.last_name = 'GUINESS');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EXISTS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-- 21. Find all customers who have made at least one payment over $5.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c.first_name, c.last_name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FROM payment p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WHERE p.customer_id = c.customer_id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AND p.amount &gt; 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-- 22. List films that are currently available in inventory (i.e., exist in the inventory table).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f.title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film 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FROM inventory i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WHERE i.film_id = f.film_id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-- 23. Find customers who have rented at least one film in the 'Horror' category.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c.first_name, c.last_name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FROM rental 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JOIN inventory i ON r.inventory_id = i.inventory_id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JOIN film_category fc ON i.film_id = fc.film_id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JOIN category cat ON fc.category_id = cat.category_id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WHERE r.customer_id = c.customer_id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AND cat.name = 'Horror'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-- 24. Using NOT EXISTS, find films that have never been inventoried in any store.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f.title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film 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FROM inventory i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WHERE i.film_id = f.film_id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-- 25. List staff members who have processed at least one rental.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SELECT s.first_name, s.last_name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 staff 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FROM rental r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WHERE r.staff_id = s.staff_id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ANY / ALL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-- 26. Find films whose rental rate is greater than ALL rental rates in the 'Comedy' category.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title, rental_rate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WHERE rental_rate &gt; ALL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SELECT f.rental_rate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FROM film 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JOIN film_category fc ON f.film_id = fc.film_id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JOIN category c ON fc.category_id = c.category_id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WHERE c.name = 'Comedy'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-- 27. Find customers whose total payment is greater than ANY single payment made by customer ID 1.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SELECT c.first_name, c.last_name, SUM(p.amount) as total_spent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JOIN payment p ON c.customer_id = p.customer_id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GROUP BY c.customer_id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HAVING SUM(p.amount) &gt; ANY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SELECT amount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FROM payment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WHERE customer_id = 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-- 28. List films with a length less than ALL films in the 'Action' category.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 title, length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FROM film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WHERE length &lt; ALL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SELECT f.length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FROM film 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JOIN film_category fc ON f.film_id = fc.film_id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JOIN category c ON fc.category_id = c.category_id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WHERE c.name = 'Action'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-- 29. Find actors who have appeared in more films than ANY actor with last name 'ALLEN'.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a.first_name, a.last_name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actor 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WHERE (SELECT COUNT(*) FROM film_actor fa WHERE fa.actor_id = a.actor_id) &gt; ANY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SELECT COUNT(*)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FROM film_actor fa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JOIN actor a2 ON fa.actor_id = a2.actor_id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WHERE a2.last_name = 'ALLEN'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GROUP BY a2.actor_id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CTEs &amp; RECURSIVE QUERIES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-- 30. Using a CTE, find the top 5 customers by total amount paid, then join back to get their full name and email.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WITH TopCustomers AS 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SELECT customer_id, SUM(amount) as total_paid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FROM payment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ORDER BY total_paid DESC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LIMIT 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SELECT c.first_name, c.last_name, c.email, tc.total_paid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JOIN TopCustomers tc ON c.customer_id = tc.customer_id;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-- 31. Write a CTE that first calculates revenue per store, then selects stores above average revenue.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WITH StoreRevenue AS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SELECT s.store_id, SUM(p.amount) as revenue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FROM payment 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JOIN staff st ON p.staff_id = st.staff_id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JOIN store s ON st.store_id = s.store_id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GROUP BY s.store_id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SELECT store_id, revenue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FROM StoreRevenue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WHERE revenue &gt; (SELECT AVG(revenue) FROM StoreRevenue);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-- 32. Create a CTE to list films rented more than 20 times, then show their category.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WITH FrequentRentals AS 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SELECT i.film_id, COUNT(*) as rental_count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FROM rental 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JOIN inventory i ON r.inventory_id = i.inventory_id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GROUP BY i.film_id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HAVING COUNT(*) &gt; 20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SELECT f.title, c.name AS category_name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film 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JOIN FrequentRentals fr ON f.film_id = fr.film_id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JOIN film_category fc ON f.film_id = fc.film_id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JOIN category c ON fc.category_id = c.category_id;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-- 33. Using multiple CTEs, show: (a) total rentals per customer, (b) total payments per customer — then join them to show both metrics side by side.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WITH RentalCounts AS 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SELECT customer_id, COUNT(*) as total_rentals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FROM rental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PaymentTotals AS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SELECT customer_id, SUM(amount) as total_spent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FROM payment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c.first_name, c.last_name, rc.total_rentals, pt.total_spent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JOIN RentalCounts rc ON c.customer_id = rc.customer_id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JOIN PaymentTotals pt ON c.customer_id = pt.customer_id;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-- 34. (Recursive) Generate a number series from 1 to 10 using a recursive CTE.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WITH RECURSIVE NumberSeries AS 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SELECT 1 AS n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SELECT n + 1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FROM NumberSeries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WHERE n &lt; 10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 n FROM NumberSeries;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-- 35. (Recursive) Using the film_category and category tables, simulate a category hierarchy (make up a parent-child relationship or use the rental count tiers) with a recursive CTE.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WITH RECURSIVE CategoryTiers AS 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SELECT name, 'Top Tier' as tier, 1 as level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FROM category 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JOIN film_category fc ON c.category_id = fc.category_id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JOIN inventory i ON fc.film_id = i.film_id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JOIN rental r ON i.inventory_id = r.inventory_id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GROUP BY name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HAVING COUNT(r.rental_id) &gt; 1000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SELECT name, 'Sub-tier of ' || tier, level + 1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FROM CategoryTiers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WHERE level &lt; 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SELECT * FROM CategoryTiers;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-- 36. Using a CTE + window function, rank customers by total spend within each store and return only the top 3 per store.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WITH RankedCustomers AS 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c.first_name,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c.last_name,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c.store_id,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SUM(p.amount) as total_spent,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DENSE_RANK() OVER (PARTITION BY c.store_id ORDER BY SUM(p.amount) DESC) as spend_rank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FROM customer 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JOIN payment p ON c.customer_id = p.customer_id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GROUP BY c.customer_id, c.first_name, c.last_name, c.store_id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SELECT first_name, last_name, store_id, total_spent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FROM RankedCustomers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WHERE spend_rank &lt;= 3;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/os61Hwktws3lOhpYUdGddIDQ==">CgMxLjA4AHIhMUVKYmN1dGtjTnFaVi1sYURfemZnLUhLZ2xRSlNTd0E5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2026-03-11T04:41:36.9417893Z</dcterms:created>
  <dc:creator>Sushma Sangolli</dc:creator>
</cp:coreProperties>
</file>