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1ED2AC" w:rsidP="35B39437" w:rsidRDefault="201ED2AC" w14:paraId="4122D043" w14:textId="0EFA4457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B39437" w:rsidR="201ED2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Day 1 assignment</w:t>
      </w:r>
    </w:p>
    <w:p xmlns:wp14="http://schemas.microsoft.com/office/word/2010/wordml" w:rsidP="3D56B064" wp14:paraId="265C36EF" wp14:textId="45A149F4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SELECT, Column Aliases, ORDER BY, SELECT DISTINCT</w:t>
      </w:r>
    </w:p>
    <w:p xmlns:wp14="http://schemas.microsoft.com/office/word/2010/wordml" w:rsidP="3D56B064" wp14:paraId="63CCACF3" wp14:textId="4DE00D01">
      <w:pPr>
        <w:spacing w:before="240" w:beforeAutospacing="off" w:after="240" w:afterAutospacing="off"/>
      </w:pP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>-- 1. List all film titles and their rental rates, with the rental rate column labeled price.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  title,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  </w:t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>rental_rate</w:t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price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  FROM film;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-- 2. Show all films sorted by length (longest first), then alphabetically by title.</w:t>
      </w:r>
      <w:r>
        <w:br/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title,length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  FROM film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  ORDER BY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  length DESC,   </w:t>
      </w:r>
      <w:r>
        <w:br/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  title ASC;  </w:t>
      </w:r>
    </w:p>
    <w:p xmlns:wp14="http://schemas.microsoft.com/office/word/2010/wordml" w:rsidP="3D56B064" wp14:paraId="41AFC15D" wp14:textId="1F5EC549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-- 3. What are all the distinct rental durations (in days) available across films?</w:t>
      </w:r>
      <w:r>
        <w:br/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ELECT DISTINCT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rental_duration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film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rental_duration;</w:t>
      </w:r>
    </w:p>
    <w:p xmlns:wp14="http://schemas.microsoft.com/office/word/2010/wordml" w:rsidP="3D56B064" wp14:paraId="79912688" wp14:textId="6BB56651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68E1A5A8" wp14:textId="6567814C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-- 4. List all unique first names of customers, sorted A–Z.</w:t>
      </w:r>
    </w:p>
    <w:p xmlns:wp14="http://schemas.microsoft.com/office/word/2010/wordml" w:rsidP="3D56B064" wp14:paraId="21710513" wp14:textId="65CFDCAB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682575DD" wp14:textId="5AB2FB3F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SELECT DISTINCT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first_name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customer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first_name ASC;</w:t>
      </w:r>
    </w:p>
    <w:p xmlns:wp14="http://schemas.microsoft.com/office/word/2010/wordml" w:rsidP="3D56B064" wp14:paraId="55B75457" wp14:textId="45A5619C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40DC894C" wp14:textId="58F89520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WHERE Filtering</w:t>
      </w:r>
    </w:p>
    <w:p xmlns:wp14="http://schemas.microsoft.com/office/word/2010/wordml" w:rsidP="3D56B064" wp14:paraId="3439C39D" wp14:textId="11CF59B4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3AB03A98" wp14:textId="7D67F956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-- 5. Find all films with a rental rate of exactly $2.99.</w:t>
      </w:r>
    </w:p>
    <w:p xmlns:wp14="http://schemas.microsoft.com/office/word/2010/wordml" w:rsidP="3D56B064" wp14:paraId="0D279378" wp14:textId="461E65B8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53502F0D" wp14:textId="289EB046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   SELECT *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FROM film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where rental_rate='2.99';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-- 6. Which customers are active? (use the active column)</w:t>
      </w:r>
    </w:p>
    <w:p xmlns:wp14="http://schemas.microsoft.com/office/word/2010/wordml" w:rsidP="3D56B064" wp14:paraId="1202DA19" wp14:textId="473495C0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2ABBEE0C" wp14:textId="14E4883C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   select active,count(*)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from customer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group by active;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-- 7. List all films with a length greater than 120 minutes.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*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    from film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    where length &gt; 120;</w:t>
      </w:r>
    </w:p>
    <w:p xmlns:wp14="http://schemas.microsoft.com/office/word/2010/wordml" w:rsidP="3D56B064" wp14:paraId="4AE72FA5" wp14:textId="65B1ABE8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31C04179" wp14:textId="5B30FDF7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2783B13B" wp14:textId="027D345D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AND / OR Logic</w:t>
      </w:r>
    </w:p>
    <w:p xmlns:wp14="http://schemas.microsoft.com/office/word/2010/wordml" w:rsidP="3D56B064" wp14:paraId="58D407B5" wp14:textId="369B6B4C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5733954C" wp14:textId="777CC6DB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-- 8. Find films that are rated 'R' and have a rental rate below $3.00.</w:t>
      </w:r>
    </w:p>
    <w:p xmlns:wp14="http://schemas.microsoft.com/office/word/2010/wordml" w:rsidP="3D56B064" wp14:paraId="11DF0BA5" wp14:textId="0484492E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5C090541" wp14:textId="0EA0CB32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   SELECT film_id,title, rating, rental_rate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   from film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   where rating = 'R' AND rental_rate &lt; '3.00';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-- 9. List customers who are either inactive OR have a store ID of 2.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first_name, last_name,active,store_id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    from customer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    where active != 1 or store_id=2;</w:t>
      </w:r>
    </w:p>
    <w:p xmlns:wp14="http://schemas.microsoft.com/office/word/2010/wordml" w:rsidP="3D56B064" wp14:paraId="728EFD34" wp14:textId="4E592CC0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4382DAED" wp14:textId="58972EF9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-- 10. Which films are either shorter than 50 minutes or longer than 180 minutes?</w:t>
      </w:r>
    </w:p>
    <w:p xmlns:wp14="http://schemas.microsoft.com/office/word/2010/wordml" w:rsidP="3D56B064" wp14:paraId="5329FD9E" wp14:textId="728DCEC6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0A6A1556" wp14:textId="1DB4BDD9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  select film_id, title,length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    from film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    where length=50 OR length=180;</w:t>
      </w:r>
    </w:p>
    <w:p xmlns:wp14="http://schemas.microsoft.com/office/word/2010/wordml" w:rsidP="3D56B064" wp14:paraId="47AB2DBB" wp14:textId="298795B7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1FD070C7" wp14:textId="1C391C59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IN, BETWEEN, LIKE, IS NULL</w:t>
      </w:r>
    </w:p>
    <w:p xmlns:wp14="http://schemas.microsoft.com/office/word/2010/wordml" w:rsidP="3D56B064" wp14:paraId="3EC716FF" wp14:textId="598A36E1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68F363CF" wp14:textId="206E2B7C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-- 11. Find all films rated 'G', 'PG', or 'PG-13'.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title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    from film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    where rating IN( 'G','PG','PG-13' );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-- 12. List films whose rental duration is between 3 and 5 days.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title, rental_duration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from film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where rental_duration between 3 and 5;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-- 13. Find all customers whose last name contains the word 'son'.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customer_id, last_name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from customer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where last_name like '%son%';</w:t>
      </w:r>
    </w:p>
    <w:p xmlns:wp14="http://schemas.microsoft.com/office/word/2010/wordml" w:rsidP="3D56B064" wp14:paraId="3954966C" wp14:textId="23BA76E9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027D5425" wp14:textId="7A8F0C04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-- 14. Which rentals have no return date recorded?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rental_id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    from rental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    where return_date ISNULL;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-- 15. Find films whose title starts with 'The'.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title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    from film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    where title like 'The%';</w:t>
      </w:r>
    </w:p>
    <w:p xmlns:wp14="http://schemas.microsoft.com/office/word/2010/wordml" w:rsidP="3D56B064" wp14:paraId="476532DF" wp14:textId="2D61C880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1DCF66C9" wp14:textId="7D95DF8F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53A0E123" wp14:textId="3D5E0648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LIMIT</w:t>
      </w:r>
    </w:p>
    <w:p xmlns:wp14="http://schemas.microsoft.com/office/word/2010/wordml" w:rsidP="3D56B064" wp14:paraId="5F22EDE0" wp14:textId="070A9DEF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673BAB2A" wp14:textId="79851B56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-- 16. What are the 10 longest films in the catalog?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title , length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from film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order by length desc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    limit 10;</w:t>
      </w:r>
    </w:p>
    <w:p xmlns:wp14="http://schemas.microsoft.com/office/word/2010/wordml" w:rsidP="3D56B064" wp14:paraId="2FD302B8" wp14:textId="077F53BD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727BFBAB" wp14:textId="0361DF4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-- 17. Show the 5 most recently registered customers.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from  customer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order by created_date ASC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 limit 5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-- 18. What are the 3 cheapest films to rent?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count(*) from film group by  rental_rate;</w:t>
      </w:r>
      <w:r>
        <w:br/>
      </w:r>
    </w:p>
    <w:p xmlns:wp14="http://schemas.microsoft.com/office/word/2010/wordml" w:rsidP="3D56B064" wp14:paraId="20011239" wp14:textId="78D3F26F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08F16761" wp14:textId="60CD550D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3BB7F27B" wp14:textId="21F6CCC1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GROUP BY, HAVING</w:t>
      </w:r>
    </w:p>
    <w:p xmlns:wp14="http://schemas.microsoft.com/office/word/2010/wordml" w:rsidP="3D56B064" wp14:paraId="7CA01D50" wp14:textId="67FDCE47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3C077EDC" wp14:textId="202F0C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-- 19. How many films belong to each rating category?</w:t>
      </w:r>
      <w:r>
        <w:br/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rating,COUNT(*) as Number_of_categories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  FROM film 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  group by rating;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-- 20. What is the total amount paid by each customer?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* from payment;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customer_id, sum(amount)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  FROM payment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  GROUP BY  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  having sum(amount) &gt;0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  order by customer_id;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-- 21. Which customers have made more than 30 rentals?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  FROM rental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  group by 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  having count(customer_id) &gt; 30;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-- 22. What is the average rental rate per film rating?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* from film where film_id=367;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-- 23. Which store has collected more total payment revenue?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* from payment;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    select * from customer;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count(store_id) from customer group by store_id;</w:t>
      </w:r>
      <w:r>
        <w:br/>
      </w:r>
    </w:p>
    <w:p xmlns:wp14="http://schemas.microsoft.com/office/word/2010/wordml" w:rsidP="3D56B064" wp14:paraId="58DD1358" wp14:textId="31EAA073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54187D48" wp14:textId="4F35A22C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CASE Expressions</w:t>
      </w:r>
    </w:p>
    <w:p xmlns:wp14="http://schemas.microsoft.com/office/word/2010/wordml" w:rsidP="3D56B064" wp14:paraId="5DDE9DFC" wp14:textId="2D492420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3E38BCEB" wp14:textId="29E2A403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-- 24. Label each film as 'Short' (under 60 min), 'Medium' (60–120 min), or 'Long' (over 120 min).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title,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length,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CASE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WHEN length IS NULL THEN 'Unknown'      -- optional: handle NULLs explicitly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WHEN length &lt; 60 THEN 'Short'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WHEN length &lt;= 120 THEN 'Medium'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ELSE 'Long'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END AS length_category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film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length_category, length, title;</w:t>
      </w:r>
    </w:p>
    <w:p xmlns:wp14="http://schemas.microsoft.com/office/word/2010/wordml" w:rsidP="3D56B064" wp14:paraId="1EDB776B" wp14:textId="0636FC55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27F3CBE5" wp14:textId="781DD1D7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-- 25. For each rental, show whether it has been 'Returned' or 'Still Out'.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rental_id,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inventory_id,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customer_id,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rental_date,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return_date,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CASE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WHEN return_date IS NULL THEN 'Still Out'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ELSE 'Returned'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END AS rental_status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rental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rental_date DESC, rental_id;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-- 26. Categorize customers as 'High Value' if they've paid over $100 total, otherwise 'Regular'.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c.customer_id,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c.first_name,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c.last_name,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COALESCE(paid.total_paid, 0.00) AS total_paid,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CASE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WHEN COALESCE(paid.total_paid, 0.00) &gt; 100.00 THEN 'High Value'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ELSE 'Regular'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END AS customer_category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customer AS c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LEFT JOIN (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SELECT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customer_id,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SUM(amount) AS total_paid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FROM payment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GROUP BY 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 AS paid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ON paid.customer_id = c.customer_id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total_paid DESC, c.customer_id;</w:t>
      </w:r>
    </w:p>
    <w:p xmlns:wp14="http://schemas.microsoft.com/office/word/2010/wordml" w:rsidP="3D56B064" wp14:paraId="73417056" wp14:textId="3E3B6BBD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4223F014" wp14:textId="17AAF714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1BC67ABD" wp14:textId="6A136512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COALESCE, NULLIF, CAST</w:t>
      </w:r>
    </w:p>
    <w:p xmlns:wp14="http://schemas.microsoft.com/office/word/2010/wordml" w:rsidP="3D56B064" wp14:paraId="6A76E113" wp14:textId="18D6D275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5D96DCCE" wp14:textId="07B8E0A6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-- 27. Show each rental's return date — display 'Not Yet Returned' if the date is missing.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  SELECT rental_id,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COALESCE(CAST(return_date AS TEXT), 'Not Yet Returned') AS return_status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  FROM rental;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-- 28. Calculate the average payment amount per customer, avoiding division by zero.</w:t>
      </w:r>
      <w:r>
        <w:br/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p.customer_id,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AVG(p.amount) AS avg_payment_amount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payment AS p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BY p.customer_id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p.customer_id;</w:t>
      </w:r>
    </w:p>
    <w:p xmlns:wp14="http://schemas.microsoft.com/office/word/2010/wordml" w:rsidP="3D56B064" wp14:paraId="1D9E4223" wp14:textId="46B9A4B0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677246F4" wp14:textId="27BBD714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-- 29. Display each film's title and rental rate as a single string like "ACADEMY DINOSAUR — $0.99".</w:t>
      </w:r>
      <w:r>
        <w:br/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c.customer_id,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COALESCE(SUM(p.amount) / NULLIF(COUNT(p.payment_id), 0), 0.00) AS avg_payment_amount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customer AS c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LEFT JOIN payment AS p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ON p.customer_id = c.customer_id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BY c.customer_id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c.customer_id;</w:t>
      </w:r>
    </w:p>
    <w:p xmlns:wp14="http://schemas.microsoft.com/office/word/2010/wordml" w:rsidP="3D56B064" wp14:paraId="09D25B65" wp14:textId="0667C904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56B064" wp14:paraId="755EB618" wp14:textId="40F075CD">
      <w:pPr>
        <w:spacing w:before="240" w:beforeAutospacing="off" w:after="240" w:afterAutospacing="off"/>
      </w:pP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-- 30. For films with no </w:t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>special features</w:t>
      </w:r>
      <w:r w:rsidRPr="35B39437" w:rsidR="0DFBE0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listed, display 'None Listed' instead of NULL.</w:t>
      </w:r>
    </w:p>
    <w:p xmlns:wp14="http://schemas.microsoft.com/office/word/2010/wordml" w:rsidP="3D56B064" wp14:paraId="768183CB" wp14:textId="69AD500F">
      <w:pPr>
        <w:spacing w:before="240" w:beforeAutospacing="off" w:after="240" w:afterAutospacing="off"/>
      </w:pP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c.customer_id,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COALESCE(AVG(p.amount), 0.00) AS avg_payment_amount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customer AS c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LEFT JOIN payment AS p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ON p.customer_id = c.customer_id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BY c.customer_id</w:t>
      </w:r>
      <w:r>
        <w:br/>
      </w:r>
      <w:r w:rsidRPr="3D56B064" w:rsidR="5747F2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c.customer_id;</w:t>
      </w:r>
    </w:p>
    <w:p xmlns:wp14="http://schemas.microsoft.com/office/word/2010/wordml" wp14:paraId="2C078E63" wp14:textId="4661522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4F7B3A"/>
    <w:rsid w:val="0DFBE0C4"/>
    <w:rsid w:val="1B6890FE"/>
    <w:rsid w:val="201ED2AC"/>
    <w:rsid w:val="35B39437"/>
    <w:rsid w:val="3D56B064"/>
    <w:rsid w:val="5747F20D"/>
    <w:rsid w:val="6C7D8EF4"/>
    <w:rsid w:val="7B4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F8C7"/>
  <w15:chartTrackingRefBased/>
  <w15:docId w15:val="{EF59ABB4-ED52-4445-A460-60EB728E3C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2026-03-11T04:41:36.9417893Z</dcterms:created>
  <dcterms:modified xsi:type="dcterms:W3CDTF">2026-03-23T16:22:25.1747439Z</dcterms:modified>
  <dc:creator>Sushma Sangolli</dc:creator>
  <lastModifiedBy>Sushma Sangolli</lastModifiedBy>
</coreProperties>
</file>