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5B3F" w14:textId="77777777" w:rsidR="00083B01" w:rsidRDefault="0000000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RESUME</w:t>
      </w:r>
    </w:p>
    <w:p w14:paraId="128A4E57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 w:cs="Times New Roman"/>
          <w:sz w:val="18"/>
          <w:szCs w:val="18"/>
        </w:rPr>
        <w:t>Mahadevakka</w:t>
      </w:r>
      <w:r>
        <w:rPr>
          <w:rFonts w:ascii="Times New Roman" w:hAnsi="Times New Roman" w:cs="Times New Roman"/>
          <w:sz w:val="18"/>
          <w:szCs w:val="18"/>
        </w:rPr>
        <w:t>.milar</w:t>
      </w:r>
      <w:r>
        <w:rPr>
          <w:rFonts w:hAnsi="Times New Roman" w:cs="Times New Roman"/>
          <w:sz w:val="18"/>
          <w:szCs w:val="18"/>
        </w:rPr>
        <w:t xml:space="preserve"> ( sridevi )</w:t>
      </w:r>
    </w:p>
    <w:p w14:paraId="5EEC19E6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AT / POST: Anchepallya,(Shrikantpura)</w:t>
      </w:r>
    </w:p>
    <w:p w14:paraId="22AA7289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, Banglore -560073</w:t>
      </w:r>
    </w:p>
    <w:p w14:paraId="7FF8AD69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Contact No</w:t>
      </w:r>
      <w:r>
        <w:rPr>
          <w:rFonts w:ascii="Times New Roman" w:hAnsi="Times New Roman" w:cs="Times New Roman"/>
          <w:sz w:val="18"/>
          <w:szCs w:val="18"/>
        </w:rPr>
        <w:t>: 9620995259</w:t>
      </w:r>
    </w:p>
    <w:p w14:paraId="02218577" w14:textId="61071745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Email: </w:t>
      </w:r>
      <w:r w:rsidR="002F6DAA">
        <w:rPr>
          <w:rFonts w:ascii="Times New Roman" w:hAnsi="Times New Roman" w:cs="Times New Roman"/>
          <w:b/>
          <w:sz w:val="18"/>
          <w:szCs w:val="18"/>
        </w:rPr>
        <w:t>s</w:t>
      </w:r>
      <w:r>
        <w:rPr>
          <w:rFonts w:ascii="Times New Roman" w:hAnsi="Times New Roman" w:cs="Times New Roman"/>
          <w:b/>
          <w:sz w:val="18"/>
          <w:szCs w:val="18"/>
        </w:rPr>
        <w:t>hridevimilar@gmail.com</w:t>
      </w:r>
    </w:p>
    <w:p w14:paraId="5B09E47F" w14:textId="77777777" w:rsidR="00083B01" w:rsidRDefault="00000000">
      <w:pPr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Career Objective:</w:t>
      </w:r>
    </w:p>
    <w:p w14:paraId="258FB3CF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To work for an organization this provides me the opportunity to improve my skills and knowledge to growth along with the organization objective.</w:t>
      </w:r>
    </w:p>
    <w:p w14:paraId="14F1C440" w14:textId="77777777" w:rsidR="00083B01" w:rsidRDefault="00000000">
      <w:pPr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790"/>
        <w:gridCol w:w="1530"/>
        <w:gridCol w:w="1098"/>
      </w:tblGrid>
      <w:tr w:rsidR="00083B01" w14:paraId="3EE44567" w14:textId="77777777">
        <w:tc>
          <w:tcPr>
            <w:tcW w:w="1098" w:type="dxa"/>
          </w:tcPr>
          <w:p w14:paraId="1A0279A2" w14:textId="77777777" w:rsidR="00083B01" w:rsidRDefault="0000000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Course</w:t>
            </w:r>
          </w:p>
        </w:tc>
        <w:tc>
          <w:tcPr>
            <w:tcW w:w="2790" w:type="dxa"/>
          </w:tcPr>
          <w:p w14:paraId="6C010009" w14:textId="77777777" w:rsidR="00083B01" w:rsidRDefault="0000000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Board / University</w:t>
            </w:r>
          </w:p>
        </w:tc>
        <w:tc>
          <w:tcPr>
            <w:tcW w:w="1530" w:type="dxa"/>
          </w:tcPr>
          <w:p w14:paraId="7D6B3E58" w14:textId="77777777" w:rsidR="00083B01" w:rsidRDefault="0000000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Year of Passing</w:t>
            </w:r>
          </w:p>
        </w:tc>
        <w:tc>
          <w:tcPr>
            <w:tcW w:w="1098" w:type="dxa"/>
          </w:tcPr>
          <w:p w14:paraId="1643B786" w14:textId="77777777" w:rsidR="00083B01" w:rsidRDefault="0000000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Percentage (%)</w:t>
            </w:r>
          </w:p>
        </w:tc>
      </w:tr>
      <w:tr w:rsidR="00083B01" w14:paraId="012B583C" w14:textId="77777777">
        <w:tc>
          <w:tcPr>
            <w:tcW w:w="1098" w:type="dxa"/>
          </w:tcPr>
          <w:p w14:paraId="56476353" w14:textId="77777777" w:rsidR="00083B01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S.S.L.C</w:t>
            </w:r>
          </w:p>
        </w:tc>
        <w:tc>
          <w:tcPr>
            <w:tcW w:w="2790" w:type="dxa"/>
          </w:tcPr>
          <w:p w14:paraId="0BBA3801" w14:textId="77777777" w:rsidR="00083B01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Karnataka Secondary Education Examination Board</w:t>
            </w:r>
          </w:p>
        </w:tc>
        <w:tc>
          <w:tcPr>
            <w:tcW w:w="1530" w:type="dxa"/>
          </w:tcPr>
          <w:p w14:paraId="02033178" w14:textId="77777777" w:rsidR="00083B01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1997</w:t>
            </w:r>
          </w:p>
        </w:tc>
        <w:tc>
          <w:tcPr>
            <w:tcW w:w="1098" w:type="dxa"/>
          </w:tcPr>
          <w:p w14:paraId="4F8D776C" w14:textId="77777777" w:rsidR="00083B01" w:rsidRDefault="0000000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44.32%</w:t>
            </w:r>
          </w:p>
        </w:tc>
      </w:tr>
    </w:tbl>
    <w:p w14:paraId="76E4B2C9" w14:textId="77777777" w:rsidR="00083B01" w:rsidRDefault="00083B01">
      <w:pPr>
        <w:spacing w:after="0" w:line="240" w:lineRule="auto"/>
        <w:rPr>
          <w:rFonts w:ascii="Times New Roman" w:hAnsi="Times New Roman" w:cs="Times New Roman"/>
          <w:sz w:val="20"/>
          <w:szCs w:val="18"/>
          <w:u w:val="single"/>
        </w:rPr>
      </w:pPr>
    </w:p>
    <w:p w14:paraId="3EABC3AE" w14:textId="77777777" w:rsidR="00083B01" w:rsidRDefault="00000000">
      <w:pPr>
        <w:spacing w:after="0" w:line="240" w:lineRule="auto"/>
        <w:rPr>
          <w:rFonts w:ascii="Times New Roman" w:hAnsi="Times New Roman" w:cs="Times New Roman"/>
          <w:b/>
          <w:sz w:val="20"/>
          <w:szCs w:val="18"/>
          <w:u w:val="single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Personal Attributes</w:t>
      </w:r>
    </w:p>
    <w:p w14:paraId="5E7EB690" w14:textId="77777777" w:rsidR="00083B01" w:rsidRDefault="00000000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18"/>
          <w:u w:val="single"/>
        </w:rPr>
      </w:pPr>
      <w:r>
        <w:rPr>
          <w:rFonts w:ascii="Times New Roman" w:hAnsi="Times New Roman" w:cs="Times New Roman"/>
          <w:sz w:val="20"/>
          <w:szCs w:val="18"/>
        </w:rPr>
        <w:t>Good in Time Management</w:t>
      </w:r>
    </w:p>
    <w:p w14:paraId="3E2E8FAC" w14:textId="77777777" w:rsidR="00083B01" w:rsidRDefault="00000000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0"/>
          <w:szCs w:val="18"/>
          <w:u w:val="single"/>
        </w:rPr>
      </w:pPr>
      <w:r>
        <w:rPr>
          <w:rFonts w:ascii="Times New Roman" w:hAnsi="Times New Roman" w:cs="Times New Roman"/>
          <w:sz w:val="20"/>
          <w:szCs w:val="18"/>
        </w:rPr>
        <w:t xml:space="preserve"> Self – Motivation</w:t>
      </w:r>
    </w:p>
    <w:p w14:paraId="1B4A9FC4" w14:textId="77777777" w:rsidR="00083B01" w:rsidRDefault="00000000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 Ability to work in a teams</w:t>
      </w:r>
    </w:p>
    <w:p w14:paraId="18DFD35C" w14:textId="77777777" w:rsidR="00083B0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Experience </w:t>
      </w:r>
    </w:p>
    <w:p w14:paraId="5DBC29E4" w14:textId="77777777" w:rsidR="00083B01" w:rsidRDefault="0000000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14:paraId="169FF5E2" w14:textId="77777777" w:rsidR="00083B01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Worked in network marketing ( MY LIFE STYLE) 2018 to 2020</w:t>
      </w:r>
      <w:r>
        <w:rPr>
          <w:rFonts w:hAnsi="Times New Roman" w:cs="Times New Roman"/>
          <w:b/>
          <w:sz w:val="18"/>
          <w:szCs w:val="18"/>
        </w:rPr>
        <w:t>.</w:t>
      </w:r>
    </w:p>
    <w:p w14:paraId="11A8A1B7" w14:textId="77777777" w:rsidR="00083B01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Workd in Padmini fashion As Sales,( 6 month experience)</w:t>
      </w:r>
      <w:r>
        <w:rPr>
          <w:rFonts w:hAnsi="Times New Roman" w:cs="Times New Roman"/>
          <w:sz w:val="18"/>
          <w:szCs w:val="18"/>
        </w:rPr>
        <w:t>.</w:t>
      </w:r>
    </w:p>
    <w:p w14:paraId="0D50AF51" w14:textId="78C383E1" w:rsidR="00083B01" w:rsidRPr="002F6DAA" w:rsidRDefault="002F6D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 w:cs="Times New Roman"/>
          <w:sz w:val="18"/>
          <w:szCs w:val="18"/>
        </w:rPr>
        <w:t>Worked  in Prashanti silk sarees from last 1 year 6 months.</w:t>
      </w:r>
    </w:p>
    <w:p w14:paraId="446FC398" w14:textId="7A816845" w:rsidR="002F6DAA" w:rsidRDefault="002F6D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Ansi="Times New Roman" w:cs="Times New Roman"/>
          <w:sz w:val="18"/>
          <w:szCs w:val="18"/>
        </w:rPr>
        <w:t xml:space="preserve">Worked in </w:t>
      </w:r>
      <w:proofErr w:type="spellStart"/>
      <w:r>
        <w:rPr>
          <w:rFonts w:hAnsi="Times New Roman" w:cs="Times New Roman"/>
          <w:sz w:val="18"/>
          <w:szCs w:val="18"/>
        </w:rPr>
        <w:t>Shubhaya</w:t>
      </w:r>
      <w:proofErr w:type="spellEnd"/>
      <w:r w:rsidR="00E04D54">
        <w:rPr>
          <w:rFonts w:hAnsi="Times New Roman" w:cs="Times New Roman"/>
          <w:sz w:val="18"/>
          <w:szCs w:val="18"/>
        </w:rPr>
        <w:t xml:space="preserve"> silks and sarees</w:t>
      </w:r>
      <w:r>
        <w:rPr>
          <w:rFonts w:hAnsi="Times New Roman" w:cs="Times New Roman"/>
          <w:sz w:val="18"/>
          <w:szCs w:val="18"/>
        </w:rPr>
        <w:t xml:space="preserve"> for 2 years</w:t>
      </w:r>
    </w:p>
    <w:p w14:paraId="6B6274FD" w14:textId="77777777" w:rsidR="00083B01" w:rsidRDefault="00083B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B2F0173" w14:textId="77777777" w:rsidR="00083B01" w:rsidRDefault="00000000">
      <w:pPr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Personal Details</w:t>
      </w:r>
    </w:p>
    <w:p w14:paraId="15577637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Father Name                           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parmeshwarappa.milar</w:t>
      </w:r>
    </w:p>
    <w:p w14:paraId="575EE2DD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Mother Name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shankaramma.p.milar</w:t>
      </w:r>
    </w:p>
    <w:p w14:paraId="6E320BAE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DOB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01/06/1981</w:t>
      </w:r>
    </w:p>
    <w:p w14:paraId="10F6F26C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Languages Known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Kannada</w:t>
      </w:r>
    </w:p>
    <w:p w14:paraId="6CBED566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Gender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Female</w:t>
      </w:r>
    </w:p>
    <w:p w14:paraId="700DA4C9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Religion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Hindu</w:t>
      </w:r>
    </w:p>
    <w:p w14:paraId="5677A13D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Nationality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Indian</w:t>
      </w:r>
    </w:p>
    <w:p w14:paraId="4671827E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Marital Status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married</w:t>
      </w:r>
    </w:p>
    <w:p w14:paraId="0BA7F3BE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Hobbies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: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Listening Songs.</w:t>
      </w:r>
    </w:p>
    <w:p w14:paraId="453E7CF1" w14:textId="77777777" w:rsidR="00083B01" w:rsidRDefault="00000000">
      <w:pPr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Declaration: </w:t>
      </w:r>
    </w:p>
    <w:p w14:paraId="094BF6E1" w14:textId="77777777" w:rsidR="00083B01" w:rsidRDefault="00000000">
      <w:pPr>
        <w:spacing w:line="240" w:lineRule="auto"/>
        <w:ind w:firstLine="720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hereby declare that the above information is true and correct to the best of my knowledge </w:t>
      </w:r>
    </w:p>
    <w:p w14:paraId="424ADA99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    :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Signature</w:t>
      </w:r>
    </w:p>
    <w:p w14:paraId="4CB0F6A6" w14:textId="77777777" w:rsidR="00083B01" w:rsidRDefault="00000000">
      <w:pPr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Place   :   Anchepallya (Banglore)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               (</w:t>
      </w:r>
      <w:r>
        <w:rPr>
          <w:rFonts w:hAnsi="Times New Roman" w:cs="Times New Roman"/>
          <w:sz w:val="18"/>
          <w:szCs w:val="18"/>
        </w:rPr>
        <w:t>mahadevakka</w:t>
      </w:r>
      <w:r>
        <w:rPr>
          <w:rFonts w:ascii="Times New Roman" w:hAnsi="Times New Roman" w:cs="Times New Roman"/>
          <w:sz w:val="18"/>
          <w:szCs w:val="18"/>
        </w:rPr>
        <w:t>.milar)</w:t>
      </w:r>
    </w:p>
    <w:p w14:paraId="3BF31AB1" w14:textId="77777777" w:rsidR="00083B01" w:rsidRDefault="0000000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14:paraId="7853D0B7" w14:textId="77777777" w:rsidR="00083B01" w:rsidRDefault="00083B01"/>
    <w:sectPr w:rsidR="00083B0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3054"/>
    <w:multiLevelType w:val="hybridMultilevel"/>
    <w:tmpl w:val="EB780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2937931">
    <w:abstractNumId w:val="1"/>
  </w:num>
  <w:num w:numId="2" w16cid:durableId="5098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01"/>
    <w:rsid w:val="00083B01"/>
    <w:rsid w:val="002E336A"/>
    <w:rsid w:val="002F6DAA"/>
    <w:rsid w:val="00C01DC8"/>
    <w:rsid w:val="00E0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6252"/>
  <w15:docId w15:val="{AB2DADEE-4CAC-4A01-9FBE-97FFDB7D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1331</Characters>
  <Application>Microsoft Office Word</Application>
  <DocSecurity>0</DocSecurity>
  <Lines>11</Lines>
  <Paragraphs>3</Paragraphs>
  <ScaleCrop>false</ScaleCrop>
  <Company>Belagavi-Karnataka-Bharat Dec 2012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SUSHMA S A</cp:lastModifiedBy>
  <cp:revision>3</cp:revision>
  <cp:lastPrinted>2018-01-10T05:39:00Z</cp:lastPrinted>
  <dcterms:created xsi:type="dcterms:W3CDTF">2024-08-13T08:31:00Z</dcterms:created>
  <dcterms:modified xsi:type="dcterms:W3CDTF">2024-08-13T09:38:00Z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cb09670c2aba41f1bf261386a8a0768f</vt:lpwstr>
  </property>
</Properties>
</file>