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B900" w14:textId="65AF8C11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A507F55" w14:textId="6FC6AABB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CS5720 Neural network and Deep learning </w:t>
      </w:r>
    </w:p>
    <w:p w14:paraId="467B3A00" w14:textId="50DC6E4B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Spring 2025</w:t>
      </w:r>
    </w:p>
    <w:p w14:paraId="7032AB2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5A0698C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C5BBBC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741BA37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648186AC" w14:textId="5328DDFA" w:rsidR="00F53B81" w:rsidRDefault="005A4F43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Home Assignment </w:t>
      </w:r>
      <w:r w:rsid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1. </w:t>
      </w:r>
    </w:p>
    <w:p w14:paraId="2A2D169D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E85E65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A1DAA3C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7001151C" w14:textId="7493B626" w:rsidR="00CE151C" w:rsidRDefault="00F53B81" w:rsidP="00CE151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Student name:</w:t>
      </w:r>
      <w:r w:rsidR="00CE151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Sushma </w:t>
      </w:r>
      <w:proofErr w:type="spellStart"/>
      <w:r w:rsidR="00CE151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Veluru</w:t>
      </w:r>
      <w:proofErr w:type="spellEnd"/>
      <w:r w:rsidR="00CE151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br/>
        <w:t xml:space="preserve">                  </w:t>
      </w:r>
      <w:r w:rsidR="00CE151C" w:rsidRPr="00CE151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700765390</w:t>
      </w:r>
    </w:p>
    <w:p w14:paraId="3D632D9D" w14:textId="511E4173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49F1564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70F5857A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t xml:space="preserve">Submission Requirements: </w:t>
      </w:r>
    </w:p>
    <w:p w14:paraId="4FA853C4" w14:textId="7D139C40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4919C115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and video on the BB.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12C66AAA" w14:textId="499DFE1B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Make a simple video about 2 to 3 minutes which includes demonstration of your home assignment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and explanation of code snippets.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2289E5FE" w14:textId="77777777" w:rsidR="00C355CD" w:rsidRDefault="00C355CD" w:rsidP="0055393E">
      <w:pPr>
        <w:pStyle w:val="p1"/>
        <w:rPr>
          <w:sz w:val="28"/>
          <w:szCs w:val="28"/>
        </w:rPr>
      </w:pPr>
    </w:p>
    <w:p w14:paraId="5203E052" w14:textId="77777777" w:rsidR="00C355CD" w:rsidRDefault="00C355CD" w:rsidP="0055393E">
      <w:pPr>
        <w:pStyle w:val="p1"/>
        <w:rPr>
          <w:sz w:val="28"/>
          <w:szCs w:val="28"/>
        </w:rPr>
      </w:pPr>
    </w:p>
    <w:p w14:paraId="0F4B3005" w14:textId="77777777" w:rsidR="00C355CD" w:rsidRDefault="00C355CD" w:rsidP="0055393E">
      <w:pPr>
        <w:pStyle w:val="p1"/>
        <w:rPr>
          <w:sz w:val="28"/>
          <w:szCs w:val="28"/>
        </w:rPr>
      </w:pPr>
    </w:p>
    <w:p w14:paraId="40B3DADE" w14:textId="77777777" w:rsidR="00C355CD" w:rsidRDefault="00C355CD" w:rsidP="0055393E">
      <w:pPr>
        <w:pStyle w:val="p1"/>
        <w:rPr>
          <w:sz w:val="28"/>
          <w:szCs w:val="28"/>
        </w:rPr>
      </w:pPr>
    </w:p>
    <w:p w14:paraId="10BB8338" w14:textId="77777777" w:rsidR="00C355CD" w:rsidRDefault="00C355CD" w:rsidP="0055393E">
      <w:pPr>
        <w:pStyle w:val="p1"/>
        <w:rPr>
          <w:sz w:val="28"/>
          <w:szCs w:val="28"/>
        </w:rPr>
      </w:pPr>
    </w:p>
    <w:p w14:paraId="66161E98" w14:textId="77777777" w:rsidR="00C355CD" w:rsidRDefault="00C355CD" w:rsidP="0055393E">
      <w:pPr>
        <w:pStyle w:val="p1"/>
        <w:rPr>
          <w:sz w:val="28"/>
          <w:szCs w:val="28"/>
        </w:rPr>
      </w:pPr>
    </w:p>
    <w:p w14:paraId="1FFC8A05" w14:textId="77777777" w:rsidR="00C355CD" w:rsidRDefault="00C355CD" w:rsidP="0055393E">
      <w:pPr>
        <w:pStyle w:val="p1"/>
        <w:rPr>
          <w:sz w:val="28"/>
          <w:szCs w:val="28"/>
        </w:rPr>
      </w:pPr>
    </w:p>
    <w:p w14:paraId="72EC7347" w14:textId="77777777" w:rsidR="00C355CD" w:rsidRDefault="00C355CD" w:rsidP="0055393E">
      <w:pPr>
        <w:pStyle w:val="p1"/>
        <w:rPr>
          <w:sz w:val="28"/>
          <w:szCs w:val="28"/>
        </w:rPr>
      </w:pPr>
    </w:p>
    <w:p w14:paraId="0D4698DF" w14:textId="77777777" w:rsidR="00C355CD" w:rsidRDefault="00C355CD" w:rsidP="0055393E">
      <w:pPr>
        <w:pStyle w:val="p1"/>
        <w:rPr>
          <w:sz w:val="28"/>
          <w:szCs w:val="28"/>
        </w:rPr>
      </w:pPr>
    </w:p>
    <w:p w14:paraId="4724BDA2" w14:textId="77777777" w:rsidR="00C355CD" w:rsidRDefault="00C355CD" w:rsidP="0055393E">
      <w:pPr>
        <w:pStyle w:val="p1"/>
        <w:rPr>
          <w:sz w:val="28"/>
          <w:szCs w:val="28"/>
        </w:rPr>
      </w:pPr>
    </w:p>
    <w:p w14:paraId="77B72920" w14:textId="77777777" w:rsidR="00C355CD" w:rsidRDefault="00C355CD" w:rsidP="0055393E">
      <w:pPr>
        <w:pStyle w:val="p1"/>
        <w:rPr>
          <w:sz w:val="28"/>
          <w:szCs w:val="28"/>
        </w:rPr>
      </w:pPr>
    </w:p>
    <w:p w14:paraId="64580112" w14:textId="77777777" w:rsidR="00C355CD" w:rsidRDefault="00C355CD" w:rsidP="0055393E">
      <w:pPr>
        <w:pStyle w:val="p1"/>
        <w:rPr>
          <w:sz w:val="28"/>
          <w:szCs w:val="28"/>
        </w:rPr>
      </w:pPr>
    </w:p>
    <w:p w14:paraId="41EB828E" w14:textId="77777777" w:rsidR="00C355CD" w:rsidRDefault="00C355CD" w:rsidP="0055393E">
      <w:pPr>
        <w:pStyle w:val="p1"/>
        <w:rPr>
          <w:sz w:val="28"/>
          <w:szCs w:val="28"/>
        </w:rPr>
      </w:pPr>
    </w:p>
    <w:p w14:paraId="2404B086" w14:textId="77777777" w:rsidR="00C355CD" w:rsidRDefault="00C355CD" w:rsidP="0055393E">
      <w:pPr>
        <w:pStyle w:val="p1"/>
        <w:rPr>
          <w:sz w:val="28"/>
          <w:szCs w:val="28"/>
        </w:rPr>
      </w:pPr>
    </w:p>
    <w:p w14:paraId="65DBAA92" w14:textId="77777777" w:rsidR="00C355CD" w:rsidRDefault="00C355CD" w:rsidP="0055393E">
      <w:pPr>
        <w:pStyle w:val="p1"/>
        <w:rPr>
          <w:sz w:val="28"/>
          <w:szCs w:val="28"/>
        </w:rPr>
      </w:pPr>
    </w:p>
    <w:p w14:paraId="1A909358" w14:textId="77777777" w:rsidR="00C355CD" w:rsidRDefault="00C355CD" w:rsidP="0055393E">
      <w:pPr>
        <w:pStyle w:val="p1"/>
        <w:rPr>
          <w:sz w:val="28"/>
          <w:szCs w:val="28"/>
        </w:rPr>
      </w:pPr>
    </w:p>
    <w:p w14:paraId="11CE773E" w14:textId="77777777" w:rsidR="00C355CD" w:rsidRDefault="00C355CD" w:rsidP="0055393E">
      <w:pPr>
        <w:pStyle w:val="p1"/>
        <w:rPr>
          <w:sz w:val="28"/>
          <w:szCs w:val="28"/>
        </w:rPr>
      </w:pPr>
    </w:p>
    <w:p w14:paraId="68A5FBCE" w14:textId="77777777" w:rsidR="00C355CD" w:rsidRDefault="00C355CD" w:rsidP="0055393E">
      <w:pPr>
        <w:pStyle w:val="p1"/>
        <w:rPr>
          <w:sz w:val="28"/>
          <w:szCs w:val="28"/>
        </w:rPr>
      </w:pPr>
    </w:p>
    <w:p w14:paraId="7685A9A1" w14:textId="77777777" w:rsidR="00C355CD" w:rsidRDefault="00C355CD" w:rsidP="0055393E">
      <w:pPr>
        <w:pStyle w:val="p1"/>
        <w:rPr>
          <w:sz w:val="28"/>
          <w:szCs w:val="28"/>
        </w:rPr>
      </w:pPr>
    </w:p>
    <w:p w14:paraId="4DA7AE38" w14:textId="77777777" w:rsidR="00C355CD" w:rsidRDefault="00C355CD" w:rsidP="0055393E">
      <w:pPr>
        <w:pStyle w:val="p1"/>
        <w:rPr>
          <w:sz w:val="28"/>
          <w:szCs w:val="28"/>
        </w:rPr>
      </w:pPr>
    </w:p>
    <w:p w14:paraId="31CC0D4D" w14:textId="77777777" w:rsidR="00C355CD" w:rsidRDefault="00C355CD" w:rsidP="0055393E">
      <w:pPr>
        <w:pStyle w:val="p1"/>
        <w:rPr>
          <w:sz w:val="28"/>
          <w:szCs w:val="28"/>
        </w:rPr>
      </w:pPr>
    </w:p>
    <w:p w14:paraId="04246241" w14:textId="77777777" w:rsidR="00C355CD" w:rsidRDefault="00C355CD" w:rsidP="0055393E">
      <w:pPr>
        <w:pStyle w:val="p1"/>
        <w:rPr>
          <w:sz w:val="28"/>
          <w:szCs w:val="28"/>
        </w:rPr>
      </w:pPr>
    </w:p>
    <w:p w14:paraId="02FC369E" w14:textId="77777777" w:rsidR="00C355CD" w:rsidRDefault="00C355CD" w:rsidP="0055393E">
      <w:pPr>
        <w:pStyle w:val="p1"/>
        <w:rPr>
          <w:sz w:val="28"/>
          <w:szCs w:val="28"/>
        </w:rPr>
      </w:pPr>
    </w:p>
    <w:p w14:paraId="31AC9584" w14:textId="77777777" w:rsidR="00C355CD" w:rsidRDefault="00C355CD" w:rsidP="0055393E">
      <w:pPr>
        <w:pStyle w:val="p1"/>
        <w:rPr>
          <w:sz w:val="28"/>
          <w:szCs w:val="28"/>
        </w:rPr>
      </w:pPr>
    </w:p>
    <w:p w14:paraId="5FE44027" w14:textId="77777777" w:rsidR="00C355CD" w:rsidRDefault="00C355CD" w:rsidP="0055393E">
      <w:pPr>
        <w:pStyle w:val="p1"/>
        <w:rPr>
          <w:sz w:val="28"/>
          <w:szCs w:val="28"/>
        </w:rPr>
      </w:pPr>
    </w:p>
    <w:p w14:paraId="4979F1B1" w14:textId="77777777" w:rsidR="00C355CD" w:rsidRPr="0055393E" w:rsidRDefault="00C355CD" w:rsidP="0055393E">
      <w:pPr>
        <w:pStyle w:val="p1"/>
        <w:rPr>
          <w:sz w:val="28"/>
          <w:szCs w:val="28"/>
        </w:rPr>
      </w:pPr>
    </w:p>
    <w:p w14:paraId="1B5071C2" w14:textId="10997215" w:rsidR="00F53B81" w:rsidRPr="00F53B81" w:rsidRDefault="00F53B81" w:rsidP="00F53B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Tensor Manipulations &amp; Reshaping</w:t>
      </w:r>
    </w:p>
    <w:p w14:paraId="53DAEDA9" w14:textId="52FC9BD6" w:rsidR="00F53B81" w:rsidRPr="00F53B81" w:rsidRDefault="00F53B81" w:rsidP="00F53B8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Task: Tensor Reshaping &amp; Operations</w:t>
      </w:r>
    </w:p>
    <w:p w14:paraId="10DC5A9E" w14:textId="77777777" w:rsidR="00F53B81" w:rsidRP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Create a random tensor of shape </w:t>
      </w:r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(4, 6)</w:t>
      </w: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08D1A4A" w14:textId="77777777" w:rsidR="00F53B81" w:rsidRP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Find its rank and shape using TensorFlow functions.</w:t>
      </w:r>
    </w:p>
    <w:p w14:paraId="7036803E" w14:textId="77777777" w:rsidR="00F53B81" w:rsidRP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Reshape it into </w:t>
      </w:r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(2, 3, 4)</w:t>
      </w: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transpose it to </w:t>
      </w:r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(3, 2, 4)</w:t>
      </w: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5E2B1FF" w14:textId="77777777" w:rsidR="00F53B81" w:rsidRP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Broadcast a smaller tensor </w:t>
      </w:r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(1, 4)</w:t>
      </w: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match the larger tensor and add them.</w:t>
      </w:r>
    </w:p>
    <w:p w14:paraId="14D37DFF" w14:textId="77777777" w:rsidR="00F53B81" w:rsidRDefault="00F53B81" w:rsidP="00F53B8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Explain how broadcasting works in TensorFlow.</w:t>
      </w:r>
    </w:p>
    <w:p w14:paraId="4F51D6E5" w14:textId="77777777" w:rsidR="00F53B81" w:rsidRPr="00F53B81" w:rsidRDefault="00F53B81" w:rsidP="00F53B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Expected Output:</w:t>
      </w:r>
    </w:p>
    <w:p w14:paraId="714935BB" w14:textId="546A1238" w:rsidR="00F53B81" w:rsidRDefault="00745A26" w:rsidP="00F53B8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Print r</w:t>
      </w:r>
      <w:r w:rsidR="00F53B81"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ank and shape of the tensor before and after reshaping/transposing.</w:t>
      </w:r>
    </w:p>
    <w:p w14:paraId="50D9B24F" w14:textId="77777777" w:rsidR="00C355CD" w:rsidRDefault="00C355CD" w:rsidP="00F53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F312A91" w14:textId="77777777" w:rsidR="00C355CD" w:rsidRPr="00F53B81" w:rsidRDefault="00C355CD" w:rsidP="00F53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0504329" w14:textId="2B5B2464" w:rsidR="00F53B81" w:rsidRPr="00F53B81" w:rsidRDefault="00F53B81" w:rsidP="00F53B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hAnsi="Times New Roman" w:cs="Times New Roman"/>
          <w:b/>
          <w:bCs/>
          <w:sz w:val="28"/>
          <w:szCs w:val="28"/>
        </w:rPr>
        <w:t>Loss Functions &amp; Hyperparameter Tuning</w:t>
      </w:r>
    </w:p>
    <w:p w14:paraId="1CBCF420" w14:textId="5A117925" w:rsidR="00F53B81" w:rsidRPr="00F53B81" w:rsidRDefault="00F53B81" w:rsidP="00F53B81">
      <w:pPr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Task: Implement and Compare Loss Functions</w:t>
      </w:r>
    </w:p>
    <w:p w14:paraId="17EE2042" w14:textId="77777777" w:rsidR="00F53B81" w:rsidRPr="00F53B81" w:rsidRDefault="00F53B81" w:rsidP="00F53B81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Define true values (</w:t>
      </w:r>
      <w:proofErr w:type="spellStart"/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y_true</w:t>
      </w:r>
      <w:proofErr w:type="spellEnd"/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and model predictions (</w:t>
      </w:r>
      <w:proofErr w:type="spellStart"/>
      <w:r w:rsidRPr="00F53B8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y_pred</w:t>
      </w:r>
      <w:proofErr w:type="spellEnd"/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25583309" w14:textId="77777777" w:rsidR="00F53B81" w:rsidRPr="00F53B81" w:rsidRDefault="00F53B81" w:rsidP="00F53B81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Compute Mean Squared Error (MSE) and Categorical Cross-Entropy (CCE) losses.</w:t>
      </w:r>
    </w:p>
    <w:p w14:paraId="43AA9671" w14:textId="77777777" w:rsidR="00F53B81" w:rsidRPr="00F53B81" w:rsidRDefault="00F53B81" w:rsidP="00F53B81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Modify predictions slightly and check how loss values change.</w:t>
      </w:r>
    </w:p>
    <w:p w14:paraId="025A5368" w14:textId="77777777" w:rsidR="00F53B81" w:rsidRDefault="00F53B81" w:rsidP="00F53B81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Plot loss function values using Matplotlib.</w:t>
      </w:r>
    </w:p>
    <w:p w14:paraId="4AFBE9D0" w14:textId="77777777" w:rsidR="00F53B81" w:rsidRPr="00F53B81" w:rsidRDefault="00F53B81" w:rsidP="00F53B8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Expected Output:</w:t>
      </w:r>
    </w:p>
    <w:p w14:paraId="3D45A2FC" w14:textId="77777777" w:rsidR="00F53B81" w:rsidRPr="00F53B81" w:rsidRDefault="00F53B81" w:rsidP="00F53B81">
      <w:pPr>
        <w:numPr>
          <w:ilvl w:val="0"/>
          <w:numId w:val="1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Loss values printed for different predictions.</w:t>
      </w:r>
    </w:p>
    <w:p w14:paraId="0A298867" w14:textId="35A35C2A" w:rsidR="00F53B81" w:rsidRPr="00F53B81" w:rsidRDefault="00F53B81" w:rsidP="00F53B81">
      <w:pPr>
        <w:numPr>
          <w:ilvl w:val="0"/>
          <w:numId w:val="1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Bar chart comparing MSE and Cross-Entropy Loss.</w:t>
      </w:r>
    </w:p>
    <w:p w14:paraId="015BF0F1" w14:textId="77777777" w:rsidR="00F53B81" w:rsidRDefault="00F53B81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4F8046B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EC134AF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7455110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506CB8B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54C60A7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F7940BF" w14:textId="77777777" w:rsidR="00C355CD" w:rsidRPr="00F53B81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7DB8C34" w14:textId="77777777" w:rsidR="00F53B81" w:rsidRPr="00F53B81" w:rsidRDefault="00F53B81" w:rsidP="00F53B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hAnsi="Times New Roman" w:cs="Times New Roman"/>
          <w:b/>
          <w:bCs/>
          <w:sz w:val="28"/>
          <w:szCs w:val="28"/>
        </w:rPr>
        <w:t>Train a Model with Different Optimizers</w:t>
      </w:r>
    </w:p>
    <w:p w14:paraId="74E458D2" w14:textId="346A29FD" w:rsidR="00F53B81" w:rsidRPr="00F53B81" w:rsidRDefault="00F53B81" w:rsidP="00F53B81">
      <w:pPr>
        <w:spacing w:before="100" w:beforeAutospacing="1" w:after="100" w:afterAutospacing="1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Task: Train MNIST Model with Adam &amp; SGD</w:t>
      </w:r>
    </w:p>
    <w:p w14:paraId="77305BF5" w14:textId="77777777" w:rsidR="00F53B81" w:rsidRPr="00F53B81" w:rsidRDefault="00F53B81" w:rsidP="00F53B8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Load the MNIST dataset.</w:t>
      </w:r>
    </w:p>
    <w:p w14:paraId="1544C6F5" w14:textId="77777777" w:rsidR="00F53B81" w:rsidRPr="00F53B81" w:rsidRDefault="00F53B81" w:rsidP="00F53B8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Train two models: One with Adam and another with SGD.</w:t>
      </w:r>
    </w:p>
    <w:p w14:paraId="0A916FB6" w14:textId="77777777" w:rsidR="00F53B81" w:rsidRPr="00F53B81" w:rsidRDefault="00F53B81" w:rsidP="00F53B8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Compare training and validation accuracy trends.</w:t>
      </w:r>
    </w:p>
    <w:p w14:paraId="1039C5A0" w14:textId="77777777" w:rsidR="00F53B81" w:rsidRPr="00F53B81" w:rsidRDefault="00F53B81" w:rsidP="00F53B8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Expected Output:</w:t>
      </w:r>
    </w:p>
    <w:p w14:paraId="6DB4A0D8" w14:textId="2B1DC3F1" w:rsidR="00F53B81" w:rsidRPr="00F53B81" w:rsidRDefault="00F53B81" w:rsidP="00F53B81">
      <w:pPr>
        <w:numPr>
          <w:ilvl w:val="0"/>
          <w:numId w:val="16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Accuracy plots comparing 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Adam vs. SGD</w:t>
      </w: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performance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FD35A64" w14:textId="31DB9639" w:rsidR="00F53B81" w:rsidRDefault="00F53B81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000AE5C" w14:textId="77777777" w:rsidR="0055393E" w:rsidRDefault="0055393E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25C5BA7" w14:textId="77777777" w:rsidR="00C355CD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2E9C186" w14:textId="77777777" w:rsidR="00C355CD" w:rsidRPr="00F53B81" w:rsidRDefault="00C355CD" w:rsidP="00F53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C0D42B3" w14:textId="58CB953B" w:rsidR="00F53B81" w:rsidRPr="00F53B81" w:rsidRDefault="00F53B81" w:rsidP="00F53B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3B81">
        <w:rPr>
          <w:rFonts w:ascii="Times New Roman" w:hAnsi="Times New Roman" w:cs="Times New Roman"/>
          <w:b/>
          <w:bCs/>
          <w:sz w:val="28"/>
          <w:szCs w:val="28"/>
        </w:rPr>
        <w:t xml:space="preserve">Train a Neural Network and Log to </w:t>
      </w:r>
      <w:proofErr w:type="spellStart"/>
      <w:r w:rsidRPr="00F53B81">
        <w:rPr>
          <w:rFonts w:ascii="Times New Roman" w:hAnsi="Times New Roman" w:cs="Times New Roman"/>
          <w:b/>
          <w:bCs/>
          <w:sz w:val="28"/>
          <w:szCs w:val="28"/>
        </w:rPr>
        <w:t>TensorBoard</w:t>
      </w:r>
      <w:proofErr w:type="spellEnd"/>
    </w:p>
    <w:p w14:paraId="35F110D6" w14:textId="77777777" w:rsidR="0055393E" w:rsidRPr="0055393E" w:rsidRDefault="0055393E" w:rsidP="0055393E">
      <w:pPr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 Description</w:t>
      </w:r>
    </w:p>
    <w:p w14:paraId="7C1FAD1E" w14:textId="77777777" w:rsidR="0055393E" w:rsidRPr="0055393E" w:rsidRDefault="0055393E" w:rsidP="0055393E">
      <w:pPr>
        <w:numPr>
          <w:ilvl w:val="0"/>
          <w:numId w:val="1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Load the MNIST dataset and preprocess it.</w:t>
      </w:r>
    </w:p>
    <w:p w14:paraId="66414DC2" w14:textId="77777777" w:rsidR="0055393E" w:rsidRPr="0055393E" w:rsidRDefault="0055393E" w:rsidP="0055393E">
      <w:pPr>
        <w:numPr>
          <w:ilvl w:val="0"/>
          <w:numId w:val="1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Train a simple neural network model and enable </w:t>
      </w:r>
      <w:proofErr w:type="spellStart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TensorBoard</w:t>
      </w:r>
      <w:proofErr w:type="spellEnd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logging.</w:t>
      </w:r>
    </w:p>
    <w:p w14:paraId="72510109" w14:textId="77777777" w:rsidR="0055393E" w:rsidRPr="0055393E" w:rsidRDefault="0055393E" w:rsidP="0055393E">
      <w:pPr>
        <w:numPr>
          <w:ilvl w:val="0"/>
          <w:numId w:val="1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Launch </w:t>
      </w:r>
      <w:proofErr w:type="spellStart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TensorBoard</w:t>
      </w:r>
      <w:proofErr w:type="spellEnd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analyze loss and accuracy trends.</w:t>
      </w:r>
    </w:p>
    <w:p w14:paraId="40CB6B53" w14:textId="77777777" w:rsidR="0055393E" w:rsidRPr="0055393E" w:rsidRDefault="0055393E" w:rsidP="005539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Expected Outcome:</w:t>
      </w:r>
    </w:p>
    <w:p w14:paraId="56E11668" w14:textId="77777777" w:rsidR="0055393E" w:rsidRPr="0055393E" w:rsidRDefault="0055393E" w:rsidP="0055393E">
      <w:pPr>
        <w:numPr>
          <w:ilvl w:val="0"/>
          <w:numId w:val="1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model should train </w:t>
      </w: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for 5 epochs</w:t>
      </w: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store logs in the "logs/fit/" directory.</w:t>
      </w:r>
    </w:p>
    <w:p w14:paraId="14258A05" w14:textId="77777777" w:rsidR="0055393E" w:rsidRDefault="0055393E" w:rsidP="0055393E">
      <w:pPr>
        <w:numPr>
          <w:ilvl w:val="0"/>
          <w:numId w:val="1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You should be able to visualize </w:t>
      </w: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training vs. validation accuracy and loss</w:t>
      </w: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 </w:t>
      </w:r>
      <w:proofErr w:type="spellStart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TensorBoard</w:t>
      </w:r>
      <w:proofErr w:type="spellEnd"/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5C95D0B" w14:textId="77777777" w:rsidR="00FB0D72" w:rsidRDefault="00FB0D72" w:rsidP="005539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B5F0A52" w14:textId="77777777" w:rsidR="00FB0D72" w:rsidRDefault="00FB0D72" w:rsidP="005539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047F752" w14:textId="77777777" w:rsidR="00FB0D72" w:rsidRDefault="00FB0D72" w:rsidP="005539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EDF147B" w14:textId="77777777" w:rsidR="00FB0D72" w:rsidRDefault="00FB0D72" w:rsidP="005539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80CC057" w14:textId="77777777" w:rsidR="00FB0D72" w:rsidRDefault="00FB0D72" w:rsidP="005539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C5A0F72" w14:textId="2F21A03B" w:rsidR="0055393E" w:rsidRPr="0055393E" w:rsidRDefault="00C355CD" w:rsidP="005539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4.1 </w:t>
      </w:r>
      <w:r w:rsidR="0055393E"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Questions to Answer:</w:t>
      </w:r>
    </w:p>
    <w:p w14:paraId="3C2C54CD" w14:textId="1F75E1D4" w:rsidR="00FB0D72" w:rsidRPr="00FB0D72" w:rsidRDefault="0055393E" w:rsidP="00FB0D72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What patterns do you observe in the </w:t>
      </w: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training and validation accuracy curves</w:t>
      </w: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?</w:t>
      </w:r>
    </w:p>
    <w:p w14:paraId="5C7301D2" w14:textId="77777777" w:rsidR="00FB0D72" w:rsidRDefault="006A64AB" w:rsidP="00FB0D7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B0D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Observed Patterns in Training and Validation Accuracy Curves:</w:t>
      </w:r>
    </w:p>
    <w:p w14:paraId="41323706" w14:textId="77777777" w:rsidR="00FB0D72" w:rsidRDefault="00FB0D72" w:rsidP="00FB0D72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20795DD" w14:textId="6A6FC204" w:rsidR="006A64AB" w:rsidRPr="00FB0D72" w:rsidRDefault="006A64AB" w:rsidP="00FB0D7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B0D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Typically, training accuracy increases steadily as the model learns from the training data.</w:t>
      </w:r>
    </w:p>
    <w:p w14:paraId="780D00B2" w14:textId="77777777" w:rsidR="006A64AB" w:rsidRPr="00FB0D72" w:rsidRDefault="006A64AB" w:rsidP="00FB0D7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B0D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Validation accuracy may also improve but might plateau or fluctuate due to generalization limits.</w:t>
      </w:r>
    </w:p>
    <w:p w14:paraId="5059BFBD" w14:textId="1B519D88" w:rsidR="006A64AB" w:rsidRDefault="006A64AB" w:rsidP="00FB0D7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B0D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If validation accuracy diverges significantly from training accuracy, it may indicate overfitting.</w:t>
      </w:r>
    </w:p>
    <w:p w14:paraId="0CC0319B" w14:textId="77777777" w:rsidR="00FB0D72" w:rsidRPr="00FB0D72" w:rsidRDefault="00FB0D72" w:rsidP="00FB0D7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4814981" w14:textId="77777777" w:rsidR="00FB0D72" w:rsidRDefault="0055393E" w:rsidP="006A64AB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A64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How can you use </w:t>
      </w:r>
      <w:proofErr w:type="spellStart"/>
      <w:r w:rsidRPr="006A64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TensorBoard</w:t>
      </w:r>
      <w:proofErr w:type="spellEnd"/>
      <w:r w:rsidRPr="006A64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to detect overfitting</w:t>
      </w:r>
      <w:r w:rsidRPr="006A64A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?</w:t>
      </w:r>
    </w:p>
    <w:p w14:paraId="5C17A978" w14:textId="77777777" w:rsidR="00FB0D72" w:rsidRDefault="00FB0D72" w:rsidP="00FB0D7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B0D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Using </w:t>
      </w:r>
      <w:proofErr w:type="spellStart"/>
      <w:r w:rsidRPr="00FB0D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TensorBoard</w:t>
      </w:r>
      <w:proofErr w:type="spellEnd"/>
      <w:r w:rsidRPr="00FB0D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Detect Overfitting:</w:t>
      </w:r>
    </w:p>
    <w:p w14:paraId="0E7D73BB" w14:textId="77777777" w:rsidR="00FB0D72" w:rsidRDefault="00FB0D72" w:rsidP="00FB0D72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B0D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 </w:t>
      </w:r>
      <w:proofErr w:type="spellStart"/>
      <w:r w:rsidRPr="00FB0D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TensorBoard</w:t>
      </w:r>
      <w:proofErr w:type="spellEnd"/>
      <w:r w:rsidRPr="00FB0D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check the accuracy and loss plots. Overfitting is evident if training accuracy keeps rising while validation accuracy plateaus or drops.</w:t>
      </w:r>
    </w:p>
    <w:p w14:paraId="503148E7" w14:textId="77777777" w:rsidR="00FB0D72" w:rsidRDefault="00FB0D72" w:rsidP="00FB0D72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B0D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loss curve may show decreasing training loss while validation loss increases, further indicating overfitting.</w:t>
      </w:r>
    </w:p>
    <w:p w14:paraId="60991594" w14:textId="7DCD8341" w:rsidR="006A64AB" w:rsidRPr="00FB0D72" w:rsidRDefault="00FB0D72" w:rsidP="00FB0D72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B0D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Monitoring weight distributions and histograms can also help detect overfitting.</w:t>
      </w:r>
      <w:r w:rsidR="006A64AB" w:rsidRPr="00FB0D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       </w:t>
      </w:r>
    </w:p>
    <w:p w14:paraId="1784A3E8" w14:textId="77777777" w:rsidR="006A64AB" w:rsidRPr="006A64AB" w:rsidRDefault="006A64AB" w:rsidP="006A64A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3187158" w14:textId="77777777" w:rsidR="0055393E" w:rsidRDefault="0055393E" w:rsidP="0055393E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What happens when you increase the number of epochs?</w:t>
      </w:r>
    </w:p>
    <w:p w14:paraId="3B71C8E5" w14:textId="77777777" w:rsidR="00FB0D72" w:rsidRPr="0091693E" w:rsidRDefault="00FB0D72" w:rsidP="00FB0D7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Effect of Increasing the Number of Epochs:</w:t>
      </w:r>
    </w:p>
    <w:p w14:paraId="2A4AE1BB" w14:textId="77777777" w:rsidR="00FB0D72" w:rsidRPr="00FB0D72" w:rsidRDefault="00FB0D72" w:rsidP="00FB0D72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C076162" w14:textId="7F53585C" w:rsidR="00FB0D72" w:rsidRDefault="00FB0D72" w:rsidP="00FB0D7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B0D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Initially, both training and validation accuracy improve.</w:t>
      </w:r>
    </w:p>
    <w:p w14:paraId="222FE71D" w14:textId="77777777" w:rsidR="00FB0D72" w:rsidRPr="00FB0D72" w:rsidRDefault="00FB0D72" w:rsidP="00FB0D7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B0D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After a certain point, training accuracy may continue to increase, while validation accuracy stagnates or drops, showing overfitting.</w:t>
      </w:r>
    </w:p>
    <w:p w14:paraId="22C1F657" w14:textId="77777777" w:rsidR="00FB0D72" w:rsidRPr="00FB0D72" w:rsidRDefault="00FB0D72" w:rsidP="00FB0D7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B0D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Increasing epochs without proper regularization (dropout, weight decay) might lead to a model that performs well on training data but poorly on unseen data.</w:t>
      </w:r>
    </w:p>
    <w:sectPr w:rsidR="00FB0D72" w:rsidRPr="00FB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7B1A"/>
    <w:multiLevelType w:val="hybridMultilevel"/>
    <w:tmpl w:val="88EC44B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42BC9"/>
    <w:multiLevelType w:val="hybridMultilevel"/>
    <w:tmpl w:val="F1FE293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B1970F3"/>
    <w:multiLevelType w:val="hybridMultilevel"/>
    <w:tmpl w:val="CF48AC8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434B9"/>
    <w:multiLevelType w:val="hybridMultilevel"/>
    <w:tmpl w:val="56BE1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B783A"/>
    <w:multiLevelType w:val="multilevel"/>
    <w:tmpl w:val="2AA4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86011"/>
    <w:multiLevelType w:val="hybridMultilevel"/>
    <w:tmpl w:val="B9A22AAC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107FE"/>
    <w:multiLevelType w:val="hybridMultilevel"/>
    <w:tmpl w:val="9CFE26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F73B0B"/>
    <w:multiLevelType w:val="hybridMultilevel"/>
    <w:tmpl w:val="C5D065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5AD102C"/>
    <w:multiLevelType w:val="multilevel"/>
    <w:tmpl w:val="3CBE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811DB9"/>
    <w:multiLevelType w:val="multilevel"/>
    <w:tmpl w:val="FD1C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E85C83"/>
    <w:multiLevelType w:val="hybridMultilevel"/>
    <w:tmpl w:val="C290C796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9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92D07"/>
    <w:multiLevelType w:val="hybridMultilevel"/>
    <w:tmpl w:val="CC5454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67A0A6A"/>
    <w:multiLevelType w:val="multilevel"/>
    <w:tmpl w:val="8406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AE7A66"/>
    <w:multiLevelType w:val="multilevel"/>
    <w:tmpl w:val="E05E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982620">
    <w:abstractNumId w:val="12"/>
  </w:num>
  <w:num w:numId="2" w16cid:durableId="513803951">
    <w:abstractNumId w:val="0"/>
  </w:num>
  <w:num w:numId="3" w16cid:durableId="375475642">
    <w:abstractNumId w:val="10"/>
  </w:num>
  <w:num w:numId="4" w16cid:durableId="1976179704">
    <w:abstractNumId w:val="20"/>
  </w:num>
  <w:num w:numId="5" w16cid:durableId="594675424">
    <w:abstractNumId w:val="2"/>
  </w:num>
  <w:num w:numId="6" w16cid:durableId="661856763">
    <w:abstractNumId w:val="33"/>
  </w:num>
  <w:num w:numId="7" w16cid:durableId="1887331502">
    <w:abstractNumId w:val="17"/>
  </w:num>
  <w:num w:numId="8" w16cid:durableId="940575771">
    <w:abstractNumId w:val="26"/>
  </w:num>
  <w:num w:numId="9" w16cid:durableId="1219974387">
    <w:abstractNumId w:val="7"/>
  </w:num>
  <w:num w:numId="10" w16cid:durableId="376515746">
    <w:abstractNumId w:val="14"/>
  </w:num>
  <w:num w:numId="11" w16cid:durableId="127822778">
    <w:abstractNumId w:val="1"/>
  </w:num>
  <w:num w:numId="12" w16cid:durableId="2069836280">
    <w:abstractNumId w:val="3"/>
  </w:num>
  <w:num w:numId="13" w16cid:durableId="122695241">
    <w:abstractNumId w:val="25"/>
  </w:num>
  <w:num w:numId="14" w16cid:durableId="1797718909">
    <w:abstractNumId w:val="23"/>
  </w:num>
  <w:num w:numId="15" w16cid:durableId="2094006950">
    <w:abstractNumId w:val="28"/>
  </w:num>
  <w:num w:numId="16" w16cid:durableId="1499924369">
    <w:abstractNumId w:val="9"/>
  </w:num>
  <w:num w:numId="17" w16cid:durableId="1858039849">
    <w:abstractNumId w:val="24"/>
  </w:num>
  <w:num w:numId="18" w16cid:durableId="1173032944">
    <w:abstractNumId w:val="13"/>
  </w:num>
  <w:num w:numId="19" w16cid:durableId="2145808464">
    <w:abstractNumId w:val="15"/>
  </w:num>
  <w:num w:numId="20" w16cid:durableId="1897625164">
    <w:abstractNumId w:val="18"/>
  </w:num>
  <w:num w:numId="21" w16cid:durableId="285163953">
    <w:abstractNumId w:val="29"/>
  </w:num>
  <w:num w:numId="22" w16cid:durableId="1659075505">
    <w:abstractNumId w:val="6"/>
  </w:num>
  <w:num w:numId="23" w16cid:durableId="140344491">
    <w:abstractNumId w:val="8"/>
  </w:num>
  <w:num w:numId="24" w16cid:durableId="1696542031">
    <w:abstractNumId w:val="31"/>
  </w:num>
  <w:num w:numId="25" w16cid:durableId="256448834">
    <w:abstractNumId w:val="32"/>
  </w:num>
  <w:num w:numId="26" w16cid:durableId="242305603">
    <w:abstractNumId w:val="22"/>
  </w:num>
  <w:num w:numId="27" w16cid:durableId="1233127500">
    <w:abstractNumId w:val="30"/>
  </w:num>
  <w:num w:numId="28" w16cid:durableId="563950950">
    <w:abstractNumId w:val="16"/>
  </w:num>
  <w:num w:numId="29" w16cid:durableId="451632238">
    <w:abstractNumId w:val="19"/>
  </w:num>
  <w:num w:numId="30" w16cid:durableId="1565605908">
    <w:abstractNumId w:val="5"/>
  </w:num>
  <w:num w:numId="31" w16cid:durableId="1326321749">
    <w:abstractNumId w:val="11"/>
  </w:num>
  <w:num w:numId="32" w16cid:durableId="981736846">
    <w:abstractNumId w:val="4"/>
  </w:num>
  <w:num w:numId="33" w16cid:durableId="1365449266">
    <w:abstractNumId w:val="21"/>
  </w:num>
  <w:num w:numId="34" w16cid:durableId="159601399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520B26"/>
    <w:rsid w:val="0055393E"/>
    <w:rsid w:val="005A4F43"/>
    <w:rsid w:val="005F5629"/>
    <w:rsid w:val="00605D1D"/>
    <w:rsid w:val="006A56E1"/>
    <w:rsid w:val="006A64AB"/>
    <w:rsid w:val="00745A26"/>
    <w:rsid w:val="00785484"/>
    <w:rsid w:val="007D1E5E"/>
    <w:rsid w:val="00820391"/>
    <w:rsid w:val="0091693E"/>
    <w:rsid w:val="009D04BB"/>
    <w:rsid w:val="00C355CD"/>
    <w:rsid w:val="00CE151C"/>
    <w:rsid w:val="00F53B81"/>
    <w:rsid w:val="00FA47BD"/>
    <w:rsid w:val="00FB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Aashik 💛</cp:lastModifiedBy>
  <cp:revision>3</cp:revision>
  <dcterms:created xsi:type="dcterms:W3CDTF">2025-02-16T02:04:00Z</dcterms:created>
  <dcterms:modified xsi:type="dcterms:W3CDTF">2025-02-16T02:55:00Z</dcterms:modified>
</cp:coreProperties>
</file>