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2F9B" w14:textId="77777777" w:rsidR="003A6E80" w:rsidRDefault="00901615" w:rsidP="00901615">
      <w:pPr>
        <w:jc w:val="center"/>
        <w:rPr>
          <w:b/>
          <w:bCs/>
          <w:i/>
          <w:iCs/>
          <w:sz w:val="40"/>
          <w:szCs w:val="40"/>
        </w:rPr>
      </w:pPr>
      <w:r w:rsidRPr="00901615">
        <w:rPr>
          <w:b/>
          <w:bCs/>
          <w:i/>
          <w:iCs/>
          <w:sz w:val="40"/>
          <w:szCs w:val="40"/>
        </w:rPr>
        <w:t>LARGEST NUMBER IN AN ARRAY</w:t>
      </w:r>
    </w:p>
    <w:p w14:paraId="2ECE2979" w14:textId="77777777" w:rsidR="00901615" w:rsidRDefault="00901615" w:rsidP="00901615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PROGRAM</w:t>
      </w:r>
    </w:p>
    <w:p w14:paraId="3619CA78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>LXI H,8000H</w:t>
      </w:r>
    </w:p>
    <w:p w14:paraId="16792A53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 xml:space="preserve">MOV </w:t>
      </w:r>
      <w:proofErr w:type="gramStart"/>
      <w:r w:rsidRPr="00901615">
        <w:rPr>
          <w:sz w:val="20"/>
          <w:szCs w:val="20"/>
        </w:rPr>
        <w:t>C,M</w:t>
      </w:r>
      <w:proofErr w:type="gramEnd"/>
    </w:p>
    <w:p w14:paraId="415965A1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>INX H</w:t>
      </w:r>
    </w:p>
    <w:p w14:paraId="1D9CA32A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 xml:space="preserve">MOV </w:t>
      </w:r>
      <w:proofErr w:type="gramStart"/>
      <w:r w:rsidRPr="00901615">
        <w:rPr>
          <w:sz w:val="20"/>
          <w:szCs w:val="20"/>
        </w:rPr>
        <w:t>B,M</w:t>
      </w:r>
      <w:proofErr w:type="gramEnd"/>
    </w:p>
    <w:p w14:paraId="1D2C3549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>DCR C</w:t>
      </w:r>
    </w:p>
    <w:p w14:paraId="4404FFBF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>LOOP: INX H</w:t>
      </w:r>
    </w:p>
    <w:p w14:paraId="0ED40E24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 xml:space="preserve">      MOV </w:t>
      </w:r>
      <w:proofErr w:type="gramStart"/>
      <w:r w:rsidRPr="00901615">
        <w:rPr>
          <w:sz w:val="20"/>
          <w:szCs w:val="20"/>
        </w:rPr>
        <w:t>A,M</w:t>
      </w:r>
      <w:proofErr w:type="gramEnd"/>
    </w:p>
    <w:p w14:paraId="782F470D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 xml:space="preserve">      CMP B</w:t>
      </w:r>
    </w:p>
    <w:p w14:paraId="48C5C4F8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 xml:space="preserve">      JC SKIP</w:t>
      </w:r>
    </w:p>
    <w:p w14:paraId="662232B0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 xml:space="preserve">      MOV </w:t>
      </w:r>
      <w:proofErr w:type="gramStart"/>
      <w:r w:rsidRPr="00901615">
        <w:rPr>
          <w:sz w:val="20"/>
          <w:szCs w:val="20"/>
        </w:rPr>
        <w:t>B,A</w:t>
      </w:r>
      <w:proofErr w:type="gramEnd"/>
    </w:p>
    <w:p w14:paraId="48FF668C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>SKIP: DCR C</w:t>
      </w:r>
    </w:p>
    <w:p w14:paraId="090DF62F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 xml:space="preserve">      JNZ LOOP</w:t>
      </w:r>
    </w:p>
    <w:p w14:paraId="77AA1D12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 xml:space="preserve">      LXI H,8008H</w:t>
      </w:r>
    </w:p>
    <w:p w14:paraId="542A3DFD" w14:textId="77777777" w:rsidR="00901615" w:rsidRP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 xml:space="preserve">      MOV </w:t>
      </w:r>
      <w:proofErr w:type="gramStart"/>
      <w:r w:rsidRPr="00901615">
        <w:rPr>
          <w:sz w:val="20"/>
          <w:szCs w:val="20"/>
        </w:rPr>
        <w:t>M,B</w:t>
      </w:r>
      <w:proofErr w:type="gramEnd"/>
    </w:p>
    <w:p w14:paraId="7398F5E3" w14:textId="77777777" w:rsidR="00901615" w:rsidRDefault="00901615" w:rsidP="00901615">
      <w:pPr>
        <w:spacing w:line="240" w:lineRule="auto"/>
        <w:rPr>
          <w:sz w:val="20"/>
          <w:szCs w:val="20"/>
        </w:rPr>
      </w:pPr>
      <w:r w:rsidRPr="00901615">
        <w:rPr>
          <w:sz w:val="20"/>
          <w:szCs w:val="20"/>
        </w:rPr>
        <w:t>HLT</w:t>
      </w:r>
    </w:p>
    <w:p w14:paraId="4E1E03A5" w14:textId="77777777" w:rsidR="00901615" w:rsidRDefault="00901615" w:rsidP="00901615">
      <w:pPr>
        <w:rPr>
          <w:b/>
          <w:bCs/>
          <w:i/>
          <w:iCs/>
          <w:sz w:val="32"/>
          <w:szCs w:val="32"/>
          <w:u w:val="single"/>
        </w:rPr>
      </w:pPr>
      <w:r w:rsidRPr="00901615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707EA648" w14:textId="77777777" w:rsidR="00901615" w:rsidRPr="00901615" w:rsidRDefault="00901615" w:rsidP="00901615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5B0DC515" wp14:editId="3A4E8D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1416" w14:textId="77777777" w:rsidR="00901615" w:rsidRPr="00901615" w:rsidRDefault="00901615" w:rsidP="00901615">
      <w:pPr>
        <w:rPr>
          <w:sz w:val="20"/>
          <w:szCs w:val="20"/>
        </w:rPr>
      </w:pPr>
    </w:p>
    <w:p w14:paraId="28157A9E" w14:textId="77777777" w:rsidR="00901615" w:rsidRPr="00901615" w:rsidRDefault="00901615" w:rsidP="00901615">
      <w:pPr>
        <w:rPr>
          <w:b/>
          <w:bCs/>
          <w:i/>
          <w:iCs/>
          <w:sz w:val="32"/>
          <w:szCs w:val="32"/>
          <w:u w:val="single"/>
        </w:rPr>
      </w:pPr>
    </w:p>
    <w:sectPr w:rsidR="00901615" w:rsidRPr="00901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15"/>
    <w:rsid w:val="003A6E80"/>
    <w:rsid w:val="00901615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0437"/>
  <w15:chartTrackingRefBased/>
  <w15:docId w15:val="{030223CC-3CBC-4450-B412-311D4D5C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2023-02-09T07:38:00Z</dcterms:created>
  <dcterms:modified xsi:type="dcterms:W3CDTF">2023-02-09T07:43:00Z</dcterms:modified>
</cp:coreProperties>
</file>