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2E0F" w14:textId="77777777" w:rsidR="00707E54" w:rsidRDefault="002A70EA" w:rsidP="002A70EA">
      <w:pPr>
        <w:jc w:val="center"/>
        <w:rPr>
          <w:b/>
          <w:bCs/>
          <w:i/>
          <w:iCs/>
          <w:sz w:val="40"/>
          <w:szCs w:val="40"/>
        </w:rPr>
      </w:pPr>
      <w:r w:rsidRPr="002A70EA">
        <w:rPr>
          <w:b/>
          <w:bCs/>
          <w:i/>
          <w:iCs/>
          <w:sz w:val="40"/>
          <w:szCs w:val="40"/>
        </w:rPr>
        <w:t>AND 2’S COMPLIMENT OF 8 BIT NUMBER</w:t>
      </w:r>
      <w:r w:rsidRPr="002A70EA">
        <w:rPr>
          <w:b/>
          <w:bCs/>
          <w:i/>
          <w:iCs/>
          <w:sz w:val="40"/>
          <w:szCs w:val="40"/>
        </w:rPr>
        <w:t>1’S</w:t>
      </w:r>
    </w:p>
    <w:p w14:paraId="3D21BA02" w14:textId="77777777" w:rsidR="002A70EA" w:rsidRDefault="002A70EA" w:rsidP="002A70EA">
      <w:pPr>
        <w:rPr>
          <w:b/>
          <w:bCs/>
          <w:i/>
          <w:iCs/>
          <w:sz w:val="32"/>
          <w:szCs w:val="32"/>
          <w:u w:val="single"/>
        </w:rPr>
      </w:pPr>
      <w:r w:rsidRPr="002A70EA">
        <w:rPr>
          <w:b/>
          <w:bCs/>
          <w:i/>
          <w:iCs/>
          <w:sz w:val="32"/>
          <w:szCs w:val="32"/>
          <w:u w:val="single"/>
        </w:rPr>
        <w:t>PROGRAM</w:t>
      </w:r>
    </w:p>
    <w:p w14:paraId="51E9C048" w14:textId="77777777" w:rsidR="002A70EA" w:rsidRDefault="002A70EA" w:rsidP="002A70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LDA 300H</w:t>
      </w:r>
    </w:p>
    <w:p w14:paraId="0F827708" w14:textId="77777777" w:rsidR="002A70EA" w:rsidRDefault="002A70EA" w:rsidP="002A70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CMA</w:t>
      </w:r>
    </w:p>
    <w:p w14:paraId="1B1D1E76" w14:textId="77777777" w:rsidR="002A70EA" w:rsidRDefault="002A70EA" w:rsidP="002A70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 3001</w:t>
      </w:r>
    </w:p>
    <w:p w14:paraId="47266351" w14:textId="77777777" w:rsidR="002A70EA" w:rsidRDefault="002A70EA" w:rsidP="002A70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ADI 01</w:t>
      </w:r>
    </w:p>
    <w:p w14:paraId="26BCFB16" w14:textId="77777777" w:rsidR="002A70EA" w:rsidRDefault="002A70EA" w:rsidP="002A70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 3002</w:t>
      </w:r>
    </w:p>
    <w:p w14:paraId="3AF93A9B" w14:textId="77777777" w:rsidR="002A70EA" w:rsidRDefault="002A70EA" w:rsidP="002A70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HLT</w:t>
      </w:r>
    </w:p>
    <w:p w14:paraId="064A2E52" w14:textId="77777777" w:rsidR="002A70EA" w:rsidRDefault="002A70EA" w:rsidP="002A70EA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2A70EA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66DFA361" w14:textId="77777777" w:rsidR="002A70EA" w:rsidRPr="002A70EA" w:rsidRDefault="002A70EA" w:rsidP="002A70EA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2C8BA4CB" wp14:editId="043DD0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0EA" w:rsidRPr="002A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EA"/>
    <w:rsid w:val="002A70EA"/>
    <w:rsid w:val="00707E54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678C"/>
  <w15:chartTrackingRefBased/>
  <w15:docId w15:val="{1DBDD483-25FA-446F-8D73-FFBB4050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2023-02-09T16:17:00Z</dcterms:created>
  <dcterms:modified xsi:type="dcterms:W3CDTF">2023-02-09T16:20:00Z</dcterms:modified>
</cp:coreProperties>
</file>