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7326" w14:textId="55551BA5" w:rsidR="00D10A79" w:rsidRDefault="009F39AB">
      <w:pPr>
        <w:rPr>
          <w:noProof/>
        </w:rPr>
      </w:pPr>
      <w:r>
        <w:rPr>
          <w:noProof/>
        </w:rPr>
        <w:drawing>
          <wp:inline distT="0" distB="0" distL="0" distR="0" wp14:anchorId="68A55E8D" wp14:editId="6FEED456">
            <wp:extent cx="5731510" cy="4033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5B37" w14:textId="04421165" w:rsidR="009F39AB" w:rsidRPr="009F39AB" w:rsidRDefault="009F39AB" w:rsidP="009F39AB"/>
    <w:p w14:paraId="75A1FCF2" w14:textId="6271C506" w:rsidR="009F39AB" w:rsidRPr="009F39AB" w:rsidRDefault="009F39AB" w:rsidP="009F39AB"/>
    <w:p w14:paraId="41A073C9" w14:textId="4386C27B" w:rsidR="009F39AB" w:rsidRPr="009F39AB" w:rsidRDefault="009F39AB" w:rsidP="009F39AB"/>
    <w:p w14:paraId="23DFC812" w14:textId="5B0B16C8" w:rsidR="009F39AB" w:rsidRDefault="009F39AB" w:rsidP="009F39AB">
      <w:pPr>
        <w:rPr>
          <w:noProof/>
        </w:rPr>
      </w:pPr>
    </w:p>
    <w:p w14:paraId="5375D1FE" w14:textId="1149670E" w:rsidR="009F39AB" w:rsidRPr="009F39AB" w:rsidRDefault="009F39AB" w:rsidP="009F39AB">
      <w:r>
        <w:rPr>
          <w:noProof/>
        </w:rPr>
        <w:drawing>
          <wp:inline distT="0" distB="0" distL="0" distR="0" wp14:anchorId="665772C2" wp14:editId="4B518433">
            <wp:extent cx="3101340" cy="176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9AB" w:rsidRPr="009F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24"/>
    <w:rsid w:val="000858A1"/>
    <w:rsid w:val="0064153F"/>
    <w:rsid w:val="009F39AB"/>
    <w:rsid w:val="00C63524"/>
    <w:rsid w:val="00D1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7A6D7-7885-497D-9FCA-19ACEB4F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sushmasri1699@hotmail.com</dc:creator>
  <cp:keywords/>
  <dc:description/>
  <cp:lastModifiedBy>sushmasri1699@hotmail.com</cp:lastModifiedBy>
  <cp:revision>2</cp:revision>
  <dcterms:created xsi:type="dcterms:W3CDTF">2022-02-19T14:01:00Z</dcterms:created>
  <dcterms:modified xsi:type="dcterms:W3CDTF">2022-02-19T14:01:00Z</dcterms:modified>
</cp:coreProperties>
</file>