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B8FB84">
      <w:pPr>
        <w:rPr>
          <w:rFonts w:hint="default"/>
          <w:lang w:val="en-US"/>
        </w:rPr>
      </w:pPr>
      <w:r>
        <w:rPr>
          <w:rFonts w:hint="default"/>
          <w:lang w:val="en-US"/>
        </w:rPr>
        <w:t>Lab assignment -1</w:t>
      </w:r>
      <w:r>
        <w:rPr>
          <w:rFonts w:hint="default"/>
          <w:lang w:val="en-US"/>
        </w:rPr>
        <w:br w:type="textWrapping"/>
      </w:r>
    </w:p>
    <w:p w14:paraId="45286022">
      <w:pPr>
        <w:numPr>
          <w:ilvl w:val="0"/>
          <w:numId w:val="1"/>
        </w:numPr>
        <w:rPr>
          <w:rFonts w:hint="default"/>
          <w:lang w:val="en-US"/>
        </w:rPr>
      </w:pPr>
    </w:p>
    <w:p w14:paraId="1C8BA8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Git link -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"https://github.com/Sushma25-ux/System_programming_assignments.git"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https://github.com/Sushma25-ux/System_programming_assignments.git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</w:t>
      </w:r>
      <w:bookmarkStart w:id="0" w:name="_GoBack"/>
      <w:bookmarkEnd w:id="0"/>
    </w:p>
    <w:p w14:paraId="6732C70D">
      <w:pPr>
        <w:rPr>
          <w:rFonts w:hint="default"/>
          <w:lang w:val="en-US"/>
        </w:rPr>
      </w:pPr>
    </w:p>
    <w:p w14:paraId="506614B6">
      <w:pPr>
        <w:rPr>
          <w:rFonts w:hint="default"/>
          <w:lang w:val="en-US"/>
        </w:rPr>
      </w:pPr>
    </w:p>
    <w:p w14:paraId="51391BC9">
      <w:pPr>
        <w:rPr>
          <w:rFonts w:hint="default"/>
          <w:lang w:val="en-US"/>
        </w:rPr>
      </w:pPr>
    </w:p>
    <w:p w14:paraId="19DCC012">
      <w:r>
        <w:br w:type="textWrapping"/>
      </w:r>
      <w:r>
        <w:br w:type="textWrapping"/>
      </w:r>
      <w:r>
        <w:rPr>
          <w:rFonts w:hint="default"/>
          <w:lang w:val="en-US"/>
        </w:rPr>
        <w:t>SSH command connection failed.</w:t>
      </w:r>
      <w:r>
        <w:br w:type="textWrapping"/>
      </w:r>
      <w:r>
        <w:br w:type="textWrapping"/>
      </w:r>
      <w:r>
        <w:drawing>
          <wp:inline distT="0" distB="0" distL="114300" distR="114300">
            <wp:extent cx="5268595" cy="2142490"/>
            <wp:effectExtent l="0" t="0" r="444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8595" cy="3432175"/>
            <wp:effectExtent l="0" t="0" r="444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71770" cy="5472430"/>
            <wp:effectExtent l="0" t="0" r="1270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47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9865" cy="4972050"/>
            <wp:effectExtent l="0" t="0" r="3175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</w:p>
    <w:p w14:paraId="3E472C6D"/>
    <w:p w14:paraId="5F919B3D">
      <w:pPr>
        <w:rPr>
          <w:rFonts w:hint="default"/>
          <w:lang w:val="en-US"/>
        </w:rPr>
      </w:pPr>
      <w:r>
        <w:rPr>
          <w:rFonts w:hint="default"/>
          <w:lang w:val="en-US"/>
        </w:rPr>
        <w:t>Git commands -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9865" cy="2101215"/>
            <wp:effectExtent l="0" t="0" r="3175" b="190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0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0500" cy="1854835"/>
            <wp:effectExtent l="0" t="0" r="2540" b="444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3675" cy="2168525"/>
            <wp:effectExtent l="0" t="0" r="14605" b="1079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6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637F1F"/>
    <w:multiLevelType w:val="singleLevel"/>
    <w:tmpl w:val="1D637F1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823184"/>
    <w:rsid w:val="16FF13CB"/>
    <w:rsid w:val="35414D4C"/>
    <w:rsid w:val="3A047E07"/>
    <w:rsid w:val="53F76054"/>
    <w:rsid w:val="54D50C36"/>
    <w:rsid w:val="67357BB4"/>
    <w:rsid w:val="6C823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Office_12.2.0.18639_F1E327BC-269C-435d-A152-05C5408002CA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2025-01-15T23:01:00Z</dcterms:created>
  <dc:creator>Sushma</dc:creator>
  <cp:lastModifiedBy>sushma tetali</cp:lastModifiedBy>
  <dcterms:modified xsi:type="dcterms:W3CDTF">2025-01-16T19:56:26Z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2057-12.2.0.18639</vt:lpwstr>
  </property>
  <property fmtid="{D5CDD505-2E9C-101B-9397-08002B2CF9AE}" pid="3" name="ICV">
    <vt:lpwstr>4630795E276C412397DA0C5007CA7252_11</vt:lpwstr>
  </property>
</Properties>
</file>