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2B" w:rsidRDefault="00F67781">
      <w:r>
        <w:t>CREATE DATABASE ORDER;</w:t>
      </w:r>
    </w:p>
    <w:p w:rsidR="00F67781" w:rsidRDefault="00F67781">
      <w:r>
        <w:t>USE ORDER;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SALESMAN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(SALESMAN_ID INT,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VARCHAR (20),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CITY VARCHAR (20),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COMMISSION VARCHAR (20),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KEY (SALESMAN_ID));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CUSTOMER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(CUSTOMER_ID INT,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CUST_NAME VARCHAR (20),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CITY VARCHAR (20),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GRADE INT,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KEY (CUSTOMER_ID),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SALESMAN_ID REFERENCES SALESMAN (SALESMAN_ID) ON DELETE SET NULL);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ORDERS (ORDER_ID INT, PURCHASE_AMT INT, ORDER_DATE VARCHAR, CUSTOMER_ID INT, SALESMAN_ID INT, PRIMARY KEY (ORDER_ID),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FOREIGN </w:t>
      </w:r>
      <w:proofErr w:type="gramStart"/>
      <w:r>
        <w:rPr>
          <w:sz w:val="23"/>
          <w:szCs w:val="23"/>
        </w:rPr>
        <w:t>KEY(</w:t>
      </w:r>
      <w:proofErr w:type="gramEnd"/>
      <w:r>
        <w:rPr>
          <w:sz w:val="23"/>
          <w:szCs w:val="23"/>
        </w:rPr>
        <w:t xml:space="preserve">CUSTOMER_ID) REFERENCES CUSTOMER(CUSTOMER_ID),  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FOREIGN KEY (</w:t>
      </w:r>
      <w:proofErr w:type="gramStart"/>
      <w:r>
        <w:rPr>
          <w:sz w:val="23"/>
          <w:szCs w:val="23"/>
        </w:rPr>
        <w:t>SALESMAN_ID )REFERENCES</w:t>
      </w:r>
      <w:proofErr w:type="gramEnd"/>
      <w:r>
        <w:rPr>
          <w:sz w:val="23"/>
          <w:szCs w:val="23"/>
        </w:rPr>
        <w:t xml:space="preserve"> SALESMAN(SALESMAN_ID) ON DELETE   SET NULL);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DESC SALESMAN;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DESC OREDRS;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DESC CUSTOMER;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SALESMAN VALUES (1000, ‘JOHN’</w:t>
      </w:r>
      <w:proofErr w:type="gramStart"/>
      <w:r>
        <w:rPr>
          <w:sz w:val="23"/>
          <w:szCs w:val="23"/>
        </w:rPr>
        <w:t>,‘BANGALORE’</w:t>
      </w:r>
      <w:proofErr w:type="gramEnd"/>
      <w:r>
        <w:rPr>
          <w:sz w:val="23"/>
          <w:szCs w:val="23"/>
        </w:rPr>
        <w:t xml:space="preserve">,‘25 %’);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SALESMAN VALUES (2000, ‘RAVI‘’</w:t>
      </w:r>
      <w:proofErr w:type="gramStart"/>
      <w:r>
        <w:rPr>
          <w:sz w:val="23"/>
          <w:szCs w:val="23"/>
        </w:rPr>
        <w:t>,‘BANGALORE’</w:t>
      </w:r>
      <w:proofErr w:type="gramEnd"/>
      <w:r>
        <w:rPr>
          <w:sz w:val="23"/>
          <w:szCs w:val="23"/>
        </w:rPr>
        <w:t xml:space="preserve">,‘20 %’);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SALESMAN VALUES (3000, ‘KUMAR’</w:t>
      </w:r>
      <w:proofErr w:type="gramStart"/>
      <w:r>
        <w:rPr>
          <w:sz w:val="23"/>
          <w:szCs w:val="23"/>
        </w:rPr>
        <w:t>,‘MYSORE’</w:t>
      </w:r>
      <w:proofErr w:type="gramEnd"/>
      <w:r>
        <w:rPr>
          <w:sz w:val="23"/>
          <w:szCs w:val="23"/>
        </w:rPr>
        <w:t xml:space="preserve">,‘15 %’);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SALESMAN VALUES (4000, ‘SMITH’</w:t>
      </w:r>
      <w:proofErr w:type="gramStart"/>
      <w:r>
        <w:rPr>
          <w:sz w:val="23"/>
          <w:szCs w:val="23"/>
        </w:rPr>
        <w:t>,‘DELHI’</w:t>
      </w:r>
      <w:proofErr w:type="gramEnd"/>
      <w:r>
        <w:rPr>
          <w:sz w:val="23"/>
          <w:szCs w:val="23"/>
        </w:rPr>
        <w:t xml:space="preserve">,‘30 %’);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SALESMAN VALUES (5000, ‘HARSHA’</w:t>
      </w:r>
      <w:proofErr w:type="gramStart"/>
      <w:r>
        <w:rPr>
          <w:sz w:val="23"/>
          <w:szCs w:val="23"/>
        </w:rPr>
        <w:t>,‘HYDRABAD’</w:t>
      </w:r>
      <w:proofErr w:type="gramEnd"/>
      <w:r>
        <w:rPr>
          <w:sz w:val="23"/>
          <w:szCs w:val="23"/>
        </w:rPr>
        <w:t xml:space="preserve">,‘15 %’); 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CUSTOMER VALUES (10, ‘PREETHI’</w:t>
      </w:r>
      <w:proofErr w:type="gramStart"/>
      <w:r>
        <w:rPr>
          <w:sz w:val="23"/>
          <w:szCs w:val="23"/>
        </w:rPr>
        <w:t>,‘BANGALORE’</w:t>
      </w:r>
      <w:proofErr w:type="gramEnd"/>
      <w:r>
        <w:rPr>
          <w:sz w:val="23"/>
          <w:szCs w:val="23"/>
        </w:rPr>
        <w:t xml:space="preserve">, 100, 1000);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CUSTOMER VALUES (11, ‘VIVEK’</w:t>
      </w:r>
      <w:proofErr w:type="gramStart"/>
      <w:r>
        <w:rPr>
          <w:sz w:val="23"/>
          <w:szCs w:val="23"/>
        </w:rPr>
        <w:t>,‘MANGALORE’</w:t>
      </w:r>
      <w:proofErr w:type="gramEnd"/>
      <w:r>
        <w:rPr>
          <w:sz w:val="23"/>
          <w:szCs w:val="23"/>
        </w:rPr>
        <w:t xml:space="preserve">, 300, 1000);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CUSTOMER VALUES (12, ‘BHASKAR’</w:t>
      </w:r>
      <w:proofErr w:type="gramStart"/>
      <w:r>
        <w:rPr>
          <w:sz w:val="23"/>
          <w:szCs w:val="23"/>
        </w:rPr>
        <w:t>,‘CHENNAI’</w:t>
      </w:r>
      <w:proofErr w:type="gramEnd"/>
      <w:r>
        <w:rPr>
          <w:sz w:val="23"/>
          <w:szCs w:val="23"/>
        </w:rPr>
        <w:t xml:space="preserve">, 400, 2000);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CUSTOMER VALUES (13, ‘CHETHAN’</w:t>
      </w:r>
      <w:proofErr w:type="gramStart"/>
      <w:r>
        <w:rPr>
          <w:sz w:val="23"/>
          <w:szCs w:val="23"/>
        </w:rPr>
        <w:t>,‘BANGALORE’</w:t>
      </w:r>
      <w:proofErr w:type="gramEnd"/>
      <w:r>
        <w:rPr>
          <w:sz w:val="23"/>
          <w:szCs w:val="23"/>
        </w:rPr>
        <w:t xml:space="preserve">, 200, 2000);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CUSTOMER VALUES (14, ‘MAMATHA’</w:t>
      </w:r>
      <w:proofErr w:type="gramStart"/>
      <w:r>
        <w:rPr>
          <w:sz w:val="23"/>
          <w:szCs w:val="23"/>
        </w:rPr>
        <w:t>,‘BANGALORE’</w:t>
      </w:r>
      <w:proofErr w:type="gramEnd"/>
      <w:r>
        <w:rPr>
          <w:sz w:val="23"/>
          <w:szCs w:val="23"/>
        </w:rPr>
        <w:t xml:space="preserve">, 400, 3000); 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ORDERS VALUES (50, 5000, ‘04-MAY-17’, 10, 1000);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 INTO ORDERS VALUES (51, 450, ‘20-JAN-17’, 10, 2000);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ORDERS VALUES (52, 1000, ‘24-FEB-17’, 13, 2000);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ORDERS VALUES (53, 3500, ‘13-APR-17’, 14, 3000); </w:t>
      </w: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INSERT INTO ORDERS VALUES (54, 550, ‘09-MAR-17’, 12, 2000);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SALESMAN;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CUSTOMER;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OREDRS;</w:t>
      </w: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Count the customers with grades above Bangalore’s average. </w:t>
      </w:r>
    </w:p>
    <w:p w:rsidR="00E3130B" w:rsidRDefault="00E3130B" w:rsidP="00F67781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GRADE, COUNT (DISTINCT CUSTOMER_ID)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CUSTOMER1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GROUP BY GRADE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HAVING GRADE &gt; (SELECT </w:t>
      </w:r>
      <w:proofErr w:type="gramStart"/>
      <w:r>
        <w:rPr>
          <w:sz w:val="23"/>
          <w:szCs w:val="23"/>
        </w:rPr>
        <w:t>AVG(</w:t>
      </w:r>
      <w:proofErr w:type="gramEnd"/>
      <w:r>
        <w:rPr>
          <w:sz w:val="23"/>
          <w:szCs w:val="23"/>
        </w:rPr>
        <w:t xml:space="preserve">GRADE)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CUSTOMER1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CITY='BANGALORE');</w:t>
      </w:r>
    </w:p>
    <w:p w:rsidR="00E3130B" w:rsidRDefault="00E3130B" w:rsidP="00F67781">
      <w:pPr>
        <w:pStyle w:val="Default"/>
        <w:rPr>
          <w:sz w:val="23"/>
          <w:szCs w:val="23"/>
        </w:rPr>
      </w:pPr>
    </w:p>
    <w:p w:rsidR="00E3130B" w:rsidRDefault="00E3130B" w:rsidP="00F67781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Find the name and numbers of all salesmen who had more than one customer. 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SALESMAN_ID, NAME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SALESMAN A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1 &lt; (SELECT COUNT (*)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CUSTOMER1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SALESMAN_ID=A.SALESMAN_ID);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List all salesmen and indicate those who have and don’t have customers in their cities (Use UNION operation.) 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SALESMAN.SALESMAN_ID, NAME, CUST_NAME, COMMISSION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SALESMAN, CUSTOMER1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SALESMAN.CITY = CUSTOMER1.CITY </w:t>
      </w:r>
    </w:p>
    <w:p w:rsidR="00E3130B" w:rsidRDefault="00E3130B" w:rsidP="00E3130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UNION  SELECT</w:t>
      </w:r>
      <w:proofErr w:type="gramEnd"/>
      <w:r>
        <w:rPr>
          <w:sz w:val="23"/>
          <w:szCs w:val="23"/>
        </w:rPr>
        <w:t xml:space="preserve"> SALESMAN_ID, NAME, 'NO MATCH', COMMISSION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SALESMAN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NOT CITY = ANY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(SELECT CITY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CUSTOMER1)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ORDER BY 2 DESC;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F67781" w:rsidRDefault="00F67781" w:rsidP="00F67781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 Create a view that finds the salesman who has the customer with the highest order of a day.</w:t>
      </w:r>
    </w:p>
    <w:p w:rsidR="00E3130B" w:rsidRDefault="00E3130B" w:rsidP="00E3130B">
      <w:pPr>
        <w:pStyle w:val="Default"/>
        <w:rPr>
          <w:b/>
          <w:bCs/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VIEW SALESMAN_VIEW AS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SELECT B.ORD_DATE, A.SALESMAN_ID, A.NAME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FROM SALESMAN A, ORDERS B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A.SALESMAN_ID = B.SALESMAN_ID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AND B.PURCHASE_AMT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 xml:space="preserve">SELECT MAX (PURCHASE_AMT)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ORDERS C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C.ORD_DATE = B.ORD_DATE);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5. Demonstrate the DELETE operation by removing salesman with id 1000. All his orders must also be deleted.</w:t>
      </w:r>
    </w:p>
    <w:p w:rsidR="00E3130B" w:rsidRDefault="00E3130B" w:rsidP="00E3130B">
      <w:pPr>
        <w:pStyle w:val="Default"/>
        <w:rPr>
          <w:b/>
          <w:bCs/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DELETE FROM SALESMAN </w:t>
      </w: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SALESMAN_ID=1000;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SALESMAN;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E3130B" w:rsidRDefault="00E3130B" w:rsidP="00E313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ORDERS;</w:t>
      </w:r>
    </w:p>
    <w:p w:rsidR="00E3130B" w:rsidRDefault="00E3130B" w:rsidP="00E3130B">
      <w:pPr>
        <w:pStyle w:val="Default"/>
        <w:rPr>
          <w:sz w:val="23"/>
          <w:szCs w:val="23"/>
        </w:rPr>
      </w:pPr>
    </w:p>
    <w:p w:rsidR="00F67781" w:rsidRDefault="00F67781"/>
    <w:sectPr w:rsidR="00F67781" w:rsidSect="00AF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781"/>
    <w:rsid w:val="00AF032B"/>
    <w:rsid w:val="00E3130B"/>
    <w:rsid w:val="00F6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77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2021-06-10T07:49:00Z</dcterms:created>
  <dcterms:modified xsi:type="dcterms:W3CDTF">2021-06-10T08:03:00Z</dcterms:modified>
</cp:coreProperties>
</file>