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1CC2" w14:textId="535336B7" w:rsidR="0073527B" w:rsidRPr="00082889" w:rsidRDefault="000828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889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89CAC1A" w14:textId="72DE6ECF" w:rsidR="00082889" w:rsidRPr="00082889" w:rsidRDefault="00082889" w:rsidP="00082889">
      <w:pPr>
        <w:rPr>
          <w:rFonts w:ascii="Times New Roman" w:hAnsi="Times New Roman" w:cs="Times New Roman"/>
        </w:rPr>
      </w:pPr>
      <w:r w:rsidRPr="00082889">
        <w:rPr>
          <w:rFonts w:ascii="Times New Roman" w:hAnsi="Times New Roman" w:cs="Times New Roman"/>
        </w:rPr>
        <w:t>Online Book Store Project is a website or mobile application that allows users to browse, purchase, and download digital or physical books. Online book stores typically offer a wide variety of books across different genres, including fiction, non-fiction,textbooks, and academic publications.</w:t>
      </w:r>
    </w:p>
    <w:p w14:paraId="5883B317" w14:textId="25ADB61E" w:rsidR="00082889" w:rsidRPr="00082889" w:rsidRDefault="00082889" w:rsidP="00082889">
      <w:pPr>
        <w:rPr>
          <w:rFonts w:ascii="Times New Roman" w:hAnsi="Times New Roman" w:cs="Times New Roman"/>
        </w:rPr>
      </w:pPr>
      <w:r w:rsidRPr="00082889">
        <w:rPr>
          <w:rFonts w:ascii="Times New Roman" w:hAnsi="Times New Roman" w:cs="Times New Roman"/>
        </w:rPr>
        <w:t>The main advantage of an Online Book Store Project is its convenience. With a few clicks, users can browse through a vast se- lection of books and purchase the ones they want from the comfort of their own home. This can save a lot of time and effort com- pared to traditional bookstores, where users have to physically go to the store and browse through the shelves.</w:t>
      </w:r>
    </w:p>
    <w:p w14:paraId="7A680A8B" w14:textId="5D147AE7" w:rsidR="00082889" w:rsidRPr="00082889" w:rsidRDefault="00082889" w:rsidP="00082889">
      <w:pPr>
        <w:rPr>
          <w:rFonts w:ascii="Times New Roman" w:hAnsi="Times New Roman" w:cs="Times New Roman"/>
        </w:rPr>
      </w:pPr>
      <w:r w:rsidRPr="00082889">
        <w:rPr>
          <w:rFonts w:ascii="Times New Roman" w:hAnsi="Times New Roman" w:cs="Times New Roman"/>
        </w:rPr>
        <w:t>Online Book Store Project can also offer better prices than traditional bookstores, as they do not have the same overhead costs associated with maintaining a physical store. This can make it easier for users to find and purchase books at more affordable prices.</w:t>
      </w:r>
    </w:p>
    <w:p w14:paraId="3C26F4EA" w14:textId="32212C6D" w:rsidR="00082889" w:rsidRPr="00082889" w:rsidRDefault="00082889" w:rsidP="00082889">
      <w:pPr>
        <w:rPr>
          <w:rFonts w:ascii="Times New Roman" w:hAnsi="Times New Roman" w:cs="Times New Roman"/>
          <w:b/>
          <w:bCs/>
        </w:rPr>
      </w:pPr>
      <w:r w:rsidRPr="00082889">
        <w:rPr>
          <w:rFonts w:ascii="Times New Roman" w:hAnsi="Times New Roman" w:cs="Times New Roman"/>
          <w:b/>
          <w:bCs/>
        </w:rPr>
        <w:t>Key Features:</w:t>
      </w:r>
    </w:p>
    <w:p w14:paraId="21166BFD" w14:textId="4022FBFC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User-friendly Interface: </w:t>
      </w:r>
      <w:r w:rsidRPr="00F34489">
        <w:rPr>
          <w:rFonts w:ascii="Times New Roman" w:hAnsi="Times New Roman" w:cs="Times New Roman"/>
        </w:rPr>
        <w:t>Describe how the website offers an intuitive and easy-to-navigate interface for customers to browse and purchase books effortlessly.</w:t>
      </w:r>
    </w:p>
    <w:p w14:paraId="5F9BCEA6" w14:textId="3A60C3D4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Vast Book Collection: </w:t>
      </w:r>
      <w:r w:rsidRPr="00F34489">
        <w:rPr>
          <w:rFonts w:ascii="Times New Roman" w:hAnsi="Times New Roman" w:cs="Times New Roman"/>
        </w:rPr>
        <w:t>Highlight the extensive collection of books available, covering various genres, authors, and languages to cater to diverse interests and preferences.</w:t>
      </w:r>
    </w:p>
    <w:p w14:paraId="5D549B86" w14:textId="5A6E5F42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34489">
        <w:rPr>
          <w:rFonts w:ascii="Times New Roman" w:hAnsi="Times New Roman" w:cs="Times New Roman"/>
          <w:b/>
          <w:bCs/>
        </w:rPr>
        <w:t xml:space="preserve">Search and Filter Options: </w:t>
      </w:r>
      <w:r w:rsidRPr="00F34489">
        <w:rPr>
          <w:rFonts w:ascii="Times New Roman" w:hAnsi="Times New Roman" w:cs="Times New Roman"/>
        </w:rPr>
        <w:t>Emphasize the advanced search and filter functionalities that enable users to find specific books quickly, based on criteria such as genre, author, publication year, or price range.</w:t>
      </w:r>
    </w:p>
    <w:p w14:paraId="3E7B4FA4" w14:textId="38B54071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Personalized Recommendations: </w:t>
      </w:r>
      <w:r w:rsidRPr="00F34489">
        <w:rPr>
          <w:rFonts w:ascii="Times New Roman" w:hAnsi="Times New Roman" w:cs="Times New Roman"/>
        </w:rPr>
        <w:t>Mention how the website provides personalized book recommendations based on users' browsing history, purchase behavior, and preferences, enhancing their shopping experience.</w:t>
      </w:r>
    </w:p>
    <w:p w14:paraId="0EA5BEF1" w14:textId="7839F93F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Secure Payment Gateway: </w:t>
      </w:r>
      <w:r w:rsidRPr="00F34489">
        <w:rPr>
          <w:rFonts w:ascii="Times New Roman" w:hAnsi="Times New Roman" w:cs="Times New Roman"/>
        </w:rPr>
        <w:t>Assure users of a secure payment gateway that supports multiple payment methods, ensuring safe transactions for purchasing books online.</w:t>
      </w:r>
    </w:p>
    <w:p w14:paraId="5DE6CECB" w14:textId="3E48C9B2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Responsive Design: </w:t>
      </w:r>
      <w:r w:rsidRPr="00F34489">
        <w:rPr>
          <w:rFonts w:ascii="Times New Roman" w:hAnsi="Times New Roman" w:cs="Times New Roman"/>
        </w:rPr>
        <w:t>Highlight the responsive design of the website, making it accessible and user-friendly across various devices, including desktops, laptops, tablets, and smartphones.</w:t>
      </w:r>
    </w:p>
    <w:p w14:paraId="3CBCA93F" w14:textId="6EE25CF1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Customer Reviews and Ratings: </w:t>
      </w:r>
      <w:r w:rsidRPr="00F34489">
        <w:rPr>
          <w:rFonts w:ascii="Times New Roman" w:hAnsi="Times New Roman" w:cs="Times New Roman"/>
        </w:rPr>
        <w:t>Showcase the feature that allows customers to read and write reviews, as well as rate books, helping other users make informed purchasing decisions.</w:t>
      </w:r>
    </w:p>
    <w:p w14:paraId="4E65E3CC" w14:textId="14B1086C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Wishlist and Shopping Cart: </w:t>
      </w:r>
      <w:r w:rsidRPr="00F34489">
        <w:rPr>
          <w:rFonts w:ascii="Times New Roman" w:hAnsi="Times New Roman" w:cs="Times New Roman"/>
        </w:rPr>
        <w:t>Explain how users can create wishlists to save their favorite books for future purchase and easily manage their shopping cart before checkout.</w:t>
      </w:r>
    </w:p>
    <w:p w14:paraId="109488C3" w14:textId="2989693D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Order Tracking and Customer Support: </w:t>
      </w:r>
      <w:r w:rsidRPr="00F34489">
        <w:rPr>
          <w:rFonts w:ascii="Times New Roman" w:hAnsi="Times New Roman" w:cs="Times New Roman"/>
        </w:rPr>
        <w:t>Mention the ability for customers to track their orders in real-time and access reliable customer support for any inquiries or assistance needed throughout the purchasing process.</w:t>
      </w:r>
    </w:p>
    <w:p w14:paraId="57907707" w14:textId="0E10B685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Newsletter Subscription: </w:t>
      </w:r>
      <w:r w:rsidRPr="00F34489">
        <w:rPr>
          <w:rFonts w:ascii="Times New Roman" w:hAnsi="Times New Roman" w:cs="Times New Roman"/>
        </w:rPr>
        <w:t>Include an option for users to subscribe to newsletters to stay updated on the latest book releases, promotions, and exclusive deals.</w:t>
      </w:r>
    </w:p>
    <w:p w14:paraId="18453B3F" w14:textId="30316E7E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Book Catalog: </w:t>
      </w:r>
      <w:r w:rsidRPr="00F34489">
        <w:rPr>
          <w:rFonts w:ascii="Times New Roman" w:hAnsi="Times New Roman" w:cs="Times New Roman"/>
        </w:rPr>
        <w:t>Display a comprehensive catalog of books with options to browse by genre, author, popularity, and new releases. Include book covers, summaries, and metadata.</w:t>
      </w:r>
    </w:p>
    <w:p w14:paraId="52EF0D24" w14:textId="5719B26B" w:rsidR="00082889" w:rsidRPr="00F34489" w:rsidRDefault="00082889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 xml:space="preserve">Search Functionality: </w:t>
      </w:r>
      <w:r w:rsidRPr="00F34489">
        <w:rPr>
          <w:rFonts w:ascii="Times New Roman" w:hAnsi="Times New Roman" w:cs="Times New Roman"/>
        </w:rPr>
        <w:t>Implement advanced search options allowing users to find books by title, author, genre, keywords, ISBN, etc. Consider incorporating filters to refine search results.</w:t>
      </w:r>
    </w:p>
    <w:p w14:paraId="0E6F6987" w14:textId="10C92106" w:rsidR="00FA1F31" w:rsidRPr="00F34489" w:rsidRDefault="00FA1F31" w:rsidP="00F34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4489">
        <w:rPr>
          <w:rFonts w:ascii="Times New Roman" w:hAnsi="Times New Roman" w:cs="Times New Roman"/>
          <w:b/>
          <w:bCs/>
        </w:rPr>
        <w:t>Multilingual Support:</w:t>
      </w:r>
      <w:r w:rsidRPr="00F34489">
        <w:rPr>
          <w:rFonts w:ascii="Times New Roman" w:hAnsi="Times New Roman" w:cs="Times New Roman"/>
        </w:rPr>
        <w:t xml:space="preserve"> If targeting a global audience, consider offering multilingual support to reach users from different linguistic backgrounds.</w:t>
      </w:r>
    </w:p>
    <w:sectPr w:rsidR="00FA1F31" w:rsidRPr="00F3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942"/>
    <w:multiLevelType w:val="hybridMultilevel"/>
    <w:tmpl w:val="17BC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858AA"/>
    <w:multiLevelType w:val="hybridMultilevel"/>
    <w:tmpl w:val="8F60C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38438">
    <w:abstractNumId w:val="0"/>
  </w:num>
  <w:num w:numId="2" w16cid:durableId="138518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89"/>
    <w:rsid w:val="00082889"/>
    <w:rsid w:val="0011052E"/>
    <w:rsid w:val="0073527B"/>
    <w:rsid w:val="00D0634D"/>
    <w:rsid w:val="00F34489"/>
    <w:rsid w:val="00FA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89D8"/>
  <w15:chartTrackingRefBased/>
  <w15:docId w15:val="{7B715865-0756-4103-B752-E680D5BD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Ponnada Sai Sushmitha</dc:creator>
  <cp:keywords/>
  <dc:description/>
  <cp:lastModifiedBy>Ponnada Sai Sushmitha</cp:lastModifiedBy>
  <cp:revision>3</cp:revision>
  <dcterms:created xsi:type="dcterms:W3CDTF">2024-03-27T09:14:00Z</dcterms:created>
  <dcterms:modified xsi:type="dcterms:W3CDTF">2024-03-27T13:33:00Z</dcterms:modified>
</cp:coreProperties>
</file>