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1CB" w:rsidRDefault="00B51BB1" w:rsidP="00B51BB1">
      <w:pPr>
        <w:pStyle w:val="ListParagraph"/>
        <w:numPr>
          <w:ilvl w:val="0"/>
          <w:numId w:val="2"/>
        </w:numPr>
      </w:pPr>
      <w:r w:rsidRPr="00B51BB1">
        <w:t>Invariant overloading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String pool and heap </w:t>
      </w:r>
      <w:proofErr w:type="spellStart"/>
      <w:r w:rsidRPr="00B51BB1">
        <w:t>memry</w:t>
      </w:r>
      <w:proofErr w:type="spellEnd"/>
      <w:r>
        <w:t>.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Preparedstatement</w:t>
      </w:r>
      <w:proofErr w:type="spellEnd"/>
      <w:r>
        <w:t>.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L.remove</w:t>
      </w:r>
      <w:proofErr w:type="spellEnd"/>
      <w:r w:rsidRPr="00B51BB1">
        <w:t xml:space="preserve"> gives </w:t>
      </w:r>
      <w:proofErr w:type="spellStart"/>
      <w:r w:rsidRPr="00B51BB1">
        <w:t>concurrentmodification</w:t>
      </w:r>
      <w:proofErr w:type="spellEnd"/>
      <w:r w:rsidRPr="00B51BB1">
        <w:t xml:space="preserve"> exception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Access </w:t>
      </w:r>
      <w:proofErr w:type="spellStart"/>
      <w:r w:rsidRPr="00B51BB1">
        <w:t>specifiers</w:t>
      </w:r>
      <w:proofErr w:type="spellEnd"/>
      <w:r w:rsidRPr="00B51BB1">
        <w:t xml:space="preserve"> in overriding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Overriding static methods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Y static final memory is shared among objects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Arraylist</w:t>
      </w:r>
      <w:proofErr w:type="spellEnd"/>
      <w:r w:rsidRPr="00B51BB1">
        <w:t xml:space="preserve"> internal </w:t>
      </w:r>
      <w:proofErr w:type="spellStart"/>
      <w:r w:rsidRPr="00B51BB1">
        <w:t>datastructure</w:t>
      </w:r>
      <w:proofErr w:type="spellEnd"/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Bufferedreader</w:t>
      </w:r>
      <w:proofErr w:type="spellEnd"/>
      <w:r w:rsidRPr="00B51BB1">
        <w:t xml:space="preserve"> to read string from a file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Rest </w:t>
      </w:r>
      <w:proofErr w:type="spellStart"/>
      <w:r w:rsidRPr="00B51BB1">
        <w:t>vs</w:t>
      </w:r>
      <w:proofErr w:type="spellEnd"/>
      <w:r w:rsidRPr="00B51BB1">
        <w:t xml:space="preserve"> soap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Rest service consumption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Get </w:t>
      </w:r>
      <w:proofErr w:type="spellStart"/>
      <w:r w:rsidRPr="00B51BB1">
        <w:t>vs</w:t>
      </w:r>
      <w:proofErr w:type="spellEnd"/>
      <w:r w:rsidRPr="00B51BB1">
        <w:t xml:space="preserve"> post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Delete </w:t>
      </w:r>
      <w:proofErr w:type="spellStart"/>
      <w:r w:rsidRPr="00B51BB1">
        <w:t>vs</w:t>
      </w:r>
      <w:proofErr w:type="spellEnd"/>
      <w:r w:rsidRPr="00B51BB1">
        <w:t xml:space="preserve"> truncate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Which string occurs maximum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Get middle letter of string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Checked </w:t>
      </w:r>
      <w:proofErr w:type="spellStart"/>
      <w:r w:rsidRPr="00B51BB1">
        <w:t>vs</w:t>
      </w:r>
      <w:proofErr w:type="spellEnd"/>
      <w:r w:rsidRPr="00B51BB1">
        <w:t xml:space="preserve"> unchecked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Prototype scope will cause memory </w:t>
      </w:r>
      <w:proofErr w:type="spellStart"/>
      <w:r w:rsidRPr="00B51BB1">
        <w:t>prblm</w:t>
      </w:r>
      <w:proofErr w:type="spellEnd"/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Y spring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Wat</w:t>
      </w:r>
      <w:proofErr w:type="spellEnd"/>
      <w:r w:rsidRPr="00B51BB1">
        <w:t xml:space="preserve"> is dependency injection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What is </w:t>
      </w:r>
      <w:proofErr w:type="spellStart"/>
      <w:r w:rsidRPr="00B51BB1">
        <w:t>mvc</w:t>
      </w:r>
      <w:proofErr w:type="spellEnd"/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Wat</w:t>
      </w:r>
      <w:proofErr w:type="spellEnd"/>
      <w:r w:rsidRPr="00B51BB1">
        <w:t xml:space="preserve"> is </w:t>
      </w:r>
      <w:proofErr w:type="spellStart"/>
      <w:r w:rsidRPr="00B51BB1">
        <w:t>orm</w:t>
      </w:r>
      <w:proofErr w:type="spellEnd"/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Technical architecture of </w:t>
      </w:r>
      <w:proofErr w:type="spellStart"/>
      <w:proofErr w:type="gramStart"/>
      <w:r w:rsidRPr="00B51BB1">
        <w:t>ur</w:t>
      </w:r>
      <w:proofErr w:type="spellEnd"/>
      <w:proofErr w:type="gramEnd"/>
      <w:r w:rsidRPr="00B51BB1">
        <w:t xml:space="preserve"> application?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Sorting employee based on id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Y spring boot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Can we throw exception from constructor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What will throws do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Ceil()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Math.ceil</w:t>
      </w:r>
      <w:proofErr w:type="spellEnd"/>
      <w:r w:rsidRPr="00B51BB1">
        <w:t>(a)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Concurrent </w:t>
      </w:r>
      <w:proofErr w:type="spellStart"/>
      <w:r w:rsidRPr="00B51BB1">
        <w:t>hashmap</w:t>
      </w:r>
      <w:proofErr w:type="spellEnd"/>
      <w:r w:rsidRPr="00B51BB1">
        <w:t xml:space="preserve"> </w:t>
      </w:r>
      <w:proofErr w:type="spellStart"/>
      <w:r w:rsidRPr="00B51BB1">
        <w:t>vs</w:t>
      </w:r>
      <w:proofErr w:type="spellEnd"/>
      <w:r w:rsidRPr="00B51BB1">
        <w:t xml:space="preserve"> </w:t>
      </w:r>
      <w:proofErr w:type="spellStart"/>
      <w:r w:rsidRPr="00B51BB1">
        <w:t>hashmap</w:t>
      </w:r>
      <w:proofErr w:type="spellEnd"/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Hashmap</w:t>
      </w:r>
      <w:proofErr w:type="spellEnd"/>
      <w:r w:rsidRPr="00B51BB1">
        <w:t xml:space="preserve"> internal working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Hashvalue</w:t>
      </w:r>
      <w:proofErr w:type="spellEnd"/>
      <w:r w:rsidRPr="00B51BB1">
        <w:t xml:space="preserve"> collision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Get </w:t>
      </w:r>
      <w:proofErr w:type="spellStart"/>
      <w:r w:rsidRPr="00B51BB1">
        <w:t>vs</w:t>
      </w:r>
      <w:proofErr w:type="spellEnd"/>
      <w:r w:rsidRPr="00B51BB1">
        <w:t xml:space="preserve"> post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Put </w:t>
      </w:r>
      <w:proofErr w:type="spellStart"/>
      <w:r w:rsidRPr="00B51BB1">
        <w:t>vs</w:t>
      </w:r>
      <w:proofErr w:type="spellEnd"/>
      <w:r w:rsidRPr="00B51BB1">
        <w:t xml:space="preserve"> post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To send data from </w:t>
      </w:r>
      <w:proofErr w:type="spellStart"/>
      <w:r w:rsidRPr="00B51BB1">
        <w:t>ui</w:t>
      </w:r>
      <w:proofErr w:type="spellEnd"/>
      <w:r w:rsidRPr="00B51BB1">
        <w:t xml:space="preserve"> to backend get or post?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Design patterns??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Singleton pattern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Mvc</w:t>
      </w:r>
      <w:proofErr w:type="spellEnd"/>
      <w:r w:rsidRPr="00B51BB1">
        <w:t xml:space="preserve"> pattern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What is dependency injection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What are the annotations u used?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What is </w:t>
      </w:r>
      <w:proofErr w:type="spellStart"/>
      <w:r w:rsidRPr="00B51BB1">
        <w:t>autowired</w:t>
      </w:r>
      <w:proofErr w:type="spellEnd"/>
      <w:r w:rsidRPr="00B51BB1">
        <w:t xml:space="preserve"> annotation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Which is secure put or post?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Challenges in </w:t>
      </w:r>
      <w:proofErr w:type="spellStart"/>
      <w:proofErr w:type="gramStart"/>
      <w:r w:rsidRPr="00B51BB1">
        <w:t>ur</w:t>
      </w:r>
      <w:proofErr w:type="spellEnd"/>
      <w:proofErr w:type="gramEnd"/>
      <w:r w:rsidRPr="00B51BB1">
        <w:t xml:space="preserve"> application??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lastRenderedPageBreak/>
        <w:t>Where will you send data in post request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ConcurrentModification</w:t>
      </w:r>
      <w:proofErr w:type="spellEnd"/>
      <w:r w:rsidRPr="00B51BB1">
        <w:t xml:space="preserve"> exception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Garbage collector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Garbage collector internal working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What is Collection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Hashmap</w:t>
      </w:r>
      <w:proofErr w:type="spellEnd"/>
      <w:r w:rsidRPr="00B51BB1">
        <w:t xml:space="preserve"> </w:t>
      </w:r>
      <w:proofErr w:type="spellStart"/>
      <w:r w:rsidRPr="00B51BB1">
        <w:t>vs</w:t>
      </w:r>
      <w:proofErr w:type="spellEnd"/>
      <w:r w:rsidRPr="00B51BB1">
        <w:t xml:space="preserve"> </w:t>
      </w:r>
      <w:proofErr w:type="spellStart"/>
      <w:r w:rsidRPr="00B51BB1">
        <w:t>hashtable</w:t>
      </w:r>
      <w:proofErr w:type="spellEnd"/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Internal mechanism of </w:t>
      </w:r>
      <w:proofErr w:type="spellStart"/>
      <w:r w:rsidRPr="00B51BB1">
        <w:t>hashmap</w:t>
      </w:r>
      <w:proofErr w:type="spellEnd"/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Private overriding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Static overriding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Overriding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Overloading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Design patterns</w:t>
      </w:r>
      <w:r>
        <w:t>.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Oops concepts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Interface </w:t>
      </w:r>
      <w:proofErr w:type="spellStart"/>
      <w:r w:rsidRPr="00B51BB1">
        <w:t>vs</w:t>
      </w:r>
      <w:proofErr w:type="spellEnd"/>
      <w:r w:rsidRPr="00B51BB1">
        <w:t xml:space="preserve"> abstract class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Multithreading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Try finally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Y finally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What is the type of method in </w:t>
      </w:r>
      <w:proofErr w:type="spellStart"/>
      <w:r w:rsidRPr="00B51BB1">
        <w:t>interfacr</w:t>
      </w:r>
      <w:proofErr w:type="spellEnd"/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Why default method in interface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How multithreading can be implemented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Runnable</w:t>
      </w:r>
      <w:proofErr w:type="spellEnd"/>
      <w:r w:rsidRPr="00B51BB1">
        <w:t xml:space="preserve"> </w:t>
      </w:r>
      <w:proofErr w:type="spellStart"/>
      <w:r w:rsidRPr="00B51BB1">
        <w:t>vs</w:t>
      </w:r>
      <w:proofErr w:type="spellEnd"/>
      <w:r w:rsidRPr="00B51BB1">
        <w:t xml:space="preserve"> thread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Types of exceptions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Checked </w:t>
      </w:r>
      <w:proofErr w:type="spellStart"/>
      <w:r w:rsidRPr="00B51BB1">
        <w:t>vs</w:t>
      </w:r>
      <w:proofErr w:type="spellEnd"/>
      <w:r w:rsidRPr="00B51BB1">
        <w:t xml:space="preserve"> unchecked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High class of exceptions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Catch blocks for exceptions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Y child catch block should be before parent catch block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Throws checked or unchecked???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Y throws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Y string is immutable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Other ways to create mutable string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Can main method be overloaded?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If overloaded how to call it??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How to synchronize </w:t>
      </w:r>
      <w:proofErr w:type="spellStart"/>
      <w:r w:rsidRPr="00B51BB1">
        <w:t>arraylist</w:t>
      </w:r>
      <w:proofErr w:type="spellEnd"/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What is streams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What will filter do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Encapsulation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How to create read only class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SQL query to get nth max salary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What is index in SQL?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What is left join in </w:t>
      </w:r>
      <w:proofErr w:type="spellStart"/>
      <w:r w:rsidRPr="00B51BB1">
        <w:t>sql</w:t>
      </w:r>
      <w:proofErr w:type="spellEnd"/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Candle puzzle question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What if I dint call start and directly call run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lastRenderedPageBreak/>
        <w:t>Interrupt method in multithreading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What happens if we call interrupt()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Singleton?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Request mapping?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Clone in singleton</w:t>
      </w:r>
      <w:r>
        <w:t>.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Serialize in singleton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Find number of </w:t>
      </w:r>
      <w:proofErr w:type="spellStart"/>
      <w:r w:rsidRPr="00B51BB1">
        <w:t>occurence</w:t>
      </w:r>
      <w:proofErr w:type="spellEnd"/>
      <w:r w:rsidRPr="00B51BB1">
        <w:t xml:space="preserve"> of characters in a given string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Second highest salary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Binary search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Binary sorted element find number of 1's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Types of joins</w:t>
      </w:r>
    </w:p>
    <w:p w:rsidR="00BB697F" w:rsidRDefault="00B51BB1" w:rsidP="00B51BB1">
      <w:pPr>
        <w:pStyle w:val="ListParagraph"/>
        <w:numPr>
          <w:ilvl w:val="0"/>
          <w:numId w:val="2"/>
        </w:numPr>
      </w:pPr>
      <w:r w:rsidRPr="00B51BB1">
        <w:t xml:space="preserve">Aggregate functions??? 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proofErr w:type="spellStart"/>
      <w:r w:rsidRPr="00B51BB1">
        <w:t>Autowired</w:t>
      </w:r>
      <w:proofErr w:type="spellEnd"/>
      <w:r w:rsidRPr="00B51BB1">
        <w:t xml:space="preserve"> will create only one instance??</w:t>
      </w:r>
    </w:p>
    <w:p w:rsidR="00B51BB1" w:rsidRDefault="00B51BB1" w:rsidP="00B51BB1">
      <w:pPr>
        <w:pStyle w:val="ListParagraph"/>
        <w:numPr>
          <w:ilvl w:val="0"/>
          <w:numId w:val="2"/>
        </w:numPr>
      </w:pPr>
      <w:r w:rsidRPr="00B51BB1">
        <w:t>Types of request methods for request mapping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proofErr w:type="spellStart"/>
      <w:r w:rsidRPr="00BB697F">
        <w:t>Hashmap</w:t>
      </w:r>
      <w:proofErr w:type="spellEnd"/>
      <w:r w:rsidRPr="00BB697F">
        <w:t xml:space="preserve"> internal working</w:t>
      </w:r>
      <w:r>
        <w:t>.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 xml:space="preserve">Can </w:t>
      </w:r>
      <w:proofErr w:type="spellStart"/>
      <w:r w:rsidRPr="00BB697F">
        <w:t>hashmap</w:t>
      </w:r>
      <w:proofErr w:type="spellEnd"/>
      <w:r w:rsidRPr="00BB697F">
        <w:t xml:space="preserve"> have null values??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Final finally finalize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Catch hierarchy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Finally will be executed always??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Can we have multiple catch blocks?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 xml:space="preserve">How do u handle exceptions in </w:t>
      </w:r>
      <w:proofErr w:type="spellStart"/>
      <w:r w:rsidRPr="00BB697F">
        <w:t>ur</w:t>
      </w:r>
      <w:proofErr w:type="spellEnd"/>
      <w:r w:rsidRPr="00BB697F">
        <w:t xml:space="preserve"> application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request mapping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runtime exception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compile time exception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serialization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transaction management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How to do serialization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overriding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overloading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 xml:space="preserve">What is singleton </w:t>
      </w:r>
      <w:proofErr w:type="gramStart"/>
      <w:r w:rsidRPr="00BB697F">
        <w:t>class</w:t>
      </w:r>
      <w:r>
        <w:t>.</w:t>
      </w:r>
      <w:proofErr w:type="gramEnd"/>
      <w:r>
        <w:t xml:space="preserve"> </w:t>
      </w:r>
      <w:r w:rsidRPr="00BB697F">
        <w:t>How to implement</w:t>
      </w:r>
      <w:r>
        <w:t>?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default constructor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will happen if we don't have a constructor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 xml:space="preserve">How will u do wiring in </w:t>
      </w:r>
      <w:proofErr w:type="spellStart"/>
      <w:r w:rsidRPr="00BB697F">
        <w:t>ur</w:t>
      </w:r>
      <w:proofErr w:type="spellEnd"/>
      <w:r w:rsidRPr="00BB697F">
        <w:t xml:space="preserve"> application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the syntax to create list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collections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should be mentioned in XML to use annotations in spring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request mapping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are the annotations used in spring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 xml:space="preserve">What is spring </w:t>
      </w:r>
      <w:proofErr w:type="spellStart"/>
      <w:r w:rsidRPr="00BB697F">
        <w:t>mvc</w:t>
      </w:r>
      <w:proofErr w:type="spellEnd"/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are http methods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entity annotation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are the other annotations in hibernate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lastRenderedPageBreak/>
        <w:t xml:space="preserve">If parent class extends </w:t>
      </w:r>
      <w:proofErr w:type="spellStart"/>
      <w:r w:rsidRPr="00BB697F">
        <w:t>serializable</w:t>
      </w:r>
      <w:proofErr w:type="spellEnd"/>
      <w:r w:rsidRPr="00BB697F">
        <w:t xml:space="preserve"> then can we serialize nested class???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How to create custom exceptions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Can constructor be static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marker interface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Can interface have static methods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Can abstract class have static methods?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Exceptions in overriding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Try catch finally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Hierarchy of exceptions in catch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String builder or string buffer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 xml:space="preserve">What is singleton </w:t>
      </w:r>
      <w:proofErr w:type="gramStart"/>
      <w:r w:rsidRPr="00BB697F">
        <w:t>class</w:t>
      </w:r>
      <w:r>
        <w:t>.</w:t>
      </w:r>
      <w:proofErr w:type="gramEnd"/>
      <w:r>
        <w:t xml:space="preserve"> </w:t>
      </w:r>
      <w:r w:rsidRPr="00BB697F">
        <w:t>When will we use singleton class</w:t>
      </w:r>
      <w:r>
        <w:t>?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immutable class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linked list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 xml:space="preserve">What is circular linked </w:t>
      </w:r>
      <w:proofErr w:type="gramStart"/>
      <w:r w:rsidRPr="00BB697F">
        <w:t>list</w:t>
      </w:r>
      <w:r>
        <w:t>.</w:t>
      </w:r>
      <w:proofErr w:type="gramEnd"/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difference between array and collections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comparator and comparable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 xml:space="preserve">How to know it's circular linked list or not 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 xml:space="preserve">How to get duplicate elements in </w:t>
      </w:r>
      <w:proofErr w:type="spellStart"/>
      <w:r w:rsidRPr="00BB697F">
        <w:t>arraylist</w:t>
      </w:r>
      <w:proofErr w:type="spellEnd"/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How to create a list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How to remove duplicate elements in list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Creating string using new and without new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 xml:space="preserve">What is </w:t>
      </w:r>
      <w:proofErr w:type="spellStart"/>
      <w:r w:rsidRPr="00BB697F">
        <w:t>runnable</w:t>
      </w:r>
      <w:proofErr w:type="spellEnd"/>
      <w:r w:rsidRPr="00BB697F">
        <w:t xml:space="preserve"> class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dynamic polymorphism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package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inner class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are object class methods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How many methods will object class have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Difference between == and .equals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difference between throw and throws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abstract class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final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if abstract class is final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enumeration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serialization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to do if we don't want one variable to involve in serialization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 xml:space="preserve">If parent class is </w:t>
      </w:r>
      <w:proofErr w:type="spellStart"/>
      <w:r w:rsidRPr="00BB697F">
        <w:t>serializable</w:t>
      </w:r>
      <w:proofErr w:type="spellEnd"/>
      <w:r w:rsidRPr="00BB697F">
        <w:t xml:space="preserve"> do child class need to extend </w:t>
      </w:r>
      <w:proofErr w:type="spellStart"/>
      <w:r w:rsidRPr="00BB697F">
        <w:t>serializable</w:t>
      </w:r>
      <w:proofErr w:type="spellEnd"/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difference between process and thread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hash map implementation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What is hash collision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 xml:space="preserve">Will finally block execute if we have </w:t>
      </w:r>
      <w:proofErr w:type="spellStart"/>
      <w:r w:rsidRPr="00BB697F">
        <w:t>system.exit</w:t>
      </w:r>
      <w:proofErr w:type="spellEnd"/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Will finally block execute if we have return in try and finally</w:t>
      </w:r>
    </w:p>
    <w:p w:rsidR="00BB697F" w:rsidRDefault="00BB697F" w:rsidP="00BB697F">
      <w:pPr>
        <w:pStyle w:val="ListParagraph"/>
        <w:numPr>
          <w:ilvl w:val="0"/>
          <w:numId w:val="2"/>
        </w:numPr>
      </w:pPr>
      <w:r w:rsidRPr="00BB697F">
        <w:t>Count of every duplicate letter in string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lastRenderedPageBreak/>
        <w:t>What if we have sa</w:t>
      </w:r>
      <w:r>
        <w:t>me hash value for different keys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How to </w:t>
      </w:r>
      <w:proofErr w:type="spellStart"/>
      <w:r w:rsidRPr="00652C12">
        <w:t>synchronise</w:t>
      </w:r>
      <w:proofErr w:type="spellEnd"/>
      <w:r w:rsidRPr="00652C12">
        <w:t xml:space="preserve"> </w:t>
      </w:r>
      <w:proofErr w:type="spellStart"/>
      <w:r w:rsidRPr="00652C12">
        <w:t>arraylist</w:t>
      </w:r>
      <w:proofErr w:type="spellEnd"/>
      <w:r>
        <w:t>.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Order of execution when we have static block, instance block and constructor</w:t>
      </w:r>
      <w:r>
        <w:t>.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is static block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Imported a package and that package have a </w:t>
      </w:r>
      <w:proofErr w:type="spellStart"/>
      <w:r w:rsidRPr="00652C12">
        <w:t>subpackage</w:t>
      </w:r>
      <w:proofErr w:type="spellEnd"/>
      <w:r w:rsidRPr="00652C12">
        <w:t xml:space="preserve"> then u need to import that package too??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What is </w:t>
      </w:r>
      <w:proofErr w:type="spellStart"/>
      <w:r w:rsidRPr="00652C12">
        <w:t>runnable</w:t>
      </w:r>
      <w:proofErr w:type="spellEnd"/>
      <w:r w:rsidRPr="00652C12">
        <w:t xml:space="preserve"> interface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is memory leak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Y garbage collector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proofErr w:type="spellStart"/>
      <w:r w:rsidRPr="00652C12">
        <w:t>InstanceOf</w:t>
      </w:r>
      <w:proofErr w:type="spellEnd"/>
      <w:r w:rsidRPr="00652C12">
        <w:t xml:space="preserve"> </w:t>
      </w:r>
      <w:proofErr w:type="gramStart"/>
      <w:r w:rsidRPr="00652C12">
        <w:t>method ??</w:t>
      </w:r>
      <w:proofErr w:type="gramEnd"/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Overloading possible by changing only return </w:t>
      </w:r>
      <w:proofErr w:type="gramStart"/>
      <w:r w:rsidRPr="00652C12">
        <w:t>type ??</w:t>
      </w:r>
      <w:proofErr w:type="gramEnd"/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Static methods can be overloaded???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Main method can be overloaded???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What if no constructor is present in </w:t>
      </w:r>
      <w:proofErr w:type="gramStart"/>
      <w:r w:rsidRPr="00652C12">
        <w:t>class ??</w:t>
      </w:r>
      <w:proofErr w:type="gramEnd"/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Difference between list and set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Reverse an </w:t>
      </w:r>
      <w:proofErr w:type="spellStart"/>
      <w:r w:rsidRPr="00652C12">
        <w:t>arraylist</w:t>
      </w:r>
      <w:proofErr w:type="spellEnd"/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How to verify array is not null but empty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is a package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Can we have multiple inheritance in java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if exception is not handled in catch block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Can a exception be </w:t>
      </w:r>
      <w:proofErr w:type="spellStart"/>
      <w:r w:rsidRPr="00652C12">
        <w:t>rethrown</w:t>
      </w:r>
      <w:proofErr w:type="spellEnd"/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Write a program to reverse a number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What are memories in </w:t>
      </w:r>
      <w:proofErr w:type="spellStart"/>
      <w:r w:rsidRPr="00652C12">
        <w:t>jvm</w:t>
      </w:r>
      <w:proofErr w:type="spellEnd"/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to do if thread wants to access data from main memory rather than stack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Write singleton class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are the design patterns u are aware of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What is </w:t>
      </w:r>
      <w:proofErr w:type="spellStart"/>
      <w:r w:rsidRPr="00652C12">
        <w:t>ur</w:t>
      </w:r>
      <w:proofErr w:type="spellEnd"/>
      <w:r w:rsidRPr="00652C12">
        <w:t xml:space="preserve"> project structure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is difference between rest and soap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When will we use singleton pattern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is transient keyword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happens if we call run directly without start () method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Write a query for </w:t>
      </w:r>
      <w:proofErr w:type="spellStart"/>
      <w:r w:rsidRPr="00652C12">
        <w:t>innerjoin</w:t>
      </w:r>
      <w:proofErr w:type="spellEnd"/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How to handle exceptions in spring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is response body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How to access  property file data  in spring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Put or post which is </w:t>
      </w:r>
      <w:proofErr w:type="spellStart"/>
      <w:r w:rsidRPr="00652C12">
        <w:t>idempodent</w:t>
      </w:r>
      <w:proofErr w:type="spellEnd"/>
      <w:r w:rsidRPr="00652C12">
        <w:t>?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How to handle validation in spring?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What is anonymous </w:t>
      </w:r>
      <w:proofErr w:type="spellStart"/>
      <w:r w:rsidRPr="00652C12">
        <w:t>innerclass</w:t>
      </w:r>
      <w:proofErr w:type="spellEnd"/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How to get entire map keys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How to get entire map values at a time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Which </w:t>
      </w:r>
      <w:proofErr w:type="spellStart"/>
      <w:r w:rsidRPr="00652C12">
        <w:t>jax-rs</w:t>
      </w:r>
      <w:proofErr w:type="spellEnd"/>
      <w:r w:rsidRPr="00652C12">
        <w:t xml:space="preserve"> do u use to do rest </w:t>
      </w:r>
      <w:proofErr w:type="spellStart"/>
      <w:r w:rsidRPr="00652C12">
        <w:t>webservices</w:t>
      </w:r>
      <w:proofErr w:type="spellEnd"/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How do u convert string to  double value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lastRenderedPageBreak/>
        <w:t>What is difference between sleep and wait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Time complexity for searching a element in single linked list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is big(n)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Why transactions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are the types of joins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is pagination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 xml:space="preserve">What are the exceptions in </w:t>
      </w:r>
      <w:proofErr w:type="spellStart"/>
      <w:r w:rsidRPr="00652C12">
        <w:t>api</w:t>
      </w:r>
      <w:proofErr w:type="spellEnd"/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How pagination works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What data structure is fast for search operation</w:t>
      </w:r>
    </w:p>
    <w:p w:rsidR="00652C12" w:rsidRDefault="00652C12" w:rsidP="00BB697F">
      <w:pPr>
        <w:pStyle w:val="ListParagraph"/>
        <w:numPr>
          <w:ilvl w:val="0"/>
          <w:numId w:val="2"/>
        </w:numPr>
      </w:pPr>
      <w:r w:rsidRPr="00652C12">
        <w:t>Reverse a string</w:t>
      </w:r>
    </w:p>
    <w:p w:rsidR="00652C12" w:rsidRDefault="00652C12" w:rsidP="00652C12">
      <w:pPr>
        <w:pStyle w:val="ListParagraph"/>
        <w:ind w:left="502"/>
      </w:pPr>
    </w:p>
    <w:p w:rsidR="00652C12" w:rsidRDefault="00652C12" w:rsidP="00652C12"/>
    <w:p w:rsidR="00BB697F" w:rsidRDefault="00BB697F" w:rsidP="00BB697F"/>
    <w:sectPr w:rsidR="00BB697F" w:rsidSect="00CE3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863CC"/>
    <w:multiLevelType w:val="hybridMultilevel"/>
    <w:tmpl w:val="5308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20415"/>
    <w:multiLevelType w:val="hybridMultilevel"/>
    <w:tmpl w:val="F1AA9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312AB"/>
    <w:multiLevelType w:val="hybridMultilevel"/>
    <w:tmpl w:val="BFC6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A4323"/>
    <w:multiLevelType w:val="hybridMultilevel"/>
    <w:tmpl w:val="D58A9F5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BB1"/>
    <w:rsid w:val="00652C12"/>
    <w:rsid w:val="00B51BB1"/>
    <w:rsid w:val="00BB697F"/>
    <w:rsid w:val="00CE3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Chanti</dc:creator>
  <cp:lastModifiedBy>Chanti</cp:lastModifiedBy>
  <cp:revision>1</cp:revision>
  <dcterms:created xsi:type="dcterms:W3CDTF">2020-07-14T09:30:00Z</dcterms:created>
  <dcterms:modified xsi:type="dcterms:W3CDTF">2020-07-14T09:58:00Z</dcterms:modified>
</cp:coreProperties>
</file>