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DownloadWeb(url, filename):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response = requests.get(url)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webContent = BeautifulSoup(response.content, 'html.parser')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pretty = BeautifulSoup(webContent.prettify(), 'html.parser')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title = pretty.find('title')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title1 = title.get_text()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body = pretty.find('body')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para = body.find('div', class_='td-post-content tagdiv-type')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para != None: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para1 = para.find_all('p')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paratext1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 x in para1: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paratext1.append(x.get_text())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with open(filename, 'w', encoding='utf8') as fd: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print(title1, paratext1, file=fd)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with open(filename, 'w', encoding='utf8') as fd: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print('Class not found', file=fd)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PositiveCount(filename):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with open(filename, 'rt', encoding='utf-8') as fd1: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print(filename)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file_content = fd1.read()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file_content_list = file_content.split()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print(file_content_list)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with open(r"C:\Users\gurup\Downloads\</w:t>
      </w:r>
      <w:r w:rsidDel="00000000" w:rsidR="00000000" w:rsidRPr="00000000">
        <w:rPr>
          <w:highlight w:val="black"/>
          <w:rtl w:val="0"/>
        </w:rPr>
        <w:t xml:space="preserve">positive-words.txt</w:t>
      </w:r>
      <w:r w:rsidDel="00000000" w:rsidR="00000000" w:rsidRPr="00000000">
        <w:rPr>
          <w:rtl w:val="0"/>
        </w:rPr>
        <w:t xml:space="preserve">", 'rt', encoding='utf-8') as fd2: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positive_file_content = fd2.read()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positive_file_content_list = positive_file_content.split()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positive_word_count = sum(x in positive_file_content_list for x in file_content_list)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df1 = pd.read_excel(r"C:\Users\gurup\Downloads\</w:t>
      </w:r>
      <w:r w:rsidDel="00000000" w:rsidR="00000000" w:rsidRPr="00000000">
        <w:rPr>
          <w:highlight w:val="black"/>
          <w:rtl w:val="0"/>
        </w:rPr>
        <w:t xml:space="preserve">Output Data Structure1</w:t>
      </w:r>
      <w:r w:rsidDel="00000000" w:rsidR="00000000" w:rsidRPr="00000000">
        <w:rPr>
          <w:rtl w:val="0"/>
        </w:rPr>
        <w:t xml:space="preserve">.xlsx", sheet_name='Sheet1')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df1.at[index, 'POSITIVE SCORE'] = positive_word_count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df1.to_excel(r"C:\Users\gurup\Downloads\</w:t>
      </w:r>
      <w:r w:rsidDel="00000000" w:rsidR="00000000" w:rsidRPr="00000000">
        <w:rPr>
          <w:highlight w:val="black"/>
          <w:rtl w:val="0"/>
        </w:rPr>
        <w:t xml:space="preserve">Output Data Structure1</w:t>
      </w:r>
      <w:r w:rsidDel="00000000" w:rsidR="00000000" w:rsidRPr="00000000">
        <w:rPr>
          <w:rtl w:val="0"/>
        </w:rPr>
        <w:t xml:space="preserve">.xlsx", index=False)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positive_word_count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NegativeCount(filename):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with open(filename, 'rt', encoding='utf-8') as fd1: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file_content = fd1.read()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file_content_list = file_content.split()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with open(r"C:\Users\gurup\Downloads\</w:t>
      </w:r>
      <w:r w:rsidDel="00000000" w:rsidR="00000000" w:rsidRPr="00000000">
        <w:rPr>
          <w:highlight w:val="black"/>
          <w:rtl w:val="0"/>
        </w:rPr>
        <w:t xml:space="preserve">negative-words.txt</w:t>
      </w:r>
      <w:r w:rsidDel="00000000" w:rsidR="00000000" w:rsidRPr="00000000">
        <w:rPr>
          <w:rtl w:val="0"/>
        </w:rPr>
        <w:t xml:space="preserve">") as fd2: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negative_file_content = fd2.read()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negative_file_content_list = negative_file_content.split()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negative_word_count = sum(x in negative_file_content_list for x in file_content_list)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df1 = pd.read_excel(r"C:\Users\gurup\Downloads\</w:t>
      </w:r>
      <w:r w:rsidDel="00000000" w:rsidR="00000000" w:rsidRPr="00000000">
        <w:rPr>
          <w:highlight w:val="black"/>
          <w:rtl w:val="0"/>
        </w:rPr>
        <w:t xml:space="preserve">Output Data Structure1</w:t>
      </w:r>
      <w:r w:rsidDel="00000000" w:rsidR="00000000" w:rsidRPr="00000000">
        <w:rPr>
          <w:rtl w:val="0"/>
        </w:rPr>
        <w:t xml:space="preserve">.xlsx", sheet_name='Sheet1')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df1.at[index, 'NEGATIVE SCORE'] = negative_word_count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df1.to_excel(r"C:\Users\gurup\Downloads\</w:t>
      </w:r>
      <w:r w:rsidDel="00000000" w:rsidR="00000000" w:rsidRPr="00000000">
        <w:rPr>
          <w:highlight w:val="black"/>
          <w:rtl w:val="0"/>
        </w:rPr>
        <w:t xml:space="preserve">Output Data Structure1</w:t>
      </w:r>
      <w:r w:rsidDel="00000000" w:rsidR="00000000" w:rsidRPr="00000000">
        <w:rPr>
          <w:rtl w:val="0"/>
        </w:rPr>
        <w:t xml:space="preserve">.xlsx", index=False)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negative_word_count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polarity_score(filename):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with open(filename, 'rt', encoding='utf-8') as fd1: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file_content = fd1.read()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file_content_list = file_content.split()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with open(r"C:\Users\gurup\Downloads\</w:t>
      </w:r>
      <w:r w:rsidDel="00000000" w:rsidR="00000000" w:rsidRPr="00000000">
        <w:rPr>
          <w:highlight w:val="black"/>
          <w:rtl w:val="0"/>
        </w:rPr>
        <w:t xml:space="preserve">positive-words.txt</w:t>
      </w:r>
      <w:r w:rsidDel="00000000" w:rsidR="00000000" w:rsidRPr="00000000">
        <w:rPr>
          <w:rtl w:val="0"/>
        </w:rPr>
        <w:t xml:space="preserve">", 'rt', encoding='utf-8') as fd2: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positive_file_content = fd2.read()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positive_file_content_list = positive_file_content.split()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positive_word_count = sum(x in positive_file_content_list for x in file_content_list)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with open(r"C:\Users\gurup\Downloads\</w:t>
      </w:r>
      <w:r w:rsidDel="00000000" w:rsidR="00000000" w:rsidRPr="00000000">
        <w:rPr>
          <w:highlight w:val="black"/>
          <w:rtl w:val="0"/>
        </w:rPr>
        <w:t xml:space="preserve">negative-words.txt</w:t>
      </w:r>
      <w:r w:rsidDel="00000000" w:rsidR="00000000" w:rsidRPr="00000000">
        <w:rPr>
          <w:rtl w:val="0"/>
        </w:rPr>
        <w:t xml:space="preserve">") as fd2: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negative_file_content = fd2.read()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negative_file_content_list = negative_file_content.split()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negative_word_count = sum(x in negative_file_content_list for x in file_content_list)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polarity_score_count = (positive_word_count - negative_word_count) /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(positive_word_count + negative_word_count) + 0.000001)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df1 = pd.read_excel(r"C:\Users\gurup\Downloads\</w:t>
      </w:r>
      <w:r w:rsidDel="00000000" w:rsidR="00000000" w:rsidRPr="00000000">
        <w:rPr>
          <w:highlight w:val="black"/>
          <w:rtl w:val="0"/>
        </w:rPr>
        <w:t xml:space="preserve">Output Data Structure1</w:t>
      </w:r>
      <w:r w:rsidDel="00000000" w:rsidR="00000000" w:rsidRPr="00000000">
        <w:rPr>
          <w:rtl w:val="0"/>
        </w:rPr>
        <w:t xml:space="preserve">.xlsx", sheet_name='Sheet1')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df1.at[index, 'POLARITY SCORE'] = polarity_score_count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df1.to_excel(r"C:\Users\gurup\Downloads\</w:t>
      </w:r>
      <w:r w:rsidDel="00000000" w:rsidR="00000000" w:rsidRPr="00000000">
        <w:rPr>
          <w:highlight w:val="black"/>
          <w:rtl w:val="0"/>
        </w:rPr>
        <w:t xml:space="preserve">Output Data Structure1.xlsx</w:t>
      </w:r>
      <w:r w:rsidDel="00000000" w:rsidR="00000000" w:rsidRPr="00000000">
        <w:rPr>
          <w:rtl w:val="0"/>
        </w:rPr>
        <w:t xml:space="preserve">", index=False)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def stop_words(filename):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with open(filename, 'rt', encoding='utf-8') as fd1: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file_content = fd1.read()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file_content_list = file_content.split()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file_content_list1 = set(file_content_list)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with open(r"C:\Users\gurup\Downloads\</w:t>
      </w:r>
      <w:r w:rsidDel="00000000" w:rsidR="00000000" w:rsidRPr="00000000">
        <w:rPr>
          <w:highlight w:val="black"/>
          <w:rtl w:val="0"/>
        </w:rPr>
        <w:t xml:space="preserve">StopWords_Auditor.txt</w:t>
      </w:r>
      <w:r w:rsidDel="00000000" w:rsidR="00000000" w:rsidRPr="00000000">
        <w:rPr>
          <w:rtl w:val="0"/>
        </w:rPr>
        <w:t xml:space="preserve">", 'rt', encoding='utf-8') as fd2: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stopword_file_content = fd2.read()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stopword_file_content_list = stopword_file_content.split()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stopword_file_content_list1 = set(stopword_file_content_list)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with open(r"C:\Users\gurup\Downloads\</w:t>
      </w:r>
      <w:r w:rsidDel="00000000" w:rsidR="00000000" w:rsidRPr="00000000">
        <w:rPr>
          <w:highlight w:val="black"/>
          <w:rtl w:val="0"/>
        </w:rPr>
        <w:t xml:space="preserve">StopWords_Currencies.txt</w:t>
      </w:r>
      <w:r w:rsidDel="00000000" w:rsidR="00000000" w:rsidRPr="00000000">
        <w:rPr>
          <w:rtl w:val="0"/>
        </w:rPr>
        <w:t xml:space="preserve">", 'rt') as fd3: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stopword_file_content1 = fd3.read()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stopword_file_content_list2 = stopword_file_content1.split()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stopword_file_content_list3 = set(stopword_file_content_list2)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with open(r"C:\Users\gurup\Downloads\</w:t>
      </w:r>
      <w:r w:rsidDel="00000000" w:rsidR="00000000" w:rsidRPr="00000000">
        <w:rPr>
          <w:highlight w:val="black"/>
          <w:rtl w:val="0"/>
        </w:rPr>
        <w:t xml:space="preserve">StopWords_DatesandNumbers.txt</w:t>
      </w:r>
      <w:r w:rsidDel="00000000" w:rsidR="00000000" w:rsidRPr="00000000">
        <w:rPr>
          <w:rtl w:val="0"/>
        </w:rPr>
        <w:t xml:space="preserve">", 'rt', encoding='utf-8') as fd4: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stopword_file_content2 = fd4.read()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stopword_file_content_list4 = stopword_file_content2.split()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stopword_file_content_list5 = set(stopword_file_content_list4)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with open(r"C:\Users\gurup\Downloads\</w:t>
      </w:r>
      <w:r w:rsidDel="00000000" w:rsidR="00000000" w:rsidRPr="00000000">
        <w:rPr>
          <w:highlight w:val="black"/>
          <w:rtl w:val="0"/>
        </w:rPr>
        <w:t xml:space="preserve">StopWords_Generic.txt</w:t>
      </w:r>
      <w:r w:rsidDel="00000000" w:rsidR="00000000" w:rsidRPr="00000000">
        <w:rPr>
          <w:rtl w:val="0"/>
        </w:rPr>
        <w:t xml:space="preserve">", 'rt', encoding='utf-8') as fd5: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stopword_file_content3 = fd5.read()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stopword_file_content_list6 = stopword_file_content3.split()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stopword_file_content_list7 = set(stopword_file_content_list6)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with open(r"C:\Users\gurup\Downloads</w:t>
      </w:r>
      <w:r w:rsidDel="00000000" w:rsidR="00000000" w:rsidRPr="00000000">
        <w:rPr>
          <w:highlight w:val="black"/>
          <w:rtl w:val="0"/>
        </w:rPr>
        <w:t xml:space="preserve">\StopWords_GenericLong.txt</w:t>
      </w:r>
      <w:r w:rsidDel="00000000" w:rsidR="00000000" w:rsidRPr="00000000">
        <w:rPr>
          <w:rtl w:val="0"/>
        </w:rPr>
        <w:t xml:space="preserve">", 'rt', encoding='utf-8') as fd6: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stopword_file_content4 = fd6.read()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stopword_file_content_list8 = stopword_file_content4.split()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stopword_file_content_list9 = set(stopword_file_content_list8)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with open(r"C:\Users\gurup\Downloads</w:t>
      </w:r>
      <w:r w:rsidDel="00000000" w:rsidR="00000000" w:rsidRPr="00000000">
        <w:rPr>
          <w:highlight w:val="black"/>
          <w:rtl w:val="0"/>
        </w:rPr>
        <w:t xml:space="preserve">\StopWords_Geographic.txt</w:t>
      </w:r>
      <w:r w:rsidDel="00000000" w:rsidR="00000000" w:rsidRPr="00000000">
        <w:rPr>
          <w:rtl w:val="0"/>
        </w:rPr>
        <w:t xml:space="preserve">", 'rt', encoding='utf-8') as fd7: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stopword_file_content5 = fd7.read()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stopword_file_content_list10 = stopword_file_content5.split()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stopword_file_content_list11 = set(stopword_file_content_list10)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with open(r"C:\Users\gurup\Downloads\</w:t>
      </w:r>
      <w:r w:rsidDel="00000000" w:rsidR="00000000" w:rsidRPr="00000000">
        <w:rPr>
          <w:highlight w:val="black"/>
          <w:rtl w:val="0"/>
        </w:rPr>
        <w:t xml:space="preserve">StopWords_Names.txt</w:t>
      </w:r>
      <w:r w:rsidDel="00000000" w:rsidR="00000000" w:rsidRPr="00000000">
        <w:rPr>
          <w:rtl w:val="0"/>
        </w:rPr>
        <w:t xml:space="preserve">", 'rt', encoding='utf-8') as fd8: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stopword_file_content6 = fd8.read()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stopword_file_content_list12 = stopword_file_content6.split()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stopword_file_content_list13 = set(stopword_file_content_list12)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finalwords = file_content_list1 - stopword_file_content_list1 - stopword_file_content_list3 - stopword_file_content_list5 - stopword_file_content_list7 - stopword_file_content_list9 - stopword_file_content_list11 - stopword_file_content_list13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NoOfFinalwords = (len(finalwords))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with open(r"C:\Users\gurup\Downloads</w:t>
      </w:r>
      <w:r w:rsidDel="00000000" w:rsidR="00000000" w:rsidRPr="00000000">
        <w:rPr>
          <w:highlight w:val="black"/>
          <w:rtl w:val="0"/>
        </w:rPr>
        <w:t xml:space="preserve">\negative-words.txt"</w:t>
      </w:r>
      <w:r w:rsidDel="00000000" w:rsidR="00000000" w:rsidRPr="00000000">
        <w:rPr>
          <w:rtl w:val="0"/>
        </w:rPr>
        <w:t xml:space="preserve">) as fd9: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negative_file_content = fd9.read()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negative_file_content_list = negative_file_content.split()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negative_word_count = sum(x in negative_file_content_list for x in file_content_list)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with open(r"C:\Users\gurup\Downloads\</w:t>
      </w:r>
      <w:r w:rsidDel="00000000" w:rsidR="00000000" w:rsidRPr="00000000">
        <w:rPr>
          <w:highlight w:val="black"/>
          <w:rtl w:val="0"/>
        </w:rPr>
        <w:t xml:space="preserve">positive-words.txt</w:t>
      </w:r>
      <w:r w:rsidDel="00000000" w:rsidR="00000000" w:rsidRPr="00000000">
        <w:rPr>
          <w:rtl w:val="0"/>
        </w:rPr>
        <w:t xml:space="preserve">", 'rt', encoding='utf-8') as fd10: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positive_file_content = fd10.read()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positive_file_content_list = positive_file_content.split()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positive_word_count = sum(x in positive_file_content_list for x in file_content_list)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SubjectivityScore = (positive_word_count + negative_word_count) / (NoOfFinalwords + 0.000001)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print(SubjectivityScore)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df1 = pd.read_excel(r"C:\Users\gurup\Downloads\</w:t>
      </w:r>
      <w:r w:rsidDel="00000000" w:rsidR="00000000" w:rsidRPr="00000000">
        <w:rPr>
          <w:highlight w:val="black"/>
          <w:rtl w:val="0"/>
        </w:rPr>
        <w:t xml:space="preserve">Output Data Structure1</w:t>
      </w:r>
      <w:r w:rsidDel="00000000" w:rsidR="00000000" w:rsidRPr="00000000">
        <w:rPr>
          <w:rtl w:val="0"/>
        </w:rPr>
        <w:t xml:space="preserve">.xlsx", sheet_name='Sheet1')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df1.at[index, 'SUBJECTIVITY SCORE'] = SubjectivityScore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df1.to_excel(r"C:\Users\gurup\Downloads\Output Data Structure1.xlsx", index=False)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df = pd.read_excel(r'C:\\Users\\gurup\\Downloads\</w:t>
      </w:r>
      <w:r w:rsidDel="00000000" w:rsidR="00000000" w:rsidRPr="00000000">
        <w:rPr>
          <w:highlight w:val="black"/>
          <w:rtl w:val="0"/>
        </w:rPr>
        <w:t xml:space="preserve">\Input.xlsx'</w:t>
      </w:r>
      <w:r w:rsidDel="00000000" w:rsidR="00000000" w:rsidRPr="00000000">
        <w:rPr>
          <w:rtl w:val="0"/>
        </w:rPr>
        <w:t xml:space="preserve">, sheet_name='Sheet1')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"""col1 = pd.DataFrame(df, columns=['URL_ID'])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col2 = pd.DataFrame(df, columns=['URL'])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url_id_list = col1.values.tolist()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url_list = col2.values.tolist()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for index, row in df.iterrows():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url_id = row['URL_ID']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url = row['URL']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filename = f'{url_id}.txt'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DownloadWeb(url, filename)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PositiveCount(filename)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NegativeCount(filename)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polarity_score(filename)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stop_words(filename)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Downloaded text files sample</w:t>
      </w:r>
    </w:p>
    <w:p w:rsidR="00000000" w:rsidDel="00000000" w:rsidP="00000000" w:rsidRDefault="00000000" w:rsidRPr="00000000" w14:paraId="000000B2">
      <w:pPr>
        <w:rPr>
          <w:highlight w:val="black"/>
        </w:rPr>
      </w:pPr>
      <w:hyperlink r:id="rId6">
        <w:r w:rsidDel="00000000" w:rsidR="00000000" w:rsidRPr="00000000">
          <w:rPr>
            <w:color w:val="1155cc"/>
            <w:highlight w:val="black"/>
            <w:u w:val="single"/>
            <w:rtl w:val="0"/>
          </w:rPr>
          <w:t xml:space="preserve">https://drive.google.com/file/d/1vqeDefvqLhYwVYpVWLW_LArBdAMxHX_E/view?usp=sharing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highlight w:val="black"/>
        </w:rPr>
      </w:pPr>
      <w:hyperlink r:id="rId7">
        <w:r w:rsidDel="00000000" w:rsidR="00000000" w:rsidRPr="00000000">
          <w:rPr>
            <w:color w:val="1155cc"/>
            <w:highlight w:val="black"/>
            <w:u w:val="single"/>
            <w:rtl w:val="0"/>
          </w:rPr>
          <w:t xml:space="preserve">https://drive.google.com/file/d/1M2QR5R1qIbNo-rucvJwPJqXurA4ORPTq/view?usp=sharing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black"/>
        </w:rPr>
      </w:pPr>
      <w:hyperlink r:id="rId8">
        <w:r w:rsidDel="00000000" w:rsidR="00000000" w:rsidRPr="00000000">
          <w:rPr>
            <w:color w:val="1155cc"/>
            <w:highlight w:val="black"/>
            <w:u w:val="single"/>
            <w:rtl w:val="0"/>
          </w:rPr>
          <w:t xml:space="preserve">https://drive.google.com/file/d/17dhAMLFrWqxteWKbtY-JZRl4oep0szhy/view?usp=sharing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black"/>
        </w:rPr>
      </w:pPr>
      <w:hyperlink r:id="rId9">
        <w:r w:rsidDel="00000000" w:rsidR="00000000" w:rsidRPr="00000000">
          <w:rPr>
            <w:color w:val="1155cc"/>
            <w:highlight w:val="black"/>
            <w:u w:val="single"/>
            <w:rtl w:val="0"/>
          </w:rPr>
          <w:t xml:space="preserve">https://drive.google.com/file/d/16F9FsmotfeTwfEwZ7vY97rB3EyIgDba3/view?usp=sharing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6F9FsmotfeTwfEwZ7vY97rB3EyIgDba3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qeDefvqLhYwVYpVWLW_LArBdAMxHX_E/view?usp=sharing" TargetMode="External"/><Relationship Id="rId7" Type="http://schemas.openxmlformats.org/officeDocument/2006/relationships/hyperlink" Target="https://drive.google.com/file/d/1M2QR5R1qIbNo-rucvJwPJqXurA4ORPTq/view?usp=sharing" TargetMode="External"/><Relationship Id="rId8" Type="http://schemas.openxmlformats.org/officeDocument/2006/relationships/hyperlink" Target="https://drive.google.com/file/d/17dhAMLFrWqxteWKbtY-JZRl4oep0szh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