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55" w:rsidRDefault="001F2706">
      <w:r>
        <w:t>Git New Document</w:t>
      </w:r>
      <w:bookmarkStart w:id="0" w:name="_GoBack"/>
      <w:bookmarkEnd w:id="0"/>
    </w:p>
    <w:sectPr w:rsidR="008C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2FF"/>
    <w:rsid w:val="001F2706"/>
    <w:rsid w:val="004652FF"/>
    <w:rsid w:val="009C455F"/>
    <w:rsid w:val="00FD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Yellowbook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Allagashetty</dc:creator>
  <cp:keywords/>
  <dc:description/>
  <cp:lastModifiedBy>Sushma Allagashetty</cp:lastModifiedBy>
  <cp:revision>2</cp:revision>
  <dcterms:created xsi:type="dcterms:W3CDTF">2014-01-28T07:29:00Z</dcterms:created>
  <dcterms:modified xsi:type="dcterms:W3CDTF">2014-01-28T07:29:00Z</dcterms:modified>
</cp:coreProperties>
</file>