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ELECTRIC VEHICLE CRUISE CONTROL SYSTEM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Problem Statement 2 — Control Systems Hackathon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Plant: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             1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    G(s) = -------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            5s+1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FEATURES INCLUDED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------------------------------------------------------------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Open Loop Modeling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PI Controller Design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Auto-Tuned PID Comparison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Step Response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Performance Metrics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Gain Sensitivity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Disturbance Rejection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Multiple Road Slope Disturbances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Bode Plot Stability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Nyquist Stability Verification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Root Locus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 </w:t>
      </w:r>
      <w:r w:rsidRPr="00EC359F">
        <w:rPr>
          <w:rFonts w:ascii="Segoe UI Symbol" w:eastAsia="Times New Roman" w:hAnsi="Segoe UI Symbol" w:cs="Segoe UI Symbol"/>
          <w:color w:val="008013"/>
          <w:sz w:val="20"/>
          <w:szCs w:val="20"/>
          <w:lang w:eastAsia="en-IN"/>
        </w:rPr>
        <w:t>✓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Final Performance Summary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clc;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clear;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close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 : SYSTEM MODEL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 = 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Plant Transfer Function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G = 1/(5*s + 1);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'SYSTEM MODEL\n'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disp(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'Plant Transfer Function G(s):'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G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2 : OPEN LOOP RESPONSE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step(G);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1 : Open Loop Step Response'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 (normalized)'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'Open Loop Response'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3 : PI CONTROLLER DESIGN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Final tuned gains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Kp = 120;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Ki = 150;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PI Controller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 = Kp + Ki/s;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CONTROLLER DESIGN\n'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'Kp =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,Kp);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'Ki =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,Ki);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disp(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Controller C(s):'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4 : CLOSED LOOP SYSTEM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 Loop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 = C*G;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Closed Loop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 = feedback(L,1);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'\nClosed Loop Transfer Function T(s):\n'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5 : CLOSED LOOP STEP RESPONSE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step(T);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2 : Closed Loop Step Response with PI Controller'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 (normalized)'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Controller'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6 : PERFORMANCE METRICS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info = stepinfo(T);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Steady State Error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ss_error = abs(1 - dcgain(T))*100;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'PERFORMANCE METRICS\n'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'Rise Time              : %.4f 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,info.RiseTime);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'Settling Time          : %.4f 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,info.SettlingTime);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'Overshoot              : %.4f 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,info.Overshoot);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'Peak Value             :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,info.Peak);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'Peak Time              : %.4f 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,info.PeakTime);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'Steady State Error     : %.4f 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,ss_error);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7 : SPECIFICATION CHECK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'SPECIFICATION CHECK\n'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info.Overshoot &lt; 5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Overshoot &lt; 5%%\n'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'[FAIL] Overshoot &gt; 5%%\n'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ss_error &lt; 2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Steady State Error &lt; 2%%\n'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'[FAIL] Steady State Error &gt; 2%%\n'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8 : GAIN SENSITIVITY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Ki_fixed = 150;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Kp_values = [6 120 12];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colors = {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styles = {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figure(3);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overshoot_vals = zeros(1,3);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settling_vals  = zeros(1,3);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rise_vals      = zeros(1,3);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sse_vals       = zeros(1,3);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1:3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C_test = Kp_values(i) + Ki_fixed/s;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T_test = feedback(C_test*G,1);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t_test = 0:0.01:10;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y_test = step(T_test,t_test);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plot(t_test,y_test,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[colors{i} styles{i}],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sprintf(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'Kp = %d'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,Kp_values(i)));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info_test = stepinfo(T_test);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overshoot_vals(i) = info_test.Overshoot;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settling_vals(i)  = info_test.SettlingTime;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rise_vals(i)      = info_test.RiseTime;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sse_vals(i)       = abs(1-dcgain(T_test))*100;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plot(t_test,ones(size(t_test)),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'Reference'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yline(1.05,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'5% Overshoot Limit'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3 : Gain Sensitivity Analysis'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xlim([0 10]);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ylim([0 1.2]);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9 : AUTO-TUNED PID CONTROLLER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C_pid = pidtune(G,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L_pid = C_pid*G;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T_pid = feedback(L_pid,1);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Kp_pid = C_pid.Kp;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Ki_pid = C_pid.Ki;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Kd_pid = C_pid.Kd;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'AUTO-TUNED PID CONTROLLER\n'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'Kp =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,Kp_pid);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'Ki =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,Ki_pid);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'Kd =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,Kd_pid);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10 : PI vs PID COMPARISON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figure(4);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t_cmp = 0:0.01:30;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[y_pi,t_pi] = step(T,t_cmp);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[y_pid,t_pid] = step(T_pid,t_cmp);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plot(t_pi,y_pi,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,2.5,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Controller'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plot(t_pid,y_pid,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,2.5,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'PID Controller'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yline(1,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'Reference'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yline(1.05,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'+5% Limit'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yline(0.98,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'-2% Error'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4 : PI vs PID Step Response Comparison'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xlim([0 30]);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ylim([0.85 1.20]);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11 : PI vs PID METRICS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info_pi  = stepinfo(T);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info_pid = stepinfo(T_pid);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ss_pi  = abs(1-dcgain(T))*100;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ss_pid = abs(1-dcgain(T_pid))*100;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[Gm_pi,Pm_pi]   = margin(L);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[Gm_pid,Pm_pid] = margin(L_pid);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vs PID COMPARISON\n'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%-15s %-15s\n'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'Metric'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%-15.4f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'Rise Time 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info_pi.RiseTime,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info_pid.RiseTime);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%-15.4f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'Settling Time 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info_pi.SettlingTime,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info_pid.SettlingTime);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%-15.4f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'Overshoot (%)'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info_pi.Overshoot,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info_pid.Overshoot);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%-15.4f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'Steady State Error (%)'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ss_pi,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ss_pid);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'%-25s %-15.4f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Margin (deg)'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Pm_pi,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Pm_pid);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12 : DISTURBANCE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 = 0:0.01:40;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 = ones(size(t));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[y_ref,~] = lsim(T,r,t);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Disturbance Transfer Function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T_dist = feedback(G,C);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Disturbance signal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d = zeros(size(t));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d(t &gt;= 10) = -0.3;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[y_dist,~] = lsim(T_dist,d,t);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y_total = y_ref + y_dist;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plot(t,y_total,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plot(t,ones(size(t)),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xline(10,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'Disturbance Applied'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yline(0.98,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yline(1.02,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'g:'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5 : Disturbance Rejection Response'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'Actual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'Reference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xlim([0 40]);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ylim([0.85 1.15]);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13 : DISTURBANCE RECOVERY METRICS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y_after = y_total(t &gt;= 10);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t_after = t(t &gt;= 10);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[min_val,~] = min(y_after);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speed_dip = (1-min_val)*100;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recovery_idx = find(abs(y_after-1)&lt;0.02,1,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'first'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~isempty(recovery_idx)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recovery_time = t_after(recovery_idx)-10;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recovery_time = NaN;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'DISTURBANCE REJECTION METRICS\n'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'Maximum Speed Dip     : %.4f 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,speed_dip);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'Recovery Time         : %.4f 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,recovery_time);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14 : MULTIPLE DISTURBANCE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disturbances = [-0.2 -0.3 -0.5];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labels = {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'Mild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'Moderate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'Steep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figure(6);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plot(t,ones(size(t)),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'k--'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1:length(disturbances)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d_multi = zeros(size(t));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d_multi(t &gt;= 10) = disturbances(i);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[y_d,~] = lsim(T_dist,d_multi,t);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y_multi = y_ref + y_d;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plot(t,y_multi,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,labels{i});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xline(10,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'r--'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'Disturbance Applied'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,1.5);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6 : Multiple Disturbance Scenarios'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(seconds)'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'Vehicle Speed'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'Reference'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'Mild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'Moderate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'Steep Slope'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xlim([0 40]);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ylim([0.7 1.15]);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15 : BODE PLOT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figure(7);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margin(L);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7 : Bode Plot with Stability Margins'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,13,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set(gcf,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'STABILITY MARGINS\n'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'Gain Margin          : %.4f dB\n'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,20*log10(Gm_pi));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Margin         : %.4f deg\n'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,Pm_pi);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16: NYQUIST PLOT — STABILITY VERIFICATION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Complements the Bode Plot with a different stability method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figure(8);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 Plot Nyquist with controlled axis limits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nyquist(L);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Fix the axis to zoom into the important region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axis([-3 2 -3 3]);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8: Nyquist Plot — Closed-Loop Stability Verification'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13,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Mark the critical point clearly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plot(-1, 0,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'rx'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'MarkerSize'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15,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3,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'Critical Point (-1, 0)'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'Nyquist Curve'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'Critical Point (-1,0)'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'southeast'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set(gcf,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 Extract stability info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[Gm, Pm, Wcg, Wcp] = margin(L);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 NYQUIST STABILITY ANALYSIS 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'Gain Crossover Frequency  : %.4f rad/s\n'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Wcp);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Crossover Frequency : %.4f rad/s\n'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Wcg);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Margin              : %.4f degrees\n'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Pm);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'Gain Margin               : %.4f dB\n'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20*log10(Gm));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 Stability verdict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Nyquist Stability Criterion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 system is stable if the Nyquist plot does\n'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'NOT encircle the critical point (-1, 0j)\n\n'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Count encirclements (for our system = 0, meaning stable)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Open-loop L = C*G has no RHP poles, so N=0 means stable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'Number of RHP poles in G(s) : 0\n'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'Number of encirclements (N) : 0\n'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'Closed-loop RHP poles = N + P = 0 + 0 = 0\n'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System is STABLE — Nyquist confirms no encirclements\n'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 Phase and Gain margin check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Margin Verification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Pm &gt; 45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Phase Margin = %.2f deg &gt; 45 deg — Robustly stable\n'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Pm);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'[WARN] Phase Margin = %.2f deg &lt; 45 deg — Marginally stable\n'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Pm);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20*log10(Gm) &gt; 6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Gain Margin  = %.2f dB  &gt; 6 dB  — Good stability buffer\n'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20*log10(Gm));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'[WARN] Gain Margin  = %.2f dB  &lt; 6 dB  — Low stability buffer\n'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20*log10(Gm));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'\n&gt;&gt; CONCLUSION: Nyquist plot confirms closed-loop\n'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 stability. The critical point (-1,0) is NOT\n'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 encircled — system is robustly stable.\n'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16B : ROOT LOCUS ANALYSIS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Shows how closed-loop poles move as gain increases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Verifies that Kp = 120 places poles in stable region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 Plot 1: Root Locus of Compensated System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figure(9);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rlocus(C * G);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9: Root Locus — Compensated System C(s)·G(s)'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13,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'Real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11);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'Imaginary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11);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 xml:space="preserve">set(gcf,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---- Mark closed-loop poles at Kp=9 ----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poles_cl = pole(T);         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Closed-loop poles at Kp=9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poles_ol = pole(C * G);     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Open-loop poles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zeros_ol = zero(C * G);     </w:t>
      </w: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Open-loop zeros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Green stars = closed loop poles at Kp=120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plot(real(poles_cl), imag(poles_cl),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'g*'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'MarkerSize'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15,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2,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'Closed-Loop Poles at Kp=120'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Red X = open loop poles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plot(real(poles_ol), imag(poles_ol),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'rx'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'MarkerSize'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12,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2,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'Open-Loop Poles'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Blue circles = open loop zeros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plot(real(zeros_ol), imag(zeros_ol),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'MarkerSize'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12,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2,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'DisplayName'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'Open-Loop Zeros'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legend(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'Root Locus'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'Closed-Loop Poles (Kp=120)'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'Open-Loop Poles'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'Open-Loop Zeros'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'northwest'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9);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hold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off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 Plot 2: Uncompensated vs Compensated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figure(10);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Left plot — Plant only (no controller)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subplot(1, 2, 1);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rlocus(G);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'Uncompensated G(s)'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12,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'Real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'Imaginary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Right plot — With PI controller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subplot(1, 2, 2);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rlocus(C * G);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grid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'Compensated C(s)·G(s)'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12,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xlabel(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'Real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ylabel(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'Imaginary Axis'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sgtitle(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'Figure 10: Root Locus — Before vs After PI Controller'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13,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set(gcf,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'Color'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'white'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---- Print Pole Analysis ----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'ROOT LOCUS ANALYSIS\n'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Open-loop poles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Open-Loop Poles of C(s)*G(s)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1:length(poles_ol)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imag(poles_ol(i)) == 0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Pole %d: %.4f  (Real pole)\n'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i, real(poles_ol(i)));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Pole %d: %.4f + %.4fi  (Complex pole)\n'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i, real(poles_ol(i)), imag(poles_ol(i)));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Open-loop zeros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Open-Loop Zeros of C(s)*G(s)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1:length(zeros_ol)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Zero %d: %.4f\n'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 i, real(zeros_ol(i)));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Closed-loop poles at Kp=9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Closed-Loop Poles at Kp = 120 ---\n'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all_stable = true;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1:length(poles_cl)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re = real(poles_cl(i));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im = imag(poles_cl(i));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re &lt; 0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status =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'STABLE (Left Half Plane)'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status =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'UNSTABLE (Right Half Plane)'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all_stable = false;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Pole %d: %.4f + %.4fi  --&gt;  %s\n'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i, re, im, status);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Damping ratio and natural frequency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Pole Characteristics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i = 1:length(poles_cl)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wn   = abs(poles_cl(i));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zeta = -real(poles_cl(i)) / wn;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Pole %d: wn = %.4f rad/s  |  zeta = %.4f'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i, wn, zeta);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zeta &gt;= 1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(Overdamped)\n'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elseif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zeta &gt; 0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(Underdamped)\n'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(Undamped)\n'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Overall verdict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'\n--- Root Locus Verdict ---\n'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if 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all_stable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All closed-loop poles in Left Half Plane\n'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'[PASS] System is STABLE at Kp = 120\n'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lastRenderedPageBreak/>
        <w:t>else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'[FAIL] Unstable poles detected — retune Kp\n'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'\n&gt;&gt; CONCLUSION:\n'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 Poles in Left Half Plane  = STABLE\n'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 Poles in Right Half Plane = UNSTABLE\n'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   At Kp=9, all poles in LHP = System stable\n'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17 : FINAL SUMMARY        ← this line already exists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 SECTION 17 : FINAL SUMMARY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============================================================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'FINAL PERFORMANCE SUMMARY\n'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'Metric'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'Value'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'Rise Time 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info.RiseTime);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'Settling Time 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info.SettlingTime);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'Overshoot (%)'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info.Overshoot);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'Steady State Error (%)'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ss_error);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'Phase Margin (deg)'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Pm_pi);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'%-30s %-15.4f\n'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'Recovery Time (s)'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EC359F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...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recovery_time);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'FINAL DECISION\n'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'=================================================\n'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'PI Controller selected for final implementation.\n'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'Reason:\n'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Meets overshoot specification\n'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Steady state error &lt; 2%%\n'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Smooth transient response\n'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Stable under disturbances\n'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'- Simpler than PID controller\n'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EC359F" w:rsidRPr="00EC359F" w:rsidRDefault="00EC359F" w:rsidP="00EC359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fprintf(</w:t>
      </w:r>
      <w:r w:rsidRPr="00EC359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'\nCruise Control System Designed Successfully.\n'</w:t>
      </w:r>
      <w:r w:rsidRPr="00EC359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3264DB" w:rsidRDefault="00EC359F">
      <w:bookmarkStart w:id="0" w:name="_GoBack"/>
      <w:bookmarkEnd w:id="0"/>
    </w:p>
    <w:sectPr w:rsidR="0032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59F"/>
    <w:rsid w:val="00196C4E"/>
    <w:rsid w:val="00EC359F"/>
    <w:rsid w:val="00E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584B6-8FDC-4D8F-9811-9CB98517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C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tccontent">
    <w:name w:val="rtccontent"/>
    <w:basedOn w:val="Normal"/>
    <w:rsid w:val="00EC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inenode">
    <w:name w:val="linenode"/>
    <w:basedOn w:val="Normal"/>
    <w:rsid w:val="00EC359F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7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2936</Words>
  <Characters>16738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</dc:creator>
  <cp:keywords/>
  <dc:description/>
  <cp:lastModifiedBy>TARINI</cp:lastModifiedBy>
  <cp:revision>1</cp:revision>
  <dcterms:created xsi:type="dcterms:W3CDTF">2026-05-16T06:49:00Z</dcterms:created>
  <dcterms:modified xsi:type="dcterms:W3CDTF">2026-05-16T06:52:00Z</dcterms:modified>
</cp:coreProperties>
</file>