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3E5F6" w14:textId="11A146A8" w:rsidR="00597BC3" w:rsidRDefault="005A4406">
      <w:r>
        <w:t>Assignment 2</w:t>
      </w:r>
    </w:p>
    <w:p w14:paraId="73204942" w14:textId="09E5369A" w:rsidR="005A4406" w:rsidRDefault="005A4406">
      <w:r>
        <w:rPr>
          <w:noProof/>
        </w:rPr>
        <w:drawing>
          <wp:inline distT="0" distB="0" distL="0" distR="0" wp14:anchorId="396C65F2" wp14:editId="787DF0DF">
            <wp:extent cx="5731510" cy="3223895"/>
            <wp:effectExtent l="0" t="0" r="254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8245" w14:textId="0A550379" w:rsidR="005A4406" w:rsidRDefault="005A4406">
      <w:r>
        <w:rPr>
          <w:noProof/>
        </w:rPr>
        <w:drawing>
          <wp:inline distT="0" distB="0" distL="0" distR="0" wp14:anchorId="7A72DE45" wp14:editId="0C2F6779">
            <wp:extent cx="5731510" cy="322389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DF950" w14:textId="321BAB7D" w:rsidR="005A4406" w:rsidRDefault="005A4406">
      <w:r>
        <w:rPr>
          <w:noProof/>
        </w:rPr>
        <w:lastRenderedPageBreak/>
        <w:drawing>
          <wp:inline distT="0" distB="0" distL="0" distR="0" wp14:anchorId="6A8E9DC5" wp14:editId="7271C46F">
            <wp:extent cx="5731510" cy="3223895"/>
            <wp:effectExtent l="0" t="0" r="254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8761" w14:textId="047CC721" w:rsidR="005A4406" w:rsidRDefault="005A4406">
      <w:r>
        <w:rPr>
          <w:noProof/>
        </w:rPr>
        <w:drawing>
          <wp:inline distT="0" distB="0" distL="0" distR="0" wp14:anchorId="41EFF470" wp14:editId="45276A9C">
            <wp:extent cx="5731510" cy="3223895"/>
            <wp:effectExtent l="0" t="0" r="254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080A" w14:textId="34BFF251" w:rsidR="005A4406" w:rsidRDefault="005A4406">
      <w:r>
        <w:rPr>
          <w:noProof/>
        </w:rPr>
        <w:lastRenderedPageBreak/>
        <w:drawing>
          <wp:inline distT="0" distB="0" distL="0" distR="0" wp14:anchorId="42BFD2CF" wp14:editId="31AAF3B8">
            <wp:extent cx="5731510" cy="3223895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B92E" w14:textId="32FA4E7A" w:rsidR="005A4406" w:rsidRDefault="005A4406">
      <w:r>
        <w:rPr>
          <w:noProof/>
        </w:rPr>
        <w:drawing>
          <wp:inline distT="0" distB="0" distL="0" distR="0" wp14:anchorId="47A1722A" wp14:editId="71DC99A6">
            <wp:extent cx="5731510" cy="3223895"/>
            <wp:effectExtent l="0" t="0" r="254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69144" w14:textId="7931C90E" w:rsidR="005A4406" w:rsidRDefault="005A4406">
      <w:r>
        <w:rPr>
          <w:noProof/>
        </w:rPr>
        <w:lastRenderedPageBreak/>
        <w:drawing>
          <wp:inline distT="0" distB="0" distL="0" distR="0" wp14:anchorId="05FB0CAF" wp14:editId="54221B66">
            <wp:extent cx="5731510" cy="3223895"/>
            <wp:effectExtent l="0" t="0" r="254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CE36A" w14:textId="0D0C0404" w:rsidR="005A4406" w:rsidRDefault="005A4406">
      <w:r>
        <w:rPr>
          <w:noProof/>
        </w:rPr>
        <w:drawing>
          <wp:inline distT="0" distB="0" distL="0" distR="0" wp14:anchorId="2102BB76" wp14:editId="301634AE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BC73" w14:textId="24231C67" w:rsidR="005A4406" w:rsidRDefault="005A4406">
      <w:r>
        <w:rPr>
          <w:noProof/>
        </w:rPr>
        <w:lastRenderedPageBreak/>
        <w:drawing>
          <wp:inline distT="0" distB="0" distL="0" distR="0" wp14:anchorId="72056F43" wp14:editId="57B0BE12">
            <wp:extent cx="5731510" cy="3223895"/>
            <wp:effectExtent l="0" t="0" r="254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24095" w14:textId="0C03B801" w:rsidR="005A4406" w:rsidRDefault="005A4406">
      <w:r>
        <w:rPr>
          <w:noProof/>
        </w:rPr>
        <w:drawing>
          <wp:inline distT="0" distB="0" distL="0" distR="0" wp14:anchorId="05B6A554" wp14:editId="477C819A">
            <wp:extent cx="5731510" cy="3223895"/>
            <wp:effectExtent l="0" t="0" r="254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44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4406"/>
    <w:rsid w:val="00597BC3"/>
    <w:rsid w:val="005A44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644DC"/>
  <w15:chartTrackingRefBased/>
  <w15:docId w15:val="{046D89A8-952A-4603-BDEC-65B569EC00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B, Sushma</dc:creator>
  <cp:keywords/>
  <dc:description/>
  <cp:lastModifiedBy>B, Sushma</cp:lastModifiedBy>
  <cp:revision>1</cp:revision>
  <dcterms:created xsi:type="dcterms:W3CDTF">2022-06-22T14:16:00Z</dcterms:created>
  <dcterms:modified xsi:type="dcterms:W3CDTF">2022-06-22T14:19:00Z</dcterms:modified>
</cp:coreProperties>
</file>