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22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05767" cy="364331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767" cy="36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24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584200</wp:posOffset>
            </wp:positionH>
            <wp:positionV relativeFrom="paragraph">
              <wp:posOffset>303977</wp:posOffset>
            </wp:positionV>
            <wp:extent cx="6375652" cy="357044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652" cy="3570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00" w:h="16840"/>
          <w:pgMar w:top="420" w:bottom="280" w:left="500" w:right="380"/>
        </w:sectPr>
      </w:pPr>
    </w:p>
    <w:p>
      <w:pPr>
        <w:spacing w:line="240" w:lineRule="auto"/>
        <w:ind w:left="3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05767" cy="364331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767" cy="36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673100</wp:posOffset>
            </wp:positionH>
            <wp:positionV relativeFrom="paragraph">
              <wp:posOffset>170639</wp:posOffset>
            </wp:positionV>
            <wp:extent cx="6375652" cy="357044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652" cy="3570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340" w:bottom="280" w:left="500" w:right="380"/>
        </w:sectPr>
      </w:pPr>
    </w:p>
    <w:p>
      <w:pPr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05767" cy="364331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767" cy="36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174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381000</wp:posOffset>
            </wp:positionH>
            <wp:positionV relativeFrom="paragraph">
              <wp:posOffset>272215</wp:posOffset>
            </wp:positionV>
            <wp:extent cx="6375652" cy="357044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652" cy="3570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400" w:bottom="280" w:left="500" w:right="380"/>
        </w:sectPr>
      </w:pPr>
    </w:p>
    <w:p>
      <w:pPr>
        <w:spacing w:line="240" w:lineRule="auto"/>
        <w:ind w:left="52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05767" cy="3643312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767" cy="36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24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685800</wp:posOffset>
            </wp:positionH>
            <wp:positionV relativeFrom="paragraph">
              <wp:posOffset>304101</wp:posOffset>
            </wp:positionV>
            <wp:extent cx="6375652" cy="3570446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652" cy="3570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860" w:bottom="280" w:left="500" w:right="380"/>
        </w:sectPr>
      </w:pPr>
    </w:p>
    <w:p>
      <w:pPr>
        <w:spacing w:line="240" w:lineRule="auto"/>
        <w:ind w:left="64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05767" cy="3643312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767" cy="36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212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787400</wp:posOffset>
            </wp:positionH>
            <wp:positionV relativeFrom="paragraph">
              <wp:posOffset>296137</wp:posOffset>
            </wp:positionV>
            <wp:extent cx="6375652" cy="3584448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652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540" w:bottom="280" w:left="50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2024-05-22T04:43:26Z</dcterms:created>
  <dcterms:modified xsi:type="dcterms:W3CDTF">2024-05-22T04:43:26Z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LastSaved">
    <vt:filetime>2024-05-22T00:00:00Z</vt:filetime>
  </property>
  <property fmtid="{D5CDD505-2E9C-101B-9397-08002B2CF9AE}" pid="4" name="Producer">
    <vt:lpwstr>3.0.10 (5.0.17) </vt:lpwstr>
  </property>
</Properties>
</file>