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51DC6A" w:rsidP="4DFA7888" w:rsidRDefault="5D51DC6A" w14:paraId="444D3365" w14:textId="1D173600">
      <w:pPr>
        <w:rPr>
          <w:b w:val="1"/>
          <w:bCs w:val="1"/>
          <w:sz w:val="36"/>
          <w:szCs w:val="36"/>
        </w:rPr>
      </w:pPr>
      <w:r w:rsidRPr="4DFA7888" w:rsidR="5D51DC6A">
        <w:rPr>
          <w:b w:val="1"/>
          <w:bCs w:val="1"/>
        </w:rPr>
        <w:t xml:space="preserve"> </w:t>
      </w:r>
      <w:r w:rsidRPr="4DFA7888" w:rsidR="6B428D36">
        <w:rPr>
          <w:b w:val="1"/>
          <w:bCs w:val="1"/>
          <w:sz w:val="36"/>
          <w:szCs w:val="36"/>
        </w:rPr>
        <w:t xml:space="preserve">                            </w:t>
      </w:r>
      <w:r w:rsidRPr="4DFA7888" w:rsidR="208FDF5E">
        <w:rPr>
          <w:b w:val="1"/>
          <w:bCs w:val="1"/>
          <w:sz w:val="40"/>
          <w:szCs w:val="40"/>
        </w:rPr>
        <w:t>ATM</w:t>
      </w:r>
      <w:r w:rsidRPr="4DFA7888" w:rsidR="5A99B27F">
        <w:rPr>
          <w:b w:val="1"/>
          <w:bCs w:val="1"/>
          <w:sz w:val="40"/>
          <w:szCs w:val="40"/>
        </w:rPr>
        <w:t xml:space="preserve"> </w:t>
      </w:r>
      <w:r w:rsidRPr="4DFA7888" w:rsidR="208FDF5E">
        <w:rPr>
          <w:b w:val="1"/>
          <w:bCs w:val="1"/>
          <w:sz w:val="40"/>
          <w:szCs w:val="40"/>
        </w:rPr>
        <w:t xml:space="preserve">  SOFTWARE</w:t>
      </w:r>
    </w:p>
    <w:p w:rsidR="5D51DC6A" w:rsidP="4DFA7888" w:rsidRDefault="5D51DC6A" w14:paraId="3FDD3FF7" w14:textId="231797F8">
      <w:pPr>
        <w:pStyle w:val="Normal"/>
        <w:rPr>
          <w:b w:val="1"/>
          <w:bCs w:val="1"/>
          <w:sz w:val="40"/>
          <w:szCs w:val="40"/>
        </w:rPr>
      </w:pPr>
      <w:r w:rsidRPr="4DFA7888" w:rsidR="6141A395">
        <w:rPr>
          <w:b w:val="1"/>
          <w:bCs w:val="1"/>
          <w:sz w:val="40"/>
          <w:szCs w:val="40"/>
        </w:rPr>
        <w:t xml:space="preserve">                                                                         M.SUSHMA-117</w:t>
      </w:r>
    </w:p>
    <w:p w:rsidR="5D51DC6A" w:rsidP="4DFA7888" w:rsidRDefault="5D51DC6A" w14:paraId="2E88940F" w14:textId="642C8719">
      <w:pPr>
        <w:pStyle w:val="Normal"/>
        <w:rPr>
          <w:b w:val="1"/>
          <w:bCs w:val="1"/>
          <w:sz w:val="40"/>
          <w:szCs w:val="40"/>
        </w:rPr>
      </w:pPr>
      <w:r w:rsidRPr="4DFA7888" w:rsidR="6141A395">
        <w:rPr>
          <w:b w:val="1"/>
          <w:bCs w:val="1"/>
          <w:sz w:val="40"/>
          <w:szCs w:val="40"/>
        </w:rPr>
        <w:t xml:space="preserve">                                                                         U.SNEHA-107</w:t>
      </w:r>
    </w:p>
    <w:p w:rsidR="5D51DC6A" w:rsidP="4DFA7888" w:rsidRDefault="5D51DC6A" w14:paraId="22B13340" w14:textId="662C2EC1">
      <w:pPr>
        <w:pStyle w:val="Normal"/>
        <w:rPr>
          <w:b w:val="1"/>
          <w:bCs w:val="1"/>
          <w:sz w:val="36"/>
          <w:szCs w:val="36"/>
        </w:rPr>
      </w:pPr>
      <w:r w:rsidRPr="4DFA7888" w:rsidR="208FDF5E">
        <w:rPr>
          <w:b w:val="1"/>
          <w:bCs w:val="1"/>
          <w:sz w:val="40"/>
          <w:szCs w:val="40"/>
        </w:rPr>
        <w:t xml:space="preserve">  </w:t>
      </w:r>
      <w:r w:rsidRPr="4DFA7888" w:rsidR="31DE1120">
        <w:rPr>
          <w:b w:val="1"/>
          <w:bCs w:val="1"/>
          <w:sz w:val="40"/>
          <w:szCs w:val="40"/>
        </w:rPr>
        <w:t xml:space="preserve">                         </w:t>
      </w:r>
      <w:r w:rsidRPr="4DFA7888" w:rsidR="208FDF5E">
        <w:rPr>
          <w:b w:val="1"/>
          <w:bCs w:val="1"/>
          <w:sz w:val="40"/>
          <w:szCs w:val="40"/>
        </w:rPr>
        <w:t xml:space="preserve">  </w:t>
      </w:r>
      <w:r w:rsidRPr="4DFA7888" w:rsidR="208FDF5E">
        <w:rPr>
          <w:b w:val="1"/>
          <w:bCs w:val="1"/>
          <w:sz w:val="36"/>
          <w:szCs w:val="36"/>
        </w:rPr>
        <w:t>USE-CASE DIAGRAM</w:t>
      </w:r>
    </w:p>
    <w:p w:rsidR="5D51DC6A" w:rsidP="4DFA7888" w:rsidRDefault="5D51DC6A" w14:paraId="0FC20E18" w14:textId="4E4C4FAC">
      <w:pPr>
        <w:pStyle w:val="Normal"/>
      </w:pPr>
      <w:r w:rsidR="494AA5E4">
        <w:drawing>
          <wp:inline wp14:editId="3FC27AA6" wp14:anchorId="683BEF9C">
            <wp:extent cx="5991225" cy="5419725"/>
            <wp:effectExtent l="0" t="0" r="0" b="0"/>
            <wp:docPr id="142410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0bc73cd7a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1DC6A" w:rsidP="4DFA7888" w:rsidRDefault="5D51DC6A" w14:paraId="312CDB5B" w14:textId="1A52316D">
      <w:pPr>
        <w:pStyle w:val="Normal"/>
        <w:rPr>
          <w:b w:val="1"/>
          <w:bCs w:val="1"/>
          <w:sz w:val="40"/>
          <w:szCs w:val="40"/>
        </w:rPr>
      </w:pPr>
      <w:r w:rsidRPr="4DFA7888" w:rsidR="208FDF5E">
        <w:rPr>
          <w:b w:val="1"/>
          <w:bCs w:val="1"/>
          <w:sz w:val="40"/>
          <w:szCs w:val="40"/>
        </w:rPr>
        <w:t xml:space="preserve">     </w:t>
      </w:r>
    </w:p>
    <w:p w:rsidR="4A25B7F3" w:rsidP="3FC27AA6" w:rsidRDefault="4A25B7F3" w14:paraId="05D3A537" w14:textId="49AC970E">
      <w:pPr>
        <w:rPr>
          <w:b w:val="0"/>
          <w:bCs w:val="0"/>
        </w:rPr>
      </w:pPr>
      <w:r w:rsidRPr="3FC27AA6" w:rsidR="208FDF5E">
        <w:rPr>
          <w:b w:val="1"/>
          <w:bCs w:val="1"/>
          <w:sz w:val="36"/>
          <w:szCs w:val="36"/>
        </w:rPr>
        <w:t xml:space="preserve">                           </w:t>
      </w:r>
      <w:r w:rsidRPr="3FC27AA6" w:rsidR="5D51DC6A">
        <w:rPr>
          <w:b w:val="1"/>
          <w:bCs w:val="1"/>
          <w:sz w:val="36"/>
          <w:szCs w:val="36"/>
        </w:rPr>
        <w:t>USE</w:t>
      </w:r>
      <w:r w:rsidRPr="3FC27AA6" w:rsidR="41AF7848">
        <w:rPr>
          <w:b w:val="1"/>
          <w:bCs w:val="1"/>
          <w:sz w:val="36"/>
          <w:szCs w:val="36"/>
        </w:rPr>
        <w:t xml:space="preserve"> –CASE </w:t>
      </w:r>
      <w:r w:rsidRPr="3FC27AA6" w:rsidR="08FB8B3E">
        <w:rPr>
          <w:b w:val="1"/>
          <w:bCs w:val="1"/>
          <w:sz w:val="36"/>
          <w:szCs w:val="36"/>
        </w:rPr>
        <w:t xml:space="preserve">  </w:t>
      </w:r>
      <w:r w:rsidRPr="3FC27AA6" w:rsidR="41AF7848">
        <w:rPr>
          <w:b w:val="1"/>
          <w:bCs w:val="1"/>
          <w:sz w:val="36"/>
          <w:szCs w:val="36"/>
        </w:rPr>
        <w:t>DESCRIPTIONS</w:t>
      </w:r>
    </w:p>
    <w:p w:rsidR="1A930DE3" w:rsidP="3FC27AA6" w:rsidRDefault="1A930DE3" w14:paraId="1DBFDC71" w14:textId="2AD73D5B">
      <w:pPr>
        <w:pStyle w:val="Normal"/>
        <w:rPr>
          <w:b w:val="1"/>
          <w:bCs w:val="1"/>
          <w:sz w:val="36"/>
          <w:szCs w:val="36"/>
        </w:rPr>
      </w:pPr>
    </w:p>
    <w:p w:rsidR="0FF07FB4" w:rsidP="3FC27AA6" w:rsidRDefault="0FF07FB4" w14:paraId="63C17797" w14:textId="2FE278F7">
      <w:pPr>
        <w:pStyle w:val="Normal"/>
        <w:rPr>
          <w:b w:val="0"/>
          <w:bCs w:val="0"/>
          <w:sz w:val="28"/>
          <w:szCs w:val="28"/>
        </w:rPr>
      </w:pPr>
      <w:r w:rsidRPr="3FC27AA6" w:rsidR="0FF07FB4">
        <w:rPr>
          <w:b w:val="1"/>
          <w:bCs w:val="1"/>
          <w:sz w:val="28"/>
          <w:szCs w:val="28"/>
        </w:rPr>
        <w:t xml:space="preserve">Use Case </w:t>
      </w:r>
      <w:proofErr w:type="gramStart"/>
      <w:r w:rsidRPr="3FC27AA6" w:rsidR="0FF07FB4">
        <w:rPr>
          <w:b w:val="1"/>
          <w:bCs w:val="1"/>
          <w:sz w:val="28"/>
          <w:szCs w:val="28"/>
        </w:rPr>
        <w:t>ID :</w:t>
      </w:r>
      <w:proofErr w:type="gramEnd"/>
      <w:r w:rsidRPr="3FC27AA6" w:rsidR="0FF07FB4">
        <w:rPr>
          <w:b w:val="1"/>
          <w:bCs w:val="1"/>
          <w:sz w:val="28"/>
          <w:szCs w:val="28"/>
        </w:rPr>
        <w:t xml:space="preserve"> </w:t>
      </w:r>
      <w:r w:rsidRPr="3FC27AA6" w:rsidR="0FF07FB4">
        <w:rPr>
          <w:b w:val="0"/>
          <w:bCs w:val="0"/>
          <w:sz w:val="28"/>
          <w:szCs w:val="28"/>
        </w:rPr>
        <w:t>U</w:t>
      </w:r>
      <w:r w:rsidRPr="3FC27AA6" w:rsidR="06E17B74">
        <w:rPr>
          <w:b w:val="0"/>
          <w:bCs w:val="0"/>
          <w:sz w:val="28"/>
          <w:szCs w:val="28"/>
        </w:rPr>
        <w:t>C</w:t>
      </w:r>
      <w:r w:rsidRPr="3FC27AA6" w:rsidR="0FF07FB4">
        <w:rPr>
          <w:b w:val="0"/>
          <w:bCs w:val="0"/>
          <w:sz w:val="28"/>
          <w:szCs w:val="28"/>
        </w:rPr>
        <w:t>0</w:t>
      </w:r>
      <w:r w:rsidRPr="3FC27AA6" w:rsidR="6F1E413A">
        <w:rPr>
          <w:b w:val="0"/>
          <w:bCs w:val="0"/>
          <w:sz w:val="28"/>
          <w:szCs w:val="28"/>
        </w:rPr>
        <w:t>1</w:t>
      </w:r>
    </w:p>
    <w:p w:rsidR="0FF07FB4" w:rsidP="1A930DE3" w:rsidRDefault="0FF07FB4" w14:paraId="72FAC62A" w14:textId="00FF71AA">
      <w:pPr>
        <w:pStyle w:val="Normal"/>
        <w:rPr>
          <w:b w:val="1"/>
          <w:bCs w:val="1"/>
          <w:sz w:val="28"/>
          <w:szCs w:val="28"/>
        </w:rPr>
      </w:pPr>
      <w:proofErr w:type="gramStart"/>
      <w:r w:rsidRPr="1A930DE3" w:rsidR="0FF07FB4">
        <w:rPr>
          <w:b w:val="1"/>
          <w:bCs w:val="1"/>
          <w:sz w:val="28"/>
          <w:szCs w:val="28"/>
        </w:rPr>
        <w:t>Name :</w:t>
      </w:r>
      <w:proofErr w:type="gramEnd"/>
      <w:r w:rsidRPr="1A930DE3" w:rsidR="2A2A1363">
        <w:rPr>
          <w:b w:val="1"/>
          <w:bCs w:val="1"/>
          <w:sz w:val="28"/>
          <w:szCs w:val="28"/>
        </w:rPr>
        <w:t xml:space="preserve">  </w:t>
      </w:r>
      <w:r w:rsidRPr="1A930DE3" w:rsidR="25FF6F34">
        <w:rPr>
          <w:b w:val="0"/>
          <w:bCs w:val="0"/>
          <w:sz w:val="28"/>
          <w:szCs w:val="28"/>
        </w:rPr>
        <w:t>Login</w:t>
      </w:r>
    </w:p>
    <w:p w:rsidR="0FF07FB4" w:rsidP="1A930DE3" w:rsidRDefault="0FF07FB4" w14:paraId="712B1E01" w14:textId="08DDF9D8">
      <w:pPr>
        <w:pStyle w:val="Normal"/>
        <w:rPr>
          <w:b w:val="1"/>
          <w:bCs w:val="1"/>
          <w:sz w:val="28"/>
          <w:szCs w:val="28"/>
        </w:rPr>
      </w:pPr>
      <w:proofErr w:type="gramStart"/>
      <w:r w:rsidRPr="1A930DE3" w:rsidR="0FF07FB4">
        <w:rPr>
          <w:b w:val="1"/>
          <w:bCs w:val="1"/>
          <w:sz w:val="28"/>
          <w:szCs w:val="28"/>
        </w:rPr>
        <w:t>Actors :</w:t>
      </w:r>
      <w:proofErr w:type="gramEnd"/>
      <w:r w:rsidRPr="1A930DE3" w:rsidR="5E47D726">
        <w:rPr>
          <w:b w:val="1"/>
          <w:bCs w:val="1"/>
          <w:sz w:val="28"/>
          <w:szCs w:val="28"/>
        </w:rPr>
        <w:t xml:space="preserve"> </w:t>
      </w:r>
      <w:r w:rsidRPr="1A930DE3" w:rsidR="7FBBE689">
        <w:rPr>
          <w:b w:val="0"/>
          <w:bCs w:val="0"/>
          <w:sz w:val="28"/>
          <w:szCs w:val="28"/>
        </w:rPr>
        <w:t>User</w:t>
      </w:r>
    </w:p>
    <w:p w:rsidR="0FF07FB4" w:rsidP="4DFA7888" w:rsidRDefault="0FF07FB4" w14:paraId="7BF3088A" w14:textId="09DD5ECC">
      <w:pPr>
        <w:pStyle w:val="Normal"/>
        <w:rPr>
          <w:b w:val="1"/>
          <w:bCs w:val="1"/>
          <w:sz w:val="28"/>
          <w:szCs w:val="28"/>
        </w:rPr>
      </w:pPr>
      <w:r w:rsidRPr="3FC27AA6" w:rsidR="0FF07FB4">
        <w:rPr>
          <w:b w:val="1"/>
          <w:bCs w:val="1"/>
          <w:sz w:val="28"/>
          <w:szCs w:val="28"/>
        </w:rPr>
        <w:t>Description :</w:t>
      </w:r>
      <w:r w:rsidRPr="3FC27AA6" w:rsidR="19A48899">
        <w:rPr>
          <w:b w:val="1"/>
          <w:bCs w:val="1"/>
          <w:sz w:val="28"/>
          <w:szCs w:val="28"/>
        </w:rPr>
        <w:t xml:space="preserve"> </w:t>
      </w:r>
      <w:r w:rsidRPr="3FC27AA6" w:rsidR="7D53B18B">
        <w:rPr>
          <w:b w:val="0"/>
          <w:bCs w:val="0"/>
          <w:sz w:val="28"/>
          <w:szCs w:val="28"/>
        </w:rPr>
        <w:t xml:space="preserve">User enters the </w:t>
      </w:r>
      <w:r w:rsidRPr="3FC27AA6" w:rsidR="15C39C5C">
        <w:rPr>
          <w:b w:val="0"/>
          <w:bCs w:val="0"/>
          <w:sz w:val="28"/>
          <w:szCs w:val="28"/>
        </w:rPr>
        <w:t xml:space="preserve">name </w:t>
      </w:r>
      <w:r w:rsidRPr="3FC27AA6" w:rsidR="7D53B18B">
        <w:rPr>
          <w:b w:val="0"/>
          <w:bCs w:val="0"/>
          <w:sz w:val="28"/>
          <w:szCs w:val="28"/>
        </w:rPr>
        <w:t>and PIN number</w:t>
      </w:r>
    </w:p>
    <w:p w:rsidR="0FF07FB4" w:rsidP="1A930DE3" w:rsidRDefault="0FF07FB4" w14:paraId="0CA6B684" w14:textId="186F188B">
      <w:pPr>
        <w:pStyle w:val="Normal"/>
        <w:rPr>
          <w:b w:val="1"/>
          <w:bCs w:val="1"/>
          <w:sz w:val="28"/>
          <w:szCs w:val="28"/>
        </w:rPr>
      </w:pPr>
      <w:r w:rsidRPr="3FC27AA6" w:rsidR="0FF07FB4">
        <w:rPr>
          <w:b w:val="1"/>
          <w:bCs w:val="1"/>
          <w:sz w:val="28"/>
          <w:szCs w:val="28"/>
        </w:rPr>
        <w:t>Pre-conditions :</w:t>
      </w:r>
      <w:r w:rsidRPr="3FC27AA6" w:rsidR="792DB022">
        <w:rPr>
          <w:b w:val="0"/>
          <w:bCs w:val="0"/>
          <w:sz w:val="28"/>
          <w:szCs w:val="28"/>
        </w:rPr>
        <w:t xml:space="preserve"> Must have account in the bank.</w:t>
      </w:r>
    </w:p>
    <w:p w:rsidR="0FF07FB4" w:rsidP="1A930DE3" w:rsidRDefault="0FF07FB4" w14:paraId="1F114221" w14:textId="58D3DE5D">
      <w:pPr>
        <w:pStyle w:val="Normal"/>
        <w:rPr>
          <w:b w:val="1"/>
          <w:bCs w:val="1"/>
          <w:sz w:val="28"/>
          <w:szCs w:val="28"/>
        </w:rPr>
      </w:pPr>
      <w:r w:rsidRPr="4DFA7888" w:rsidR="0FF07FB4">
        <w:rPr>
          <w:b w:val="1"/>
          <w:bCs w:val="1"/>
          <w:sz w:val="28"/>
          <w:szCs w:val="28"/>
        </w:rPr>
        <w:t>Post-conditions :</w:t>
      </w:r>
      <w:r w:rsidRPr="4DFA7888" w:rsidR="5C3962D3">
        <w:rPr>
          <w:b w:val="1"/>
          <w:bCs w:val="1"/>
          <w:sz w:val="28"/>
          <w:szCs w:val="28"/>
        </w:rPr>
        <w:t xml:space="preserve"> </w:t>
      </w:r>
      <w:r w:rsidRPr="4DFA7888" w:rsidR="5C3962D3">
        <w:rPr>
          <w:b w:val="0"/>
          <w:bCs w:val="0"/>
          <w:sz w:val="28"/>
          <w:szCs w:val="28"/>
        </w:rPr>
        <w:t>Card and PIN entered by user are verified</w:t>
      </w:r>
    </w:p>
    <w:p w:rsidR="0FF07FB4" w:rsidP="1A930DE3" w:rsidRDefault="0FF07FB4" w14:paraId="73598F01" w14:textId="4BF97503">
      <w:pPr>
        <w:pStyle w:val="Normal"/>
        <w:rPr>
          <w:b w:val="1"/>
          <w:bCs w:val="1"/>
          <w:sz w:val="28"/>
          <w:szCs w:val="28"/>
        </w:rPr>
      </w:pPr>
      <w:r w:rsidRPr="4DFA7888" w:rsidR="0FF07FB4">
        <w:rPr>
          <w:b w:val="1"/>
          <w:bCs w:val="1"/>
          <w:sz w:val="28"/>
          <w:szCs w:val="28"/>
        </w:rPr>
        <w:t xml:space="preserve">Main </w:t>
      </w:r>
      <w:proofErr w:type="gramStart"/>
      <w:r w:rsidRPr="4DFA7888" w:rsidR="0FF07FB4">
        <w:rPr>
          <w:b w:val="1"/>
          <w:bCs w:val="1"/>
          <w:sz w:val="28"/>
          <w:szCs w:val="28"/>
        </w:rPr>
        <w:t>Flow :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FA7888" w:rsidTr="4DFA7888" w14:paraId="72D6262A">
        <w:tc>
          <w:tcPr>
            <w:tcW w:w="4680" w:type="dxa"/>
            <w:tcMar/>
          </w:tcPr>
          <w:p w:rsidR="0E2BE278" w:rsidP="4DFA7888" w:rsidRDefault="0E2BE278" w14:paraId="3593AED4" w14:textId="6494558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0E2BE278">
              <w:rPr>
                <w:b w:val="1"/>
                <w:bCs w:val="1"/>
                <w:sz w:val="28"/>
                <w:szCs w:val="28"/>
              </w:rPr>
              <w:t xml:space="preserve">           </w:t>
            </w:r>
            <w:r w:rsidRPr="4DFA7888" w:rsidR="0E2BE278">
              <w:rPr>
                <w:b w:val="1"/>
                <w:bCs w:val="1"/>
                <w:sz w:val="28"/>
                <w:szCs w:val="28"/>
                <w:highlight w:val="yellow"/>
              </w:rPr>
              <w:t>USER</w:t>
            </w:r>
          </w:p>
        </w:tc>
        <w:tc>
          <w:tcPr>
            <w:tcW w:w="4680" w:type="dxa"/>
            <w:tcMar/>
          </w:tcPr>
          <w:p w:rsidR="0E2BE278" w:rsidP="4DFA7888" w:rsidRDefault="0E2BE278" w14:paraId="3B701AF1" w14:textId="00BF355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0E2BE278">
              <w:rPr>
                <w:b w:val="1"/>
                <w:bCs w:val="1"/>
                <w:sz w:val="28"/>
                <w:szCs w:val="28"/>
              </w:rPr>
              <w:t xml:space="preserve">                </w:t>
            </w:r>
            <w:r w:rsidRPr="4DFA7888" w:rsidR="0E2BE278">
              <w:rPr>
                <w:b w:val="1"/>
                <w:bCs w:val="1"/>
                <w:sz w:val="28"/>
                <w:szCs w:val="28"/>
                <w:highlight w:val="yellow"/>
              </w:rPr>
              <w:t>SYSTEM</w:t>
            </w:r>
          </w:p>
        </w:tc>
      </w:tr>
      <w:tr w:rsidR="4DFA7888" w:rsidTr="4DFA7888" w14:paraId="61D9538C">
        <w:tc>
          <w:tcPr>
            <w:tcW w:w="4680" w:type="dxa"/>
            <w:tcMar/>
          </w:tcPr>
          <w:p w:rsidR="0E2BE278" w:rsidP="4DFA7888" w:rsidRDefault="0E2BE278" w14:paraId="66D4C33D" w14:textId="12AFA76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0E2BE278">
              <w:rPr>
                <w:b w:val="1"/>
                <w:bCs w:val="1"/>
                <w:sz w:val="28"/>
                <w:szCs w:val="28"/>
              </w:rPr>
              <w:t>1)Enter card number</w:t>
            </w:r>
          </w:p>
        </w:tc>
        <w:tc>
          <w:tcPr>
            <w:tcW w:w="4680" w:type="dxa"/>
            <w:tcMar/>
          </w:tcPr>
          <w:p w:rsidR="4DFA7888" w:rsidP="4DFA7888" w:rsidRDefault="4DFA7888" w14:paraId="186D0BF5" w14:textId="7CA3B5D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4DFA7888" w:rsidTr="4DFA7888" w14:paraId="1F403319">
        <w:tc>
          <w:tcPr>
            <w:tcW w:w="4680" w:type="dxa"/>
            <w:tcMar/>
          </w:tcPr>
          <w:p w:rsidR="4DFA7888" w:rsidP="4DFA7888" w:rsidRDefault="4DFA7888" w14:paraId="6333813B" w14:textId="7CA3B5D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0E2BE278" w:rsidP="4DFA7888" w:rsidRDefault="0E2BE278" w14:paraId="20D03FB7" w14:textId="0F80940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0E2BE278">
              <w:rPr>
                <w:b w:val="1"/>
                <w:bCs w:val="1"/>
                <w:sz w:val="28"/>
                <w:szCs w:val="28"/>
              </w:rPr>
              <w:t>2)Verify the card number</w:t>
            </w:r>
            <w:r w:rsidRPr="4DFA7888" w:rsidR="0E2BE278">
              <w:rPr>
                <w:b w:val="1"/>
                <w:bCs w:val="1"/>
                <w:sz w:val="28"/>
                <w:szCs w:val="28"/>
              </w:rPr>
              <w:t xml:space="preserve"> </w:t>
            </w:r>
          </w:p>
        </w:tc>
      </w:tr>
      <w:tr w:rsidR="4DFA7888" w:rsidTr="4DFA7888" w14:paraId="349EC994">
        <w:tc>
          <w:tcPr>
            <w:tcW w:w="4680" w:type="dxa"/>
            <w:tcMar/>
          </w:tcPr>
          <w:p w:rsidR="0E2BE278" w:rsidP="4DFA7888" w:rsidRDefault="0E2BE278" w14:paraId="0F80FB99" w14:textId="3CB62F9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0E2BE278">
              <w:rPr>
                <w:b w:val="1"/>
                <w:bCs w:val="1"/>
                <w:sz w:val="28"/>
                <w:szCs w:val="28"/>
              </w:rPr>
              <w:t>3)Enter PIN of respective card</w:t>
            </w:r>
          </w:p>
        </w:tc>
        <w:tc>
          <w:tcPr>
            <w:tcW w:w="4680" w:type="dxa"/>
            <w:tcMar/>
          </w:tcPr>
          <w:p w:rsidR="4DFA7888" w:rsidP="4DFA7888" w:rsidRDefault="4DFA7888" w14:paraId="4FBD41C2" w14:textId="7CA3B5D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4DFA7888" w:rsidTr="4DFA7888" w14:paraId="68D8D486">
        <w:tc>
          <w:tcPr>
            <w:tcW w:w="4680" w:type="dxa"/>
            <w:tcMar/>
          </w:tcPr>
          <w:p w:rsidR="4DFA7888" w:rsidP="4DFA7888" w:rsidRDefault="4DFA7888" w14:paraId="2593D1CC" w14:textId="7CA3B5D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0E2BE278" w:rsidP="4DFA7888" w:rsidRDefault="0E2BE278" w14:paraId="76658B91" w14:textId="274FE8B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0E2BE278">
              <w:rPr>
                <w:b w:val="1"/>
                <w:bCs w:val="1"/>
                <w:sz w:val="28"/>
                <w:szCs w:val="28"/>
              </w:rPr>
              <w:t>4)Authenticates the PIN number</w:t>
            </w:r>
          </w:p>
          <w:p w:rsidR="0E2BE278" w:rsidP="4DFA7888" w:rsidRDefault="0E2BE278" w14:paraId="4B9DC82E" w14:textId="2986B51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gramStart"/>
            <w:r w:rsidRPr="4DFA7888" w:rsidR="0E2BE278">
              <w:rPr>
                <w:b w:val="1"/>
                <w:bCs w:val="1"/>
                <w:sz w:val="28"/>
                <w:szCs w:val="28"/>
              </w:rPr>
              <w:t>4.1)If</w:t>
            </w:r>
            <w:proofErr w:type="gramEnd"/>
            <w:r w:rsidRPr="4DFA7888" w:rsidR="0E2BE278">
              <w:rPr>
                <w:b w:val="1"/>
                <w:bCs w:val="1"/>
                <w:sz w:val="28"/>
                <w:szCs w:val="28"/>
              </w:rPr>
              <w:t xml:space="preserve"> PIN number is </w:t>
            </w:r>
            <w:r w:rsidRPr="4DFA7888" w:rsidR="0E2BE278">
              <w:rPr>
                <w:b w:val="1"/>
                <w:bCs w:val="1"/>
                <w:sz w:val="28"/>
                <w:szCs w:val="28"/>
              </w:rPr>
              <w:t>valid,it</w:t>
            </w:r>
            <w:r w:rsidRPr="4DFA7888" w:rsidR="0E2BE278">
              <w:rPr>
                <w:b w:val="1"/>
                <w:bCs w:val="1"/>
                <w:sz w:val="28"/>
                <w:szCs w:val="28"/>
              </w:rPr>
              <w:t xml:space="preserve"> process further</w:t>
            </w:r>
          </w:p>
          <w:p w:rsidR="0E2BE278" w:rsidP="4DFA7888" w:rsidRDefault="0E2BE278" w14:paraId="4828EC1A" w14:textId="41F04D3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gramStart"/>
            <w:r w:rsidRPr="4DFA7888" w:rsidR="0E2BE278">
              <w:rPr>
                <w:b w:val="1"/>
                <w:bCs w:val="1"/>
                <w:sz w:val="28"/>
                <w:szCs w:val="28"/>
              </w:rPr>
              <w:t>4.2)If</w:t>
            </w:r>
            <w:proofErr w:type="gramEnd"/>
            <w:r w:rsidRPr="4DFA7888" w:rsidR="0E2BE278">
              <w:rPr>
                <w:b w:val="1"/>
                <w:bCs w:val="1"/>
                <w:sz w:val="28"/>
                <w:szCs w:val="28"/>
              </w:rPr>
              <w:t xml:space="preserve"> PIN is </w:t>
            </w:r>
            <w:proofErr w:type="spellStart"/>
            <w:r w:rsidRPr="4DFA7888" w:rsidR="0E2BE278">
              <w:rPr>
                <w:b w:val="1"/>
                <w:bCs w:val="1"/>
                <w:sz w:val="28"/>
                <w:szCs w:val="28"/>
              </w:rPr>
              <w:t>invalid,an</w:t>
            </w:r>
            <w:proofErr w:type="spellEnd"/>
            <w:r w:rsidRPr="4DFA7888" w:rsidR="0E2BE278">
              <w:rPr>
                <w:b w:val="1"/>
                <w:bCs w:val="1"/>
                <w:sz w:val="28"/>
                <w:szCs w:val="28"/>
              </w:rPr>
              <w:t xml:space="preserve"> error message will be generated</w:t>
            </w:r>
          </w:p>
          <w:p w:rsidR="0E2BE278" w:rsidP="4DFA7888" w:rsidRDefault="0E2BE278" w14:paraId="078F23DC" w14:textId="363EAB9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gramStart"/>
            <w:r w:rsidRPr="4DFA7888" w:rsidR="0E2BE278">
              <w:rPr>
                <w:b w:val="1"/>
                <w:bCs w:val="1"/>
                <w:sz w:val="28"/>
                <w:szCs w:val="28"/>
              </w:rPr>
              <w:t>4.3)If</w:t>
            </w:r>
            <w:proofErr w:type="gramEnd"/>
            <w:r w:rsidRPr="4DFA7888" w:rsidR="0E2BE278">
              <w:rPr>
                <w:b w:val="1"/>
                <w:bCs w:val="1"/>
                <w:sz w:val="28"/>
                <w:szCs w:val="28"/>
              </w:rPr>
              <w:t xml:space="preserve"> PIN is entered wrong more than 3 times card gets blocked</w:t>
            </w:r>
          </w:p>
        </w:tc>
      </w:tr>
    </w:tbl>
    <w:p w:rsidR="1A930DE3" w:rsidP="1A930DE3" w:rsidRDefault="1A930DE3" w14:paraId="155544FB" w14:textId="5725399C">
      <w:pPr>
        <w:pStyle w:val="Normal"/>
        <w:rPr>
          <w:b w:val="1"/>
          <w:bCs w:val="1"/>
          <w:sz w:val="28"/>
          <w:szCs w:val="28"/>
        </w:rPr>
      </w:pPr>
    </w:p>
    <w:p w:rsidR="4DFA7888" w:rsidP="4DFA7888" w:rsidRDefault="4DFA7888" w14:paraId="57351037" w14:textId="1347E2AD">
      <w:pPr>
        <w:pStyle w:val="Normal"/>
        <w:rPr>
          <w:b w:val="1"/>
          <w:bCs w:val="1"/>
          <w:sz w:val="28"/>
          <w:szCs w:val="28"/>
        </w:rPr>
      </w:pPr>
    </w:p>
    <w:p w:rsidR="4DFA7888" w:rsidP="3FC27AA6" w:rsidRDefault="4DFA7888" w14:paraId="51F67A8D" w14:textId="326BA61E">
      <w:pPr>
        <w:pStyle w:val="Normal"/>
        <w:rPr>
          <w:b w:val="1"/>
          <w:bCs w:val="1"/>
          <w:sz w:val="36"/>
          <w:szCs w:val="36"/>
        </w:rPr>
      </w:pPr>
      <w:r w:rsidRPr="3FC27AA6" w:rsidR="0B566BA5">
        <w:rPr>
          <w:b w:val="1"/>
          <w:bCs w:val="1"/>
          <w:sz w:val="28"/>
          <w:szCs w:val="28"/>
        </w:rPr>
        <w:t xml:space="preserve">Use Case </w:t>
      </w:r>
      <w:proofErr w:type="gramStart"/>
      <w:r w:rsidRPr="3FC27AA6" w:rsidR="0B566BA5">
        <w:rPr>
          <w:b w:val="1"/>
          <w:bCs w:val="1"/>
          <w:sz w:val="28"/>
          <w:szCs w:val="28"/>
        </w:rPr>
        <w:t>ID :</w:t>
      </w:r>
      <w:proofErr w:type="gramEnd"/>
      <w:r w:rsidRPr="3FC27AA6" w:rsidR="0B566BA5">
        <w:rPr>
          <w:b w:val="1"/>
          <w:bCs w:val="1"/>
          <w:sz w:val="28"/>
          <w:szCs w:val="28"/>
        </w:rPr>
        <w:t xml:space="preserve"> </w:t>
      </w:r>
      <w:r w:rsidRPr="3FC27AA6" w:rsidR="0B566BA5">
        <w:rPr>
          <w:b w:val="0"/>
          <w:bCs w:val="0"/>
          <w:sz w:val="28"/>
          <w:szCs w:val="28"/>
        </w:rPr>
        <w:t>UC02</w:t>
      </w:r>
    </w:p>
    <w:p w:rsidR="4DFA7888" w:rsidP="3FC27AA6" w:rsidRDefault="4DFA7888" w14:paraId="544D68B5" w14:textId="5AA6B5A3">
      <w:pPr>
        <w:pStyle w:val="Normal"/>
        <w:rPr>
          <w:b w:val="0"/>
          <w:bCs w:val="0"/>
          <w:sz w:val="28"/>
          <w:szCs w:val="28"/>
        </w:rPr>
      </w:pPr>
      <w:proofErr w:type="gramStart"/>
      <w:r w:rsidRPr="3FC27AA6" w:rsidR="0B566BA5">
        <w:rPr>
          <w:b w:val="1"/>
          <w:bCs w:val="1"/>
          <w:sz w:val="28"/>
          <w:szCs w:val="28"/>
        </w:rPr>
        <w:t>Name :</w:t>
      </w:r>
      <w:proofErr w:type="gramEnd"/>
      <w:r w:rsidRPr="3FC27AA6" w:rsidR="0B566BA5">
        <w:rPr>
          <w:b w:val="1"/>
          <w:bCs w:val="1"/>
          <w:sz w:val="28"/>
          <w:szCs w:val="28"/>
        </w:rPr>
        <w:t xml:space="preserve"> </w:t>
      </w:r>
      <w:r w:rsidRPr="3FC27AA6" w:rsidR="0B566BA5">
        <w:rPr>
          <w:b w:val="0"/>
          <w:bCs w:val="0"/>
          <w:sz w:val="28"/>
          <w:szCs w:val="28"/>
        </w:rPr>
        <w:t>Deposit</w:t>
      </w:r>
    </w:p>
    <w:p w:rsidR="4DFA7888" w:rsidP="3FC27AA6" w:rsidRDefault="4DFA7888" w14:paraId="1337EF73" w14:textId="0FFD3DE8">
      <w:pPr>
        <w:pStyle w:val="Normal"/>
        <w:rPr>
          <w:b w:val="1"/>
          <w:bCs w:val="1"/>
          <w:sz w:val="28"/>
          <w:szCs w:val="28"/>
        </w:rPr>
      </w:pPr>
      <w:r w:rsidRPr="3FC27AA6" w:rsidR="0B566BA5">
        <w:rPr>
          <w:b w:val="1"/>
          <w:bCs w:val="1"/>
          <w:sz w:val="28"/>
          <w:szCs w:val="28"/>
        </w:rPr>
        <w:t xml:space="preserve">Actors : </w:t>
      </w:r>
      <w:r w:rsidRPr="3FC27AA6" w:rsidR="0B566BA5">
        <w:rPr>
          <w:b w:val="0"/>
          <w:bCs w:val="0"/>
          <w:sz w:val="28"/>
          <w:szCs w:val="28"/>
        </w:rPr>
        <w:t>User</w:t>
      </w:r>
    </w:p>
    <w:p w:rsidR="4DFA7888" w:rsidP="3FC27AA6" w:rsidRDefault="4DFA7888" w14:paraId="2164125F" w14:textId="4707CD58">
      <w:pPr>
        <w:pStyle w:val="Normal"/>
        <w:rPr>
          <w:b w:val="0"/>
          <w:bCs w:val="0"/>
          <w:sz w:val="28"/>
          <w:szCs w:val="28"/>
        </w:rPr>
      </w:pPr>
      <w:proofErr w:type="gramStart"/>
      <w:r w:rsidRPr="3FC27AA6" w:rsidR="0B566BA5">
        <w:rPr>
          <w:b w:val="1"/>
          <w:bCs w:val="1"/>
          <w:sz w:val="28"/>
          <w:szCs w:val="28"/>
        </w:rPr>
        <w:t>Description :</w:t>
      </w:r>
      <w:proofErr w:type="gramEnd"/>
      <w:r w:rsidRPr="3FC27AA6" w:rsidR="0B566BA5">
        <w:rPr>
          <w:b w:val="1"/>
          <w:bCs w:val="1"/>
          <w:sz w:val="28"/>
          <w:szCs w:val="28"/>
        </w:rPr>
        <w:t xml:space="preserve"> </w:t>
      </w:r>
      <w:r w:rsidRPr="3FC27AA6" w:rsidR="0B566BA5">
        <w:rPr>
          <w:b w:val="0"/>
          <w:bCs w:val="0"/>
          <w:sz w:val="28"/>
          <w:szCs w:val="28"/>
        </w:rPr>
        <w:t>Allows user to deposit money  and verify balance</w:t>
      </w:r>
    </w:p>
    <w:p w:rsidR="4DFA7888" w:rsidP="3FC27AA6" w:rsidRDefault="4DFA7888" w14:paraId="72C8E100" w14:textId="1A8FB2A2">
      <w:pPr>
        <w:pStyle w:val="Normal"/>
        <w:rPr>
          <w:b w:val="1"/>
          <w:bCs w:val="1"/>
          <w:sz w:val="28"/>
          <w:szCs w:val="28"/>
        </w:rPr>
      </w:pPr>
      <w:r w:rsidRPr="3FC27AA6" w:rsidR="0B566BA5">
        <w:rPr>
          <w:b w:val="1"/>
          <w:bCs w:val="1"/>
          <w:sz w:val="28"/>
          <w:szCs w:val="28"/>
        </w:rPr>
        <w:t xml:space="preserve">Pre-conditions : </w:t>
      </w:r>
      <w:r w:rsidRPr="3FC27AA6" w:rsidR="0B566BA5">
        <w:rPr>
          <w:b w:val="0"/>
          <w:bCs w:val="0"/>
          <w:sz w:val="28"/>
          <w:szCs w:val="28"/>
        </w:rPr>
        <w:t>Entered amount must be in multiples of 100 and less than 10000</w:t>
      </w:r>
    </w:p>
    <w:p w:rsidR="4DFA7888" w:rsidP="3FC27AA6" w:rsidRDefault="4DFA7888" w14:paraId="52AB8670" w14:textId="3A2484FC">
      <w:pPr>
        <w:pStyle w:val="Normal"/>
        <w:rPr>
          <w:b w:val="1"/>
          <w:bCs w:val="1"/>
          <w:sz w:val="28"/>
          <w:szCs w:val="28"/>
        </w:rPr>
      </w:pPr>
      <w:r w:rsidRPr="3FC27AA6" w:rsidR="0B566BA5">
        <w:rPr>
          <w:b w:val="1"/>
          <w:bCs w:val="1"/>
          <w:sz w:val="28"/>
          <w:szCs w:val="28"/>
        </w:rPr>
        <w:t xml:space="preserve">Post-conditions : </w:t>
      </w:r>
      <w:r w:rsidRPr="3FC27AA6" w:rsidR="0B566BA5">
        <w:rPr>
          <w:b w:val="0"/>
          <w:bCs w:val="0"/>
          <w:sz w:val="28"/>
          <w:szCs w:val="28"/>
        </w:rPr>
        <w:t>Checks the entered amount and displays balance amount.</w:t>
      </w:r>
    </w:p>
    <w:p w:rsidR="4DFA7888" w:rsidP="3FC27AA6" w:rsidRDefault="4DFA7888" w14:paraId="588C42F4" w14:textId="758E096A">
      <w:pPr>
        <w:pStyle w:val="Normal"/>
        <w:rPr>
          <w:b w:val="1"/>
          <w:bCs w:val="1"/>
          <w:sz w:val="28"/>
          <w:szCs w:val="28"/>
        </w:rPr>
      </w:pPr>
      <w:r w:rsidRPr="3FC27AA6" w:rsidR="0B566BA5">
        <w:rPr>
          <w:b w:val="1"/>
          <w:bCs w:val="1"/>
          <w:sz w:val="28"/>
          <w:szCs w:val="28"/>
        </w:rPr>
        <w:t>Main Flow 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3FC27AA6" w:rsidTr="3FC27AA6" w14:paraId="1DC0A0F1">
        <w:tc>
          <w:tcPr>
            <w:tcW w:w="4680" w:type="dxa"/>
            <w:tcMar/>
          </w:tcPr>
          <w:p w:rsidR="3FC27AA6" w:rsidP="3FC27AA6" w:rsidRDefault="3FC27AA6" w14:paraId="5F261B46" w14:textId="7AE5B889">
            <w:pPr>
              <w:pStyle w:val="Normal"/>
              <w:bidi w:val="0"/>
              <w:rPr>
                <w:b w:val="1"/>
                <w:bCs w:val="1"/>
                <w:sz w:val="28"/>
                <w:szCs w:val="28"/>
                <w:highlight w:val="yellow"/>
              </w:rPr>
            </w:pPr>
            <w:r w:rsidRPr="3FC27AA6" w:rsidR="3FC27AA6">
              <w:rPr>
                <w:b w:val="1"/>
                <w:bCs w:val="1"/>
                <w:sz w:val="28"/>
                <w:szCs w:val="28"/>
                <w:highlight w:val="yellow"/>
              </w:rPr>
              <w:t xml:space="preserve"> </w:t>
            </w:r>
            <w:r w:rsidRPr="3FC27AA6" w:rsidR="3FC27AA6">
              <w:rPr>
                <w:b w:val="1"/>
                <w:bCs w:val="1"/>
                <w:sz w:val="28"/>
                <w:szCs w:val="28"/>
                <w:highlight w:val="yellow"/>
              </w:rPr>
              <w:t xml:space="preserve">    </w:t>
            </w:r>
            <w:r w:rsidRPr="3FC27AA6" w:rsidR="3FC27AA6">
              <w:rPr>
                <w:b w:val="1"/>
                <w:bCs w:val="1"/>
                <w:sz w:val="28"/>
                <w:szCs w:val="28"/>
                <w:highlight w:val="yellow"/>
              </w:rPr>
              <w:t>USER</w:t>
            </w:r>
            <w:r w:rsidRPr="3FC27AA6" w:rsidR="3FC27AA6">
              <w:rPr>
                <w:b w:val="1"/>
                <w:bCs w:val="1"/>
                <w:sz w:val="28"/>
                <w:szCs w:val="28"/>
                <w:highlight w:val="yellow"/>
              </w:rPr>
              <w:t xml:space="preserve">    </w:t>
            </w:r>
          </w:p>
        </w:tc>
        <w:tc>
          <w:tcPr>
            <w:tcW w:w="4680" w:type="dxa"/>
            <w:tcMar/>
          </w:tcPr>
          <w:p w:rsidR="3FC27AA6" w:rsidP="3FC27AA6" w:rsidRDefault="3FC27AA6" w14:paraId="6EDB1EB9" w14:textId="1A5011B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FC27AA6">
              <w:rPr>
                <w:b w:val="1"/>
                <w:bCs w:val="1"/>
                <w:sz w:val="28"/>
                <w:szCs w:val="28"/>
                <w:highlight w:val="yellow"/>
              </w:rPr>
              <w:t xml:space="preserve">SYSTEM  </w:t>
            </w:r>
          </w:p>
        </w:tc>
      </w:tr>
      <w:tr w:rsidR="3FC27AA6" w:rsidTr="3FC27AA6" w14:paraId="098750BC">
        <w:tc>
          <w:tcPr>
            <w:tcW w:w="4680" w:type="dxa"/>
            <w:tcMar/>
          </w:tcPr>
          <w:p w:rsidR="3FC27AA6" w:rsidP="3FC27AA6" w:rsidRDefault="3FC27AA6" w14:paraId="0AC67BA5" w14:textId="085158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</w:rPr>
            </w:pPr>
            <w:r w:rsidRPr="3FC27AA6" w:rsidR="3FC27AA6">
              <w:rPr>
                <w:b w:val="1"/>
                <w:bCs w:val="1"/>
                <w:sz w:val="28"/>
                <w:szCs w:val="28"/>
              </w:rPr>
              <w:t>1)</w:t>
            </w:r>
            <w:r w:rsidRPr="3FC27AA6" w:rsidR="3FC27AA6">
              <w:rPr>
                <w:b w:val="1"/>
                <w:bCs w:val="1"/>
                <w:sz w:val="28"/>
                <w:szCs w:val="28"/>
              </w:rPr>
              <w:t>Enter the amount</w:t>
            </w:r>
          </w:p>
        </w:tc>
        <w:tc>
          <w:tcPr>
            <w:tcW w:w="4680" w:type="dxa"/>
            <w:tcMar/>
          </w:tcPr>
          <w:p w:rsidR="3FC27AA6" w:rsidP="3FC27AA6" w:rsidRDefault="3FC27AA6" w14:paraId="3F7A3869" w14:textId="74A661C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3FC27AA6" w:rsidTr="3FC27AA6" w14:paraId="51DB2CBC">
        <w:tc>
          <w:tcPr>
            <w:tcW w:w="4680" w:type="dxa"/>
            <w:tcMar/>
          </w:tcPr>
          <w:p w:rsidR="3FC27AA6" w:rsidP="3FC27AA6" w:rsidRDefault="3FC27AA6" w14:paraId="240F23DD" w14:textId="13CE866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3FC27AA6" w:rsidP="3FC27AA6" w:rsidRDefault="3FC27AA6" w14:paraId="239FDB92" w14:textId="44E864B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FC27AA6">
              <w:rPr>
                <w:b w:val="1"/>
                <w:bCs w:val="1"/>
                <w:sz w:val="28"/>
                <w:szCs w:val="28"/>
              </w:rPr>
              <w:t>2)</w:t>
            </w:r>
            <w:r w:rsidRPr="3FC27AA6" w:rsidR="3FC27AA6">
              <w:rPr>
                <w:b w:val="1"/>
                <w:bCs w:val="1"/>
                <w:sz w:val="28"/>
                <w:szCs w:val="28"/>
              </w:rPr>
              <w:t>Verify the amount entered</w:t>
            </w:r>
          </w:p>
        </w:tc>
      </w:tr>
      <w:tr w:rsidR="3FC27AA6" w:rsidTr="3FC27AA6" w14:paraId="26052D97">
        <w:tc>
          <w:tcPr>
            <w:tcW w:w="4680" w:type="dxa"/>
            <w:tcMar/>
          </w:tcPr>
          <w:p w:rsidR="3FC27AA6" w:rsidP="3FC27AA6" w:rsidRDefault="3FC27AA6" w14:paraId="334C8C46" w14:textId="7658982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FC27AA6">
              <w:rPr>
                <w:b w:val="1"/>
                <w:bCs w:val="1"/>
                <w:sz w:val="28"/>
                <w:szCs w:val="28"/>
              </w:rPr>
              <w:t>3)Gets conformatio</w:t>
            </w:r>
            <w:r w:rsidRPr="3FC27AA6" w:rsidR="3FC27AA6">
              <w:rPr>
                <w:b w:val="1"/>
                <w:bCs w:val="1"/>
                <w:sz w:val="28"/>
                <w:szCs w:val="28"/>
              </w:rPr>
              <w:t>n</w:t>
            </w:r>
          </w:p>
        </w:tc>
        <w:tc>
          <w:tcPr>
            <w:tcW w:w="4680" w:type="dxa"/>
            <w:tcMar/>
          </w:tcPr>
          <w:p w:rsidR="3FC27AA6" w:rsidP="3FC27AA6" w:rsidRDefault="3FC27AA6" w14:paraId="12294411" w14:textId="13CE866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3FC27AA6" w:rsidTr="3FC27AA6" w14:paraId="60BE685A">
        <w:tc>
          <w:tcPr>
            <w:tcW w:w="4680" w:type="dxa"/>
            <w:tcMar/>
          </w:tcPr>
          <w:p w:rsidR="3FC27AA6" w:rsidP="3FC27AA6" w:rsidRDefault="3FC27AA6" w14:paraId="2E2F7962" w14:textId="13CE866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3FC27AA6" w:rsidP="3FC27AA6" w:rsidRDefault="3FC27AA6" w14:paraId="0E61CFA6" w14:textId="44D4F9A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FC27AA6">
              <w:rPr>
                <w:b w:val="1"/>
                <w:bCs w:val="1"/>
                <w:sz w:val="28"/>
                <w:szCs w:val="28"/>
              </w:rPr>
              <w:t>4)</w:t>
            </w:r>
            <w:r w:rsidRPr="3FC27AA6" w:rsidR="3FC27AA6">
              <w:rPr>
                <w:b w:val="1"/>
                <w:bCs w:val="1"/>
                <w:sz w:val="28"/>
                <w:szCs w:val="28"/>
              </w:rPr>
              <w:t>Displays balance amount</w:t>
            </w:r>
          </w:p>
        </w:tc>
      </w:tr>
    </w:tbl>
    <w:p w:rsidR="4DFA7888" w:rsidP="4DFA7888" w:rsidRDefault="4DFA7888" w14:paraId="1881777C" w14:textId="03F96EFF">
      <w:pPr>
        <w:pStyle w:val="Normal"/>
        <w:rPr>
          <w:b w:val="1"/>
          <w:bCs w:val="1"/>
          <w:sz w:val="28"/>
          <w:szCs w:val="28"/>
        </w:rPr>
      </w:pPr>
    </w:p>
    <w:p w:rsidR="1A930DE3" w:rsidP="1A930DE3" w:rsidRDefault="1A930DE3" w14:paraId="5F54F47D" w14:textId="2B755609">
      <w:pPr>
        <w:pStyle w:val="Normal"/>
        <w:rPr>
          <w:b w:val="1"/>
          <w:bCs w:val="1"/>
          <w:sz w:val="28"/>
          <w:szCs w:val="28"/>
        </w:rPr>
      </w:pPr>
    </w:p>
    <w:p w:rsidR="30F2DD8A" w:rsidP="4DFA7888" w:rsidRDefault="30F2DD8A" w14:paraId="5A3FF568" w14:textId="7470B48E">
      <w:pPr>
        <w:pStyle w:val="Normal"/>
        <w:rPr>
          <w:b w:val="0"/>
          <w:bCs w:val="0"/>
          <w:sz w:val="28"/>
          <w:szCs w:val="28"/>
        </w:rPr>
      </w:pPr>
      <w:r w:rsidRPr="3FC27AA6" w:rsidR="30F2DD8A">
        <w:rPr>
          <w:b w:val="1"/>
          <w:bCs w:val="1"/>
          <w:sz w:val="28"/>
          <w:szCs w:val="28"/>
        </w:rPr>
        <w:t xml:space="preserve">Use Case </w:t>
      </w:r>
      <w:proofErr w:type="gramStart"/>
      <w:r w:rsidRPr="3FC27AA6" w:rsidR="30F2DD8A">
        <w:rPr>
          <w:b w:val="1"/>
          <w:bCs w:val="1"/>
          <w:sz w:val="28"/>
          <w:szCs w:val="28"/>
        </w:rPr>
        <w:t>ID :</w:t>
      </w:r>
      <w:proofErr w:type="gramEnd"/>
      <w:r w:rsidRPr="3FC27AA6" w:rsidR="30F2DD8A">
        <w:rPr>
          <w:b w:val="1"/>
          <w:bCs w:val="1"/>
          <w:sz w:val="28"/>
          <w:szCs w:val="28"/>
        </w:rPr>
        <w:t xml:space="preserve"> </w:t>
      </w:r>
      <w:r w:rsidRPr="3FC27AA6" w:rsidR="30F2DD8A">
        <w:rPr>
          <w:b w:val="0"/>
          <w:bCs w:val="0"/>
          <w:sz w:val="28"/>
          <w:szCs w:val="28"/>
        </w:rPr>
        <w:t>UC0</w:t>
      </w:r>
      <w:r w:rsidRPr="3FC27AA6" w:rsidR="6AA14C6E">
        <w:rPr>
          <w:b w:val="0"/>
          <w:bCs w:val="0"/>
          <w:sz w:val="28"/>
          <w:szCs w:val="28"/>
        </w:rPr>
        <w:t>3</w:t>
      </w:r>
    </w:p>
    <w:p w:rsidR="30F2DD8A" w:rsidP="4DFA7888" w:rsidRDefault="30F2DD8A" w14:paraId="6E4AF0D6" w14:textId="0158390B">
      <w:pPr>
        <w:pStyle w:val="Normal"/>
        <w:rPr>
          <w:b w:val="1"/>
          <w:bCs w:val="1"/>
          <w:sz w:val="28"/>
          <w:szCs w:val="28"/>
        </w:rPr>
      </w:pPr>
      <w:proofErr w:type="gramStart"/>
      <w:r w:rsidRPr="3FC27AA6" w:rsidR="30F2DD8A">
        <w:rPr>
          <w:b w:val="1"/>
          <w:bCs w:val="1"/>
          <w:sz w:val="28"/>
          <w:szCs w:val="28"/>
        </w:rPr>
        <w:t>Name :</w:t>
      </w:r>
      <w:proofErr w:type="gramEnd"/>
      <w:r w:rsidRPr="3FC27AA6" w:rsidR="30F2DD8A">
        <w:rPr>
          <w:b w:val="1"/>
          <w:bCs w:val="1"/>
          <w:sz w:val="28"/>
          <w:szCs w:val="28"/>
        </w:rPr>
        <w:t xml:space="preserve">  </w:t>
      </w:r>
      <w:r w:rsidRPr="3FC27AA6" w:rsidR="6A651602">
        <w:rPr>
          <w:b w:val="0"/>
          <w:bCs w:val="0"/>
          <w:sz w:val="28"/>
          <w:szCs w:val="28"/>
        </w:rPr>
        <w:t xml:space="preserve"> Withdrawal</w:t>
      </w:r>
    </w:p>
    <w:p w:rsidR="30F2DD8A" w:rsidP="1A930DE3" w:rsidRDefault="30F2DD8A" w14:paraId="7AD19A89" w14:textId="28B2DEE8">
      <w:pPr>
        <w:pStyle w:val="Normal"/>
        <w:rPr>
          <w:b w:val="1"/>
          <w:bCs w:val="1"/>
          <w:sz w:val="28"/>
          <w:szCs w:val="28"/>
        </w:rPr>
      </w:pPr>
      <w:r w:rsidRPr="4DFA7888" w:rsidR="30F2DD8A">
        <w:rPr>
          <w:b w:val="1"/>
          <w:bCs w:val="1"/>
          <w:sz w:val="28"/>
          <w:szCs w:val="28"/>
        </w:rPr>
        <w:t xml:space="preserve">Actors : </w:t>
      </w:r>
      <w:r w:rsidRPr="4DFA7888" w:rsidR="2FD4A6DB">
        <w:rPr>
          <w:b w:val="0"/>
          <w:bCs w:val="0"/>
          <w:sz w:val="28"/>
          <w:szCs w:val="28"/>
        </w:rPr>
        <w:t>User</w:t>
      </w:r>
    </w:p>
    <w:p w:rsidR="30F2DD8A" w:rsidP="1A930DE3" w:rsidRDefault="30F2DD8A" w14:paraId="5E705A54" w14:textId="7064F2BD">
      <w:pPr>
        <w:pStyle w:val="Normal"/>
        <w:rPr>
          <w:b w:val="1"/>
          <w:bCs w:val="1"/>
          <w:sz w:val="28"/>
          <w:szCs w:val="28"/>
        </w:rPr>
      </w:pPr>
      <w:proofErr w:type="gramStart"/>
      <w:r w:rsidRPr="3FC27AA6" w:rsidR="30F2DD8A">
        <w:rPr>
          <w:b w:val="1"/>
          <w:bCs w:val="1"/>
          <w:sz w:val="28"/>
          <w:szCs w:val="28"/>
        </w:rPr>
        <w:t>Description :</w:t>
      </w:r>
      <w:proofErr w:type="gramEnd"/>
      <w:r w:rsidRPr="3FC27AA6" w:rsidR="78F77BE9">
        <w:rPr>
          <w:b w:val="1"/>
          <w:bCs w:val="1"/>
          <w:sz w:val="28"/>
          <w:szCs w:val="28"/>
        </w:rPr>
        <w:t xml:space="preserve"> </w:t>
      </w:r>
      <w:r w:rsidRPr="3FC27AA6" w:rsidR="78F77BE9">
        <w:rPr>
          <w:b w:val="0"/>
          <w:bCs w:val="0"/>
          <w:sz w:val="28"/>
          <w:szCs w:val="28"/>
        </w:rPr>
        <w:t xml:space="preserve">After choosing withdrawal option ,user must enter amount </w:t>
      </w:r>
      <w:r w:rsidRPr="3FC27AA6" w:rsidR="5EBF1644">
        <w:rPr>
          <w:b w:val="0"/>
          <w:bCs w:val="0"/>
          <w:sz w:val="28"/>
          <w:szCs w:val="28"/>
        </w:rPr>
        <w:t>and</w:t>
      </w:r>
      <w:r w:rsidRPr="3FC27AA6" w:rsidR="78F77BE9">
        <w:rPr>
          <w:b w:val="0"/>
          <w:bCs w:val="0"/>
          <w:sz w:val="28"/>
          <w:szCs w:val="28"/>
        </w:rPr>
        <w:t xml:space="preserve">                          </w:t>
      </w:r>
      <w:r w:rsidRPr="3FC27AA6" w:rsidR="3EFE8DFE">
        <w:rPr>
          <w:b w:val="0"/>
          <w:bCs w:val="0"/>
          <w:sz w:val="28"/>
          <w:szCs w:val="28"/>
        </w:rPr>
        <w:t xml:space="preserve">  </w:t>
      </w:r>
      <w:r w:rsidRPr="3FC27AA6" w:rsidR="78F77BE9">
        <w:rPr>
          <w:b w:val="0"/>
          <w:bCs w:val="0"/>
          <w:sz w:val="28"/>
          <w:szCs w:val="28"/>
        </w:rPr>
        <w:t>confirm it</w:t>
      </w:r>
    </w:p>
    <w:p w:rsidR="30F2DD8A" w:rsidP="4DFA7888" w:rsidRDefault="30F2DD8A" w14:paraId="10E06A3B" w14:textId="66768C22">
      <w:pPr>
        <w:pStyle w:val="Normal"/>
        <w:rPr>
          <w:b w:val="0"/>
          <w:bCs w:val="0"/>
          <w:sz w:val="28"/>
          <w:szCs w:val="28"/>
        </w:rPr>
      </w:pPr>
      <w:r w:rsidRPr="4DFA7888" w:rsidR="30F2DD8A">
        <w:rPr>
          <w:b w:val="1"/>
          <w:bCs w:val="1"/>
          <w:sz w:val="28"/>
          <w:szCs w:val="28"/>
        </w:rPr>
        <w:t>Pre-</w:t>
      </w:r>
      <w:proofErr w:type="gramStart"/>
      <w:r w:rsidRPr="4DFA7888" w:rsidR="30F2DD8A">
        <w:rPr>
          <w:b w:val="1"/>
          <w:bCs w:val="1"/>
          <w:sz w:val="28"/>
          <w:szCs w:val="28"/>
        </w:rPr>
        <w:t>conditions :</w:t>
      </w:r>
      <w:proofErr w:type="gramEnd"/>
      <w:r w:rsidRPr="4DFA7888" w:rsidR="2703960D">
        <w:rPr>
          <w:b w:val="1"/>
          <w:bCs w:val="1"/>
          <w:sz w:val="28"/>
          <w:szCs w:val="28"/>
        </w:rPr>
        <w:t xml:space="preserve"> </w:t>
      </w:r>
      <w:r w:rsidRPr="4DFA7888" w:rsidR="2703960D">
        <w:rPr>
          <w:b w:val="0"/>
          <w:bCs w:val="0"/>
          <w:sz w:val="28"/>
          <w:szCs w:val="28"/>
        </w:rPr>
        <w:t xml:space="preserve">Amount entered must be less than </w:t>
      </w:r>
      <w:r w:rsidRPr="4DFA7888" w:rsidR="484BA074">
        <w:rPr>
          <w:b w:val="0"/>
          <w:bCs w:val="0"/>
          <w:sz w:val="28"/>
          <w:szCs w:val="28"/>
        </w:rPr>
        <w:t>available balance</w:t>
      </w:r>
    </w:p>
    <w:p w:rsidR="30F2DD8A" w:rsidP="4DFA7888" w:rsidRDefault="30F2DD8A" w14:paraId="588DA7DA" w14:textId="5A57CD7B">
      <w:pPr>
        <w:pStyle w:val="Normal"/>
        <w:rPr>
          <w:b w:val="0"/>
          <w:bCs w:val="0"/>
          <w:sz w:val="28"/>
          <w:szCs w:val="28"/>
        </w:rPr>
      </w:pPr>
      <w:r w:rsidRPr="3FC27AA6" w:rsidR="30F2DD8A">
        <w:rPr>
          <w:b w:val="1"/>
          <w:bCs w:val="1"/>
          <w:sz w:val="28"/>
          <w:szCs w:val="28"/>
        </w:rPr>
        <w:t>Post-</w:t>
      </w:r>
      <w:r w:rsidRPr="3FC27AA6" w:rsidR="30F2DD8A">
        <w:rPr>
          <w:b w:val="1"/>
          <w:bCs w:val="1"/>
          <w:sz w:val="28"/>
          <w:szCs w:val="28"/>
        </w:rPr>
        <w:t>conditions :</w:t>
      </w:r>
      <w:r w:rsidRPr="3FC27AA6" w:rsidR="37DC1280">
        <w:rPr>
          <w:b w:val="1"/>
          <w:bCs w:val="1"/>
          <w:sz w:val="28"/>
          <w:szCs w:val="28"/>
        </w:rPr>
        <w:t xml:space="preserve"> </w:t>
      </w:r>
      <w:r w:rsidRPr="3FC27AA6" w:rsidR="37DC1280">
        <w:rPr>
          <w:b w:val="0"/>
          <w:bCs w:val="0"/>
          <w:sz w:val="28"/>
          <w:szCs w:val="28"/>
        </w:rPr>
        <w:t>Available balance and entered amount are verified</w:t>
      </w:r>
      <w:r w:rsidRPr="3FC27AA6" w:rsidR="1C57068D">
        <w:rPr>
          <w:b w:val="0"/>
          <w:bCs w:val="0"/>
          <w:sz w:val="28"/>
          <w:szCs w:val="28"/>
        </w:rPr>
        <w:t xml:space="preserve"> and                                                  </w:t>
      </w:r>
      <w:r w:rsidRPr="3FC27AA6" w:rsidR="1C57068D">
        <w:rPr>
          <w:b w:val="0"/>
          <w:bCs w:val="0"/>
          <w:sz w:val="28"/>
          <w:szCs w:val="28"/>
        </w:rPr>
        <w:t>successful message will be displayed.</w:t>
      </w:r>
    </w:p>
    <w:p w:rsidR="30F2DD8A" w:rsidP="1A930DE3" w:rsidRDefault="30F2DD8A" w14:paraId="66594F97" w14:textId="4BF97503">
      <w:pPr>
        <w:pStyle w:val="Normal"/>
        <w:rPr>
          <w:b w:val="1"/>
          <w:bCs w:val="1"/>
          <w:sz w:val="28"/>
          <w:szCs w:val="28"/>
        </w:rPr>
      </w:pPr>
      <w:r w:rsidRPr="4DFA7888" w:rsidR="30F2DD8A">
        <w:rPr>
          <w:b w:val="1"/>
          <w:bCs w:val="1"/>
          <w:sz w:val="28"/>
          <w:szCs w:val="28"/>
        </w:rPr>
        <w:t xml:space="preserve">Main </w:t>
      </w:r>
      <w:proofErr w:type="gramStart"/>
      <w:r w:rsidRPr="4DFA7888" w:rsidR="30F2DD8A">
        <w:rPr>
          <w:b w:val="1"/>
          <w:bCs w:val="1"/>
          <w:sz w:val="28"/>
          <w:szCs w:val="28"/>
        </w:rPr>
        <w:t>Flow :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10"/>
      </w:tblGrid>
      <w:tr w:rsidR="4DFA7888" w:rsidTr="4DFA7888" w14:paraId="371EE68C">
        <w:tc>
          <w:tcPr>
            <w:tcW w:w="4680" w:type="dxa"/>
            <w:tcMar/>
          </w:tcPr>
          <w:p w:rsidR="516AD5DA" w:rsidP="4DFA7888" w:rsidRDefault="516AD5DA" w14:paraId="66422212" w14:textId="413991E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516AD5DA">
              <w:rPr>
                <w:b w:val="1"/>
                <w:bCs w:val="1"/>
                <w:sz w:val="28"/>
                <w:szCs w:val="28"/>
              </w:rPr>
              <w:t xml:space="preserve">              </w:t>
            </w:r>
            <w:r w:rsidRPr="4DFA7888" w:rsidR="516AD5DA">
              <w:rPr>
                <w:b w:val="1"/>
                <w:bCs w:val="1"/>
                <w:sz w:val="28"/>
                <w:szCs w:val="28"/>
                <w:highlight w:val="yellow"/>
              </w:rPr>
              <w:t>USER</w:t>
            </w:r>
          </w:p>
        </w:tc>
        <w:tc>
          <w:tcPr>
            <w:tcW w:w="4710" w:type="dxa"/>
            <w:tcMar/>
          </w:tcPr>
          <w:p w:rsidR="516AD5DA" w:rsidP="4DFA7888" w:rsidRDefault="516AD5DA" w14:paraId="51B00BBE" w14:textId="40635A4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516AD5DA">
              <w:rPr>
                <w:b w:val="1"/>
                <w:bCs w:val="1"/>
                <w:sz w:val="28"/>
                <w:szCs w:val="28"/>
              </w:rPr>
              <w:t xml:space="preserve">              </w:t>
            </w:r>
            <w:r w:rsidRPr="4DFA7888" w:rsidR="516AD5DA">
              <w:rPr>
                <w:b w:val="1"/>
                <w:bCs w:val="1"/>
                <w:sz w:val="28"/>
                <w:szCs w:val="28"/>
                <w:highlight w:val="yellow"/>
              </w:rPr>
              <w:t>SYSTEM</w:t>
            </w:r>
          </w:p>
        </w:tc>
      </w:tr>
      <w:tr w:rsidR="4DFA7888" w:rsidTr="4DFA7888" w14:paraId="7AD2CD95">
        <w:tc>
          <w:tcPr>
            <w:tcW w:w="4680" w:type="dxa"/>
            <w:tcMar/>
          </w:tcPr>
          <w:p w:rsidR="516AD5DA" w:rsidP="4DFA7888" w:rsidRDefault="516AD5DA" w14:paraId="0716DAAF" w14:textId="1C73979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516AD5DA">
              <w:rPr>
                <w:b w:val="1"/>
                <w:bCs w:val="1"/>
                <w:sz w:val="28"/>
                <w:szCs w:val="28"/>
              </w:rPr>
              <w:t>1)Choose withdraw option</w:t>
            </w:r>
          </w:p>
        </w:tc>
        <w:tc>
          <w:tcPr>
            <w:tcW w:w="4710" w:type="dxa"/>
            <w:tcMar/>
          </w:tcPr>
          <w:p w:rsidR="4DFA7888" w:rsidP="4DFA7888" w:rsidRDefault="4DFA7888" w14:paraId="24E9409C" w14:textId="3DD65D6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4DFA7888" w:rsidTr="4DFA7888" w14:paraId="20E8FBDB">
        <w:tc>
          <w:tcPr>
            <w:tcW w:w="4680" w:type="dxa"/>
            <w:tcMar/>
          </w:tcPr>
          <w:p w:rsidR="516AD5DA" w:rsidP="4DFA7888" w:rsidRDefault="516AD5DA" w14:paraId="18FA3276" w14:textId="1B12DAA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516AD5DA">
              <w:rPr>
                <w:b w:val="1"/>
                <w:bCs w:val="1"/>
                <w:sz w:val="28"/>
                <w:szCs w:val="28"/>
              </w:rPr>
              <w:t>2)Enter amount  to be withdrawn</w:t>
            </w:r>
          </w:p>
        </w:tc>
        <w:tc>
          <w:tcPr>
            <w:tcW w:w="4710" w:type="dxa"/>
            <w:tcMar/>
          </w:tcPr>
          <w:p w:rsidR="4DFA7888" w:rsidP="4DFA7888" w:rsidRDefault="4DFA7888" w14:paraId="74CEC691" w14:textId="3DD65D6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4DFA7888" w:rsidTr="4DFA7888" w14:paraId="0640BDB9">
        <w:tc>
          <w:tcPr>
            <w:tcW w:w="4680" w:type="dxa"/>
            <w:tcMar/>
          </w:tcPr>
          <w:p w:rsidR="4DFA7888" w:rsidP="4DFA7888" w:rsidRDefault="4DFA7888" w14:paraId="0A5F31CD" w14:textId="3DD65D6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710" w:type="dxa"/>
            <w:tcMar/>
          </w:tcPr>
          <w:p w:rsidR="516AD5DA" w:rsidP="4DFA7888" w:rsidRDefault="516AD5DA" w14:paraId="09465138" w14:textId="4C32C90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516AD5DA">
              <w:rPr>
                <w:b w:val="1"/>
                <w:bCs w:val="1"/>
                <w:sz w:val="28"/>
                <w:szCs w:val="28"/>
              </w:rPr>
              <w:t>3)Checks the a</w:t>
            </w:r>
            <w:r w:rsidRPr="4DFA7888" w:rsidR="398018AC">
              <w:rPr>
                <w:b w:val="1"/>
                <w:bCs w:val="1"/>
                <w:sz w:val="28"/>
                <w:szCs w:val="28"/>
              </w:rPr>
              <w:t>vailable</w:t>
            </w:r>
            <w:r w:rsidRPr="4DFA7888" w:rsidR="516AD5DA">
              <w:rPr>
                <w:b w:val="1"/>
                <w:bCs w:val="1"/>
                <w:sz w:val="28"/>
                <w:szCs w:val="28"/>
              </w:rPr>
              <w:t xml:space="preserve"> balance </w:t>
            </w:r>
            <w:r w:rsidRPr="4DFA7888" w:rsidR="19E4061E">
              <w:rPr>
                <w:b w:val="1"/>
                <w:bCs w:val="1"/>
                <w:sz w:val="28"/>
                <w:szCs w:val="28"/>
              </w:rPr>
              <w:t>in account</w:t>
            </w:r>
          </w:p>
          <w:p w:rsidR="19E4061E" w:rsidP="4DFA7888" w:rsidRDefault="19E4061E" w14:paraId="3CD00854" w14:textId="11277E8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gramStart"/>
            <w:r w:rsidRPr="4DFA7888" w:rsidR="19E4061E">
              <w:rPr>
                <w:b w:val="1"/>
                <w:bCs w:val="1"/>
                <w:sz w:val="28"/>
                <w:szCs w:val="28"/>
              </w:rPr>
              <w:t>3.1)If</w:t>
            </w:r>
            <w:proofErr w:type="gramEnd"/>
            <w:r w:rsidRPr="4DFA7888" w:rsidR="19E4061E">
              <w:rPr>
                <w:b w:val="1"/>
                <w:bCs w:val="1"/>
                <w:sz w:val="28"/>
                <w:szCs w:val="28"/>
              </w:rPr>
              <w:t xml:space="preserve"> entered amount is less than available balance it proceeds further</w:t>
            </w:r>
            <w:r w:rsidRPr="4DFA7888" w:rsidR="68C9599E">
              <w:rPr>
                <w:b w:val="1"/>
                <w:bCs w:val="1"/>
                <w:sz w:val="28"/>
                <w:szCs w:val="28"/>
              </w:rPr>
              <w:t xml:space="preserve"> </w:t>
            </w:r>
          </w:p>
          <w:p w:rsidR="19E4061E" w:rsidP="4DFA7888" w:rsidRDefault="19E4061E" w14:paraId="263FB2B2" w14:textId="53DC721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gramStart"/>
            <w:r w:rsidRPr="4DFA7888" w:rsidR="19E4061E">
              <w:rPr>
                <w:b w:val="1"/>
                <w:bCs w:val="1"/>
                <w:sz w:val="28"/>
                <w:szCs w:val="28"/>
              </w:rPr>
              <w:t>3.2)If</w:t>
            </w:r>
            <w:proofErr w:type="gramEnd"/>
            <w:r w:rsidRPr="4DFA7888" w:rsidR="19E4061E">
              <w:rPr>
                <w:b w:val="1"/>
                <w:bCs w:val="1"/>
                <w:sz w:val="28"/>
                <w:szCs w:val="28"/>
              </w:rPr>
              <w:t xml:space="preserve"> entered amount is greater than available balance, a message will be displayed</w:t>
            </w:r>
          </w:p>
        </w:tc>
      </w:tr>
      <w:tr w:rsidR="4DFA7888" w:rsidTr="4DFA7888" w14:paraId="691AFF9F">
        <w:tc>
          <w:tcPr>
            <w:tcW w:w="4680" w:type="dxa"/>
            <w:tcMar/>
          </w:tcPr>
          <w:p w:rsidR="5F22A94A" w:rsidP="4DFA7888" w:rsidRDefault="5F22A94A" w14:paraId="69A29B8B" w14:textId="6C084FA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5F22A94A">
              <w:rPr>
                <w:b w:val="1"/>
                <w:bCs w:val="1"/>
                <w:sz w:val="28"/>
                <w:szCs w:val="28"/>
              </w:rPr>
              <w:t>4)Confirm the amount</w:t>
            </w:r>
          </w:p>
        </w:tc>
        <w:tc>
          <w:tcPr>
            <w:tcW w:w="4710" w:type="dxa"/>
            <w:tcMar/>
          </w:tcPr>
          <w:p w:rsidR="4DFA7888" w:rsidP="4DFA7888" w:rsidRDefault="4DFA7888" w14:paraId="721D127B" w14:textId="3DD65D6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1A930DE3" w:rsidP="1A930DE3" w:rsidRDefault="1A930DE3" w14:paraId="78783522" w14:textId="70416287">
      <w:pPr>
        <w:pStyle w:val="Normal"/>
        <w:rPr>
          <w:b w:val="1"/>
          <w:bCs w:val="1"/>
          <w:sz w:val="28"/>
          <w:szCs w:val="28"/>
        </w:rPr>
      </w:pPr>
    </w:p>
    <w:p w:rsidR="4DFA7888" w:rsidP="4DFA7888" w:rsidRDefault="4DFA7888" w14:paraId="77690188" w14:textId="4549F7F6">
      <w:pPr>
        <w:pStyle w:val="Normal"/>
        <w:rPr>
          <w:b w:val="1"/>
          <w:bCs w:val="1"/>
          <w:sz w:val="28"/>
          <w:szCs w:val="28"/>
        </w:rPr>
      </w:pPr>
    </w:p>
    <w:p w:rsidR="4DFA7888" w:rsidP="4DFA7888" w:rsidRDefault="4DFA7888" w14:paraId="695F2435" w14:textId="7DA023E5">
      <w:pPr>
        <w:pStyle w:val="Normal"/>
        <w:rPr>
          <w:b w:val="1"/>
          <w:bCs w:val="1"/>
          <w:sz w:val="28"/>
          <w:szCs w:val="28"/>
        </w:rPr>
      </w:pPr>
    </w:p>
    <w:p w:rsidR="3713A8B5" w:rsidP="3FC27AA6" w:rsidRDefault="3713A8B5" w14:paraId="298C16CE" w14:textId="4177D1B4">
      <w:pPr>
        <w:pStyle w:val="Normal"/>
        <w:rPr>
          <w:b w:val="0"/>
          <w:bCs w:val="0"/>
          <w:sz w:val="28"/>
          <w:szCs w:val="28"/>
        </w:rPr>
      </w:pPr>
      <w:r w:rsidRPr="3FC27AA6" w:rsidR="3713A8B5">
        <w:rPr>
          <w:b w:val="1"/>
          <w:bCs w:val="1"/>
          <w:sz w:val="28"/>
          <w:szCs w:val="28"/>
        </w:rPr>
        <w:t xml:space="preserve">Use Case </w:t>
      </w:r>
      <w:proofErr w:type="gramStart"/>
      <w:r w:rsidRPr="3FC27AA6" w:rsidR="3713A8B5">
        <w:rPr>
          <w:b w:val="1"/>
          <w:bCs w:val="1"/>
          <w:sz w:val="28"/>
          <w:szCs w:val="28"/>
        </w:rPr>
        <w:t>ID :</w:t>
      </w:r>
      <w:proofErr w:type="gramEnd"/>
      <w:r w:rsidRPr="3FC27AA6" w:rsidR="3713A8B5">
        <w:rPr>
          <w:b w:val="1"/>
          <w:bCs w:val="1"/>
          <w:sz w:val="28"/>
          <w:szCs w:val="28"/>
        </w:rPr>
        <w:t xml:space="preserve"> </w:t>
      </w:r>
      <w:r w:rsidRPr="3FC27AA6" w:rsidR="3713A8B5">
        <w:rPr>
          <w:b w:val="0"/>
          <w:bCs w:val="0"/>
          <w:sz w:val="28"/>
          <w:szCs w:val="28"/>
        </w:rPr>
        <w:t>UC04</w:t>
      </w:r>
    </w:p>
    <w:p w:rsidR="3713A8B5" w:rsidP="3FC27AA6" w:rsidRDefault="3713A8B5" w14:paraId="5307B450" w14:textId="143F6B3F">
      <w:pPr>
        <w:pStyle w:val="Normal"/>
        <w:rPr>
          <w:b w:val="1"/>
          <w:bCs w:val="1"/>
          <w:sz w:val="28"/>
          <w:szCs w:val="28"/>
        </w:rPr>
      </w:pPr>
      <w:r w:rsidRPr="3FC27AA6" w:rsidR="3713A8B5">
        <w:rPr>
          <w:b w:val="1"/>
          <w:bCs w:val="1"/>
          <w:sz w:val="28"/>
          <w:szCs w:val="28"/>
        </w:rPr>
        <w:t xml:space="preserve">Name :  </w:t>
      </w:r>
      <w:r w:rsidRPr="3FC27AA6" w:rsidR="3713A8B5">
        <w:rPr>
          <w:b w:val="0"/>
          <w:bCs w:val="0"/>
          <w:sz w:val="28"/>
          <w:szCs w:val="28"/>
        </w:rPr>
        <w:t xml:space="preserve">Check Balance </w:t>
      </w:r>
    </w:p>
    <w:p w:rsidR="3713A8B5" w:rsidP="3FC27AA6" w:rsidRDefault="3713A8B5" w14:paraId="4779BE0D" w14:textId="5CACC398">
      <w:pPr>
        <w:pStyle w:val="Normal"/>
        <w:rPr>
          <w:b w:val="1"/>
          <w:bCs w:val="1"/>
          <w:sz w:val="28"/>
          <w:szCs w:val="28"/>
        </w:rPr>
      </w:pPr>
      <w:r w:rsidRPr="3FC27AA6" w:rsidR="3713A8B5">
        <w:rPr>
          <w:b w:val="1"/>
          <w:bCs w:val="1"/>
          <w:sz w:val="28"/>
          <w:szCs w:val="28"/>
        </w:rPr>
        <w:t xml:space="preserve">Actors : </w:t>
      </w:r>
      <w:r w:rsidRPr="3FC27AA6" w:rsidR="3713A8B5">
        <w:rPr>
          <w:b w:val="0"/>
          <w:bCs w:val="0"/>
          <w:sz w:val="28"/>
          <w:szCs w:val="28"/>
        </w:rPr>
        <w:t>User</w:t>
      </w:r>
    </w:p>
    <w:p w:rsidR="3713A8B5" w:rsidP="3FC27AA6" w:rsidRDefault="3713A8B5" w14:paraId="77DDC6D1" w14:textId="1E33D314">
      <w:pPr>
        <w:pStyle w:val="Normal"/>
        <w:rPr>
          <w:b w:val="1"/>
          <w:bCs w:val="1"/>
          <w:sz w:val="28"/>
          <w:szCs w:val="28"/>
        </w:rPr>
      </w:pPr>
      <w:r w:rsidRPr="3FC27AA6" w:rsidR="3713A8B5">
        <w:rPr>
          <w:b w:val="1"/>
          <w:bCs w:val="1"/>
          <w:sz w:val="28"/>
          <w:szCs w:val="28"/>
        </w:rPr>
        <w:t xml:space="preserve">Description : </w:t>
      </w:r>
      <w:r w:rsidRPr="3FC27AA6" w:rsidR="3713A8B5">
        <w:rPr>
          <w:b w:val="0"/>
          <w:bCs w:val="0"/>
          <w:sz w:val="28"/>
          <w:szCs w:val="28"/>
        </w:rPr>
        <w:t>Checks the balance amount in his/her account</w:t>
      </w:r>
    </w:p>
    <w:p w:rsidR="3713A8B5" w:rsidP="3FC27AA6" w:rsidRDefault="3713A8B5" w14:paraId="7B009F52" w14:textId="60A1887A">
      <w:pPr>
        <w:pStyle w:val="Normal"/>
        <w:rPr>
          <w:b w:val="1"/>
          <w:bCs w:val="1"/>
          <w:sz w:val="28"/>
          <w:szCs w:val="28"/>
        </w:rPr>
      </w:pPr>
      <w:r w:rsidRPr="3FC27AA6" w:rsidR="3713A8B5">
        <w:rPr>
          <w:b w:val="1"/>
          <w:bCs w:val="1"/>
          <w:sz w:val="28"/>
          <w:szCs w:val="28"/>
        </w:rPr>
        <w:t xml:space="preserve">Pre-conditions : </w:t>
      </w:r>
      <w:r w:rsidRPr="3FC27AA6" w:rsidR="3713A8B5">
        <w:rPr>
          <w:b w:val="0"/>
          <w:bCs w:val="0"/>
          <w:sz w:val="28"/>
          <w:szCs w:val="28"/>
        </w:rPr>
        <w:t>None</w:t>
      </w:r>
    </w:p>
    <w:p w:rsidR="3713A8B5" w:rsidP="3FC27AA6" w:rsidRDefault="3713A8B5" w14:paraId="0A2E3A06" w14:textId="25F76EAF">
      <w:pPr>
        <w:pStyle w:val="Normal"/>
        <w:rPr>
          <w:b w:val="0"/>
          <w:bCs w:val="0"/>
          <w:sz w:val="28"/>
          <w:szCs w:val="28"/>
        </w:rPr>
      </w:pPr>
      <w:r w:rsidRPr="3FC27AA6" w:rsidR="3713A8B5">
        <w:rPr>
          <w:b w:val="1"/>
          <w:bCs w:val="1"/>
          <w:sz w:val="28"/>
          <w:szCs w:val="28"/>
        </w:rPr>
        <w:t>Post-</w:t>
      </w:r>
      <w:proofErr w:type="gramStart"/>
      <w:r w:rsidRPr="3FC27AA6" w:rsidR="3713A8B5">
        <w:rPr>
          <w:b w:val="1"/>
          <w:bCs w:val="1"/>
          <w:sz w:val="28"/>
          <w:szCs w:val="28"/>
        </w:rPr>
        <w:t>conditions :</w:t>
      </w:r>
      <w:proofErr w:type="gramEnd"/>
      <w:r w:rsidRPr="3FC27AA6" w:rsidR="3713A8B5">
        <w:rPr>
          <w:b w:val="1"/>
          <w:bCs w:val="1"/>
          <w:sz w:val="28"/>
          <w:szCs w:val="28"/>
        </w:rPr>
        <w:t xml:space="preserve"> </w:t>
      </w:r>
      <w:r w:rsidRPr="3FC27AA6" w:rsidR="3713A8B5">
        <w:rPr>
          <w:b w:val="0"/>
          <w:bCs w:val="0"/>
          <w:sz w:val="28"/>
          <w:szCs w:val="28"/>
        </w:rPr>
        <w:t xml:space="preserve">The balance amount in the account will be displayed </w:t>
      </w:r>
    </w:p>
    <w:p w:rsidR="3713A8B5" w:rsidP="3FC27AA6" w:rsidRDefault="3713A8B5" w14:paraId="6E19E6D6" w14:textId="4BF97503">
      <w:pPr>
        <w:pStyle w:val="Normal"/>
        <w:rPr>
          <w:b w:val="1"/>
          <w:bCs w:val="1"/>
          <w:sz w:val="28"/>
          <w:szCs w:val="28"/>
        </w:rPr>
      </w:pPr>
      <w:r w:rsidRPr="3FC27AA6" w:rsidR="3713A8B5">
        <w:rPr>
          <w:b w:val="1"/>
          <w:bCs w:val="1"/>
          <w:sz w:val="28"/>
          <w:szCs w:val="28"/>
        </w:rPr>
        <w:t>Main Flow 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3FC27AA6" w:rsidTr="3FC27AA6" w14:paraId="4BF43FA4">
        <w:tc>
          <w:tcPr>
            <w:tcW w:w="4680" w:type="dxa"/>
            <w:tcMar/>
          </w:tcPr>
          <w:p w:rsidR="3FC27AA6" w:rsidP="3FC27AA6" w:rsidRDefault="3FC27AA6" w14:paraId="2759020A" w14:textId="290EEBD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FC27AA6">
              <w:rPr>
                <w:b w:val="1"/>
                <w:bCs w:val="1"/>
                <w:sz w:val="28"/>
                <w:szCs w:val="28"/>
              </w:rPr>
              <w:t xml:space="preserve">               </w:t>
            </w:r>
            <w:r w:rsidRPr="3FC27AA6" w:rsidR="3FC27AA6">
              <w:rPr>
                <w:b w:val="1"/>
                <w:bCs w:val="1"/>
                <w:sz w:val="28"/>
                <w:szCs w:val="28"/>
                <w:highlight w:val="yellow"/>
              </w:rPr>
              <w:t>USER</w:t>
            </w:r>
          </w:p>
        </w:tc>
        <w:tc>
          <w:tcPr>
            <w:tcW w:w="4680" w:type="dxa"/>
            <w:tcMar/>
          </w:tcPr>
          <w:p w:rsidR="3FC27AA6" w:rsidP="3FC27AA6" w:rsidRDefault="3FC27AA6" w14:paraId="7D10E27A" w14:textId="7996CE9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FC27AA6">
              <w:rPr>
                <w:b w:val="1"/>
                <w:bCs w:val="1"/>
                <w:sz w:val="28"/>
                <w:szCs w:val="28"/>
              </w:rPr>
              <w:t xml:space="preserve">                   </w:t>
            </w:r>
            <w:r w:rsidRPr="3FC27AA6" w:rsidR="3FC27AA6">
              <w:rPr>
                <w:b w:val="1"/>
                <w:bCs w:val="1"/>
                <w:sz w:val="28"/>
                <w:szCs w:val="28"/>
                <w:highlight w:val="yellow"/>
              </w:rPr>
              <w:t>SYSTEM</w:t>
            </w:r>
          </w:p>
        </w:tc>
      </w:tr>
      <w:tr w:rsidR="3FC27AA6" w:rsidTr="3FC27AA6" w14:paraId="56E57FDA">
        <w:tc>
          <w:tcPr>
            <w:tcW w:w="4680" w:type="dxa"/>
            <w:tcMar/>
          </w:tcPr>
          <w:p w:rsidR="3FC27AA6" w:rsidP="3FC27AA6" w:rsidRDefault="3FC27AA6" w14:paraId="06B0644E" w14:textId="2283926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FC27AA6">
              <w:rPr>
                <w:b w:val="1"/>
                <w:bCs w:val="1"/>
                <w:sz w:val="28"/>
                <w:szCs w:val="28"/>
              </w:rPr>
              <w:t>1)Enter the check balance option</w:t>
            </w:r>
          </w:p>
        </w:tc>
        <w:tc>
          <w:tcPr>
            <w:tcW w:w="4680" w:type="dxa"/>
            <w:tcMar/>
          </w:tcPr>
          <w:p w:rsidR="3FC27AA6" w:rsidP="3FC27AA6" w:rsidRDefault="3FC27AA6" w14:paraId="741D7D25" w14:textId="5D95B05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3FC27AA6" w:rsidTr="3FC27AA6" w14:paraId="71E9272C">
        <w:tc>
          <w:tcPr>
            <w:tcW w:w="4680" w:type="dxa"/>
            <w:tcMar/>
          </w:tcPr>
          <w:p w:rsidR="3FC27AA6" w:rsidP="3FC27AA6" w:rsidRDefault="3FC27AA6" w14:paraId="308490CC" w14:textId="5D95B05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3FC27AA6" w:rsidP="3FC27AA6" w:rsidRDefault="3FC27AA6" w14:paraId="224080C0" w14:textId="571BB37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FC27AA6">
              <w:rPr>
                <w:b w:val="1"/>
                <w:bCs w:val="1"/>
                <w:sz w:val="28"/>
                <w:szCs w:val="28"/>
              </w:rPr>
              <w:t>2)Checks the balance in account and displays it.</w:t>
            </w:r>
            <w:r w:rsidRPr="3FC27AA6" w:rsidR="3FC27AA6">
              <w:rPr>
                <w:b w:val="1"/>
                <w:bCs w:val="1"/>
                <w:sz w:val="28"/>
                <w:szCs w:val="28"/>
              </w:rPr>
              <w:t xml:space="preserve">  </w:t>
            </w:r>
          </w:p>
        </w:tc>
      </w:tr>
      <w:tr w:rsidR="3FC27AA6" w:rsidTr="3FC27AA6" w14:paraId="345840F6">
        <w:tc>
          <w:tcPr>
            <w:tcW w:w="4680" w:type="dxa"/>
            <w:tcMar/>
          </w:tcPr>
          <w:p w:rsidR="3FC27AA6" w:rsidP="3FC27AA6" w:rsidRDefault="3FC27AA6" w14:paraId="7A2C27F6" w14:textId="5C7442F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FC27AA6">
              <w:rPr>
                <w:b w:val="1"/>
                <w:bCs w:val="1"/>
                <w:sz w:val="28"/>
                <w:szCs w:val="28"/>
              </w:rPr>
              <w:t>3)Ask for printed slip</w:t>
            </w:r>
          </w:p>
        </w:tc>
        <w:tc>
          <w:tcPr>
            <w:tcW w:w="4680" w:type="dxa"/>
            <w:tcMar/>
          </w:tcPr>
          <w:p w:rsidR="3FC27AA6" w:rsidP="3FC27AA6" w:rsidRDefault="3FC27AA6" w14:paraId="0EA6160C" w14:textId="5D95B05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3FC27AA6" w:rsidTr="3FC27AA6" w14:paraId="7A44CC2F">
        <w:tc>
          <w:tcPr>
            <w:tcW w:w="4680" w:type="dxa"/>
            <w:tcMar/>
          </w:tcPr>
          <w:p w:rsidR="3FC27AA6" w:rsidP="3FC27AA6" w:rsidRDefault="3FC27AA6" w14:paraId="108107B7" w14:textId="5D95B05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3FC27AA6" w:rsidP="3FC27AA6" w:rsidRDefault="3FC27AA6" w14:paraId="442D6E51" w14:textId="5FBED1C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FC27AA6">
              <w:rPr>
                <w:b w:val="1"/>
                <w:bCs w:val="1"/>
                <w:sz w:val="28"/>
                <w:szCs w:val="28"/>
              </w:rPr>
              <w:t>4)Prints the contents on slip and displays it</w:t>
            </w:r>
          </w:p>
        </w:tc>
      </w:tr>
    </w:tbl>
    <w:p w:rsidR="3FC27AA6" w:rsidP="3FC27AA6" w:rsidRDefault="3FC27AA6" w14:paraId="4B24FB77" w14:textId="16B19999">
      <w:pPr>
        <w:pStyle w:val="Normal"/>
        <w:rPr>
          <w:b w:val="1"/>
          <w:bCs w:val="1"/>
          <w:sz w:val="28"/>
          <w:szCs w:val="28"/>
        </w:rPr>
      </w:pPr>
    </w:p>
    <w:p w:rsidR="30F2DD8A" w:rsidP="3FC27AA6" w:rsidRDefault="30F2DD8A" w14:paraId="348CFEF8" w14:textId="514FD47A">
      <w:pPr>
        <w:pStyle w:val="Normal"/>
        <w:rPr>
          <w:b w:val="0"/>
          <w:bCs w:val="0"/>
          <w:sz w:val="28"/>
          <w:szCs w:val="28"/>
        </w:rPr>
      </w:pPr>
      <w:r w:rsidRPr="3FC27AA6" w:rsidR="30F2DD8A">
        <w:rPr>
          <w:b w:val="1"/>
          <w:bCs w:val="1"/>
          <w:sz w:val="28"/>
          <w:szCs w:val="28"/>
        </w:rPr>
        <w:t xml:space="preserve">Use Case </w:t>
      </w:r>
      <w:proofErr w:type="gramStart"/>
      <w:r w:rsidRPr="3FC27AA6" w:rsidR="30F2DD8A">
        <w:rPr>
          <w:b w:val="1"/>
          <w:bCs w:val="1"/>
          <w:sz w:val="28"/>
          <w:szCs w:val="28"/>
        </w:rPr>
        <w:t>ID :</w:t>
      </w:r>
      <w:proofErr w:type="gramEnd"/>
      <w:r w:rsidRPr="3FC27AA6" w:rsidR="30F2DD8A">
        <w:rPr>
          <w:b w:val="1"/>
          <w:bCs w:val="1"/>
          <w:sz w:val="28"/>
          <w:szCs w:val="28"/>
        </w:rPr>
        <w:t xml:space="preserve"> </w:t>
      </w:r>
      <w:r w:rsidRPr="3FC27AA6" w:rsidR="30F2DD8A">
        <w:rPr>
          <w:b w:val="0"/>
          <w:bCs w:val="0"/>
          <w:sz w:val="28"/>
          <w:szCs w:val="28"/>
        </w:rPr>
        <w:t>UC0</w:t>
      </w:r>
      <w:r w:rsidRPr="3FC27AA6" w:rsidR="6D6C0F90">
        <w:rPr>
          <w:b w:val="0"/>
          <w:bCs w:val="0"/>
          <w:sz w:val="28"/>
          <w:szCs w:val="28"/>
        </w:rPr>
        <w:t>5</w:t>
      </w:r>
    </w:p>
    <w:p w:rsidR="30F2DD8A" w:rsidP="4DFA7888" w:rsidRDefault="30F2DD8A" w14:paraId="34E45071" w14:textId="036498D5">
      <w:pPr>
        <w:pStyle w:val="Normal"/>
        <w:rPr>
          <w:b w:val="1"/>
          <w:bCs w:val="1"/>
          <w:sz w:val="28"/>
          <w:szCs w:val="28"/>
        </w:rPr>
      </w:pPr>
      <w:r w:rsidRPr="4DFA7888" w:rsidR="30F2DD8A">
        <w:rPr>
          <w:b w:val="1"/>
          <w:bCs w:val="1"/>
          <w:sz w:val="28"/>
          <w:szCs w:val="28"/>
        </w:rPr>
        <w:t xml:space="preserve">Name :  </w:t>
      </w:r>
      <w:r w:rsidRPr="4DFA7888" w:rsidR="77DFB6CA">
        <w:rPr>
          <w:b w:val="0"/>
          <w:bCs w:val="0"/>
          <w:sz w:val="28"/>
          <w:szCs w:val="28"/>
        </w:rPr>
        <w:t>Fast cash</w:t>
      </w:r>
    </w:p>
    <w:p w:rsidR="30F2DD8A" w:rsidP="1A930DE3" w:rsidRDefault="30F2DD8A" w14:paraId="7B063E63" w14:textId="3482B31A">
      <w:pPr>
        <w:pStyle w:val="Normal"/>
        <w:rPr>
          <w:b w:val="1"/>
          <w:bCs w:val="1"/>
          <w:sz w:val="28"/>
          <w:szCs w:val="28"/>
        </w:rPr>
      </w:pPr>
      <w:r w:rsidRPr="4DFA7888" w:rsidR="30F2DD8A">
        <w:rPr>
          <w:b w:val="1"/>
          <w:bCs w:val="1"/>
          <w:sz w:val="28"/>
          <w:szCs w:val="28"/>
        </w:rPr>
        <w:t xml:space="preserve">Actors : </w:t>
      </w:r>
      <w:r w:rsidRPr="4DFA7888" w:rsidR="315EDA8C">
        <w:rPr>
          <w:b w:val="0"/>
          <w:bCs w:val="0"/>
          <w:sz w:val="28"/>
          <w:szCs w:val="28"/>
        </w:rPr>
        <w:t>User</w:t>
      </w:r>
    </w:p>
    <w:p w:rsidR="30F2DD8A" w:rsidP="4DFA7888" w:rsidRDefault="30F2DD8A" w14:paraId="5981DFA1" w14:textId="29AEF8C8">
      <w:pPr>
        <w:pStyle w:val="Normal"/>
        <w:rPr>
          <w:b w:val="0"/>
          <w:bCs w:val="0"/>
          <w:sz w:val="28"/>
          <w:szCs w:val="28"/>
        </w:rPr>
      </w:pPr>
      <w:r w:rsidRPr="4DFA7888" w:rsidR="30F2DD8A">
        <w:rPr>
          <w:b w:val="1"/>
          <w:bCs w:val="1"/>
          <w:sz w:val="28"/>
          <w:szCs w:val="28"/>
        </w:rPr>
        <w:t>Description :</w:t>
      </w:r>
      <w:r w:rsidRPr="4DFA7888" w:rsidR="5F0BA1D9">
        <w:rPr>
          <w:b w:val="1"/>
          <w:bCs w:val="1"/>
          <w:sz w:val="28"/>
          <w:szCs w:val="28"/>
        </w:rPr>
        <w:t xml:space="preserve"> </w:t>
      </w:r>
      <w:r w:rsidRPr="4DFA7888" w:rsidR="2D7F6E17">
        <w:rPr>
          <w:b w:val="0"/>
          <w:bCs w:val="0"/>
          <w:sz w:val="28"/>
          <w:szCs w:val="28"/>
        </w:rPr>
        <w:t xml:space="preserve"> </w:t>
      </w:r>
      <w:r w:rsidRPr="4DFA7888" w:rsidR="35395939">
        <w:rPr>
          <w:b w:val="0"/>
          <w:bCs w:val="0"/>
          <w:sz w:val="28"/>
          <w:szCs w:val="28"/>
        </w:rPr>
        <w:t>The</w:t>
      </w:r>
      <w:r w:rsidRPr="4DFA7888" w:rsidR="5CC17AB1">
        <w:rPr>
          <w:b w:val="0"/>
          <w:bCs w:val="0"/>
          <w:sz w:val="28"/>
          <w:szCs w:val="28"/>
        </w:rPr>
        <w:t xml:space="preserve"> transaction</w:t>
      </w:r>
      <w:r w:rsidRPr="4DFA7888" w:rsidR="48D39DDC">
        <w:rPr>
          <w:b w:val="0"/>
          <w:bCs w:val="0"/>
          <w:sz w:val="28"/>
          <w:szCs w:val="28"/>
        </w:rPr>
        <w:t xml:space="preserve"> is</w:t>
      </w:r>
      <w:r w:rsidRPr="4DFA7888" w:rsidR="5CC17AB1">
        <w:rPr>
          <w:b w:val="0"/>
          <w:bCs w:val="0"/>
          <w:sz w:val="28"/>
          <w:szCs w:val="28"/>
        </w:rPr>
        <w:t xml:space="preserve"> done</w:t>
      </w:r>
      <w:r w:rsidRPr="4DFA7888" w:rsidR="0476CE47">
        <w:rPr>
          <w:b w:val="0"/>
          <w:bCs w:val="0"/>
          <w:sz w:val="28"/>
          <w:szCs w:val="28"/>
        </w:rPr>
        <w:t xml:space="preserve"> and money will be returned</w:t>
      </w:r>
      <w:r w:rsidRPr="4DFA7888" w:rsidR="5CC17AB1">
        <w:rPr>
          <w:b w:val="0"/>
          <w:bCs w:val="0"/>
          <w:sz w:val="28"/>
          <w:szCs w:val="28"/>
        </w:rPr>
        <w:t xml:space="preserve"> </w:t>
      </w:r>
    </w:p>
    <w:p w:rsidR="30F2DD8A" w:rsidP="1A930DE3" w:rsidRDefault="30F2DD8A" w14:paraId="3CB82B1C" w14:textId="22AC39EC">
      <w:pPr>
        <w:pStyle w:val="Normal"/>
        <w:rPr>
          <w:b w:val="1"/>
          <w:bCs w:val="1"/>
          <w:sz w:val="28"/>
          <w:szCs w:val="28"/>
        </w:rPr>
      </w:pPr>
      <w:r w:rsidRPr="4DFA7888" w:rsidR="30F2DD8A">
        <w:rPr>
          <w:b w:val="1"/>
          <w:bCs w:val="1"/>
          <w:sz w:val="28"/>
          <w:szCs w:val="28"/>
        </w:rPr>
        <w:t>Pre-conditions :</w:t>
      </w:r>
      <w:r w:rsidRPr="4DFA7888" w:rsidR="08B83D73">
        <w:rPr>
          <w:b w:val="1"/>
          <w:bCs w:val="1"/>
          <w:sz w:val="28"/>
          <w:szCs w:val="28"/>
        </w:rPr>
        <w:t xml:space="preserve"> </w:t>
      </w:r>
      <w:r w:rsidRPr="4DFA7888" w:rsidR="08B83D73">
        <w:rPr>
          <w:b w:val="0"/>
          <w:bCs w:val="0"/>
          <w:sz w:val="28"/>
          <w:szCs w:val="28"/>
        </w:rPr>
        <w:t>None</w:t>
      </w:r>
    </w:p>
    <w:p w:rsidR="30F2DD8A" w:rsidP="1A930DE3" w:rsidRDefault="30F2DD8A" w14:paraId="5B47CD03" w14:textId="5CDD19FC">
      <w:pPr>
        <w:pStyle w:val="Normal"/>
        <w:rPr>
          <w:b w:val="1"/>
          <w:bCs w:val="1"/>
          <w:sz w:val="28"/>
          <w:szCs w:val="28"/>
        </w:rPr>
      </w:pPr>
      <w:r w:rsidRPr="4DFA7888" w:rsidR="30F2DD8A">
        <w:rPr>
          <w:b w:val="1"/>
          <w:bCs w:val="1"/>
          <w:sz w:val="28"/>
          <w:szCs w:val="28"/>
        </w:rPr>
        <w:t>Post-conditions :</w:t>
      </w:r>
      <w:r w:rsidRPr="4DFA7888" w:rsidR="63373496">
        <w:rPr>
          <w:b w:val="1"/>
          <w:bCs w:val="1"/>
          <w:sz w:val="28"/>
          <w:szCs w:val="28"/>
        </w:rPr>
        <w:t xml:space="preserve"> </w:t>
      </w:r>
      <w:r w:rsidRPr="4DFA7888" w:rsidR="60A0900E">
        <w:rPr>
          <w:b w:val="0"/>
          <w:bCs w:val="0"/>
          <w:sz w:val="28"/>
          <w:szCs w:val="28"/>
        </w:rPr>
        <w:t>Money will be in the ATM tray</w:t>
      </w:r>
    </w:p>
    <w:p w:rsidR="30F2DD8A" w:rsidP="1A930DE3" w:rsidRDefault="30F2DD8A" w14:paraId="4E73557C" w14:textId="4BF97503">
      <w:pPr>
        <w:pStyle w:val="Normal"/>
        <w:rPr>
          <w:b w:val="1"/>
          <w:bCs w:val="1"/>
          <w:sz w:val="28"/>
          <w:szCs w:val="28"/>
        </w:rPr>
      </w:pPr>
      <w:r w:rsidRPr="4DFA7888" w:rsidR="30F2DD8A">
        <w:rPr>
          <w:b w:val="1"/>
          <w:bCs w:val="1"/>
          <w:sz w:val="28"/>
          <w:szCs w:val="28"/>
        </w:rPr>
        <w:t xml:space="preserve">Main </w:t>
      </w:r>
      <w:proofErr w:type="gramStart"/>
      <w:r w:rsidRPr="4DFA7888" w:rsidR="30F2DD8A">
        <w:rPr>
          <w:b w:val="1"/>
          <w:bCs w:val="1"/>
          <w:sz w:val="28"/>
          <w:szCs w:val="28"/>
        </w:rPr>
        <w:t>Flow :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FA7888" w:rsidTr="4DFA7888" w14:paraId="1557FCF1">
        <w:tc>
          <w:tcPr>
            <w:tcW w:w="4680" w:type="dxa"/>
            <w:tcMar/>
          </w:tcPr>
          <w:p w:rsidR="7C5F0A16" w:rsidP="4DFA7888" w:rsidRDefault="7C5F0A16" w14:paraId="46BF8A99" w14:textId="0F25F6E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7C5F0A16">
              <w:rPr>
                <w:b w:val="1"/>
                <w:bCs w:val="1"/>
                <w:sz w:val="28"/>
                <w:szCs w:val="28"/>
              </w:rPr>
              <w:t xml:space="preserve">              </w:t>
            </w:r>
            <w:r w:rsidRPr="4DFA7888" w:rsidR="7C5F0A16">
              <w:rPr>
                <w:b w:val="1"/>
                <w:bCs w:val="1"/>
                <w:sz w:val="28"/>
                <w:szCs w:val="28"/>
                <w:highlight w:val="yellow"/>
              </w:rPr>
              <w:t>USER</w:t>
            </w:r>
          </w:p>
        </w:tc>
        <w:tc>
          <w:tcPr>
            <w:tcW w:w="4680" w:type="dxa"/>
            <w:tcMar/>
          </w:tcPr>
          <w:p w:rsidR="7C5F0A16" w:rsidP="4DFA7888" w:rsidRDefault="7C5F0A16" w14:paraId="2B64B17B" w14:textId="0D69AB7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7C5F0A16">
              <w:rPr>
                <w:b w:val="1"/>
                <w:bCs w:val="1"/>
                <w:sz w:val="28"/>
                <w:szCs w:val="28"/>
              </w:rPr>
              <w:t xml:space="preserve">         </w:t>
            </w:r>
            <w:r w:rsidRPr="4DFA7888" w:rsidR="7C5F0A16">
              <w:rPr>
                <w:b w:val="1"/>
                <w:bCs w:val="1"/>
                <w:sz w:val="28"/>
                <w:szCs w:val="28"/>
                <w:highlight w:val="yellow"/>
              </w:rPr>
              <w:t>SYSTEM</w:t>
            </w:r>
          </w:p>
        </w:tc>
      </w:tr>
      <w:tr w:rsidR="4DFA7888" w:rsidTr="4DFA7888" w14:paraId="61D86EDC">
        <w:tc>
          <w:tcPr>
            <w:tcW w:w="4680" w:type="dxa"/>
            <w:tcMar/>
          </w:tcPr>
          <w:p w:rsidR="7C5F0A16" w:rsidP="4DFA7888" w:rsidRDefault="7C5F0A16" w14:paraId="2AAD529B" w14:textId="5CB8F5F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DFA7888" w:rsidR="7C5F0A16">
              <w:rPr>
                <w:b w:val="1"/>
                <w:bCs w:val="1"/>
                <w:sz w:val="28"/>
                <w:szCs w:val="28"/>
              </w:rPr>
              <w:t>1)Confirm the amount</w:t>
            </w:r>
          </w:p>
        </w:tc>
        <w:tc>
          <w:tcPr>
            <w:tcW w:w="4680" w:type="dxa"/>
            <w:tcMar/>
          </w:tcPr>
          <w:p w:rsidR="4DFA7888" w:rsidP="4DFA7888" w:rsidRDefault="4DFA7888" w14:paraId="63084A6A" w14:textId="795713A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4DFA7888" w:rsidTr="4DFA7888" w14:paraId="68C73838">
        <w:tc>
          <w:tcPr>
            <w:tcW w:w="4680" w:type="dxa"/>
            <w:tcMar/>
          </w:tcPr>
          <w:p w:rsidR="4DFA7888" w:rsidP="4DFA7888" w:rsidRDefault="4DFA7888" w14:paraId="1D1AC979" w14:textId="795713A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7C5F0A16" w:rsidP="4DFA7888" w:rsidRDefault="7C5F0A16" w14:paraId="01D26A00" w14:textId="131F4D5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7C5F0A16">
              <w:rPr>
                <w:b w:val="1"/>
                <w:bCs w:val="1"/>
                <w:sz w:val="28"/>
                <w:szCs w:val="28"/>
              </w:rPr>
              <w:t>2)Transaction is done and money will be in cash tray</w:t>
            </w:r>
            <w:r w:rsidRPr="4DFA7888" w:rsidR="2EF18566">
              <w:rPr>
                <w:b w:val="1"/>
                <w:bCs w:val="1"/>
                <w:sz w:val="28"/>
                <w:szCs w:val="28"/>
              </w:rPr>
              <w:t xml:space="preserve"> and </w:t>
            </w:r>
            <w:proofErr w:type="spellStart"/>
            <w:r w:rsidRPr="4DFA7888" w:rsidR="2EF18566">
              <w:rPr>
                <w:b w:val="1"/>
                <w:bCs w:val="1"/>
                <w:sz w:val="28"/>
                <w:szCs w:val="28"/>
              </w:rPr>
              <w:t>meaasge</w:t>
            </w:r>
            <w:proofErr w:type="spellEnd"/>
            <w:r w:rsidRPr="4DFA7888" w:rsidR="2EF18566">
              <w:rPr>
                <w:b w:val="1"/>
                <w:bCs w:val="1"/>
                <w:sz w:val="28"/>
                <w:szCs w:val="28"/>
              </w:rPr>
              <w:t xml:space="preserve"> will be sent to user mail-id.</w:t>
            </w:r>
          </w:p>
        </w:tc>
      </w:tr>
      <w:tr w:rsidR="4DFA7888" w:rsidTr="4DFA7888" w14:paraId="622DA9D6">
        <w:tc>
          <w:tcPr>
            <w:tcW w:w="4680" w:type="dxa"/>
            <w:tcMar/>
          </w:tcPr>
          <w:p w:rsidR="7C5F0A16" w:rsidP="4DFA7888" w:rsidRDefault="7C5F0A16" w14:paraId="2C49CF61" w14:textId="3208052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7C5F0A16">
              <w:rPr>
                <w:b w:val="1"/>
                <w:bCs w:val="1"/>
                <w:sz w:val="28"/>
                <w:szCs w:val="28"/>
              </w:rPr>
              <w:t>3)Process further</w:t>
            </w:r>
          </w:p>
        </w:tc>
        <w:tc>
          <w:tcPr>
            <w:tcW w:w="4680" w:type="dxa"/>
            <w:tcMar/>
          </w:tcPr>
          <w:p w:rsidR="4DFA7888" w:rsidP="4DFA7888" w:rsidRDefault="4DFA7888" w14:paraId="4E458BC8" w14:textId="795713A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1A930DE3" w:rsidP="1A930DE3" w:rsidRDefault="1A930DE3" w14:paraId="6AD12E67" w14:textId="70416287">
      <w:pPr>
        <w:pStyle w:val="Normal"/>
        <w:rPr>
          <w:b w:val="1"/>
          <w:bCs w:val="1"/>
          <w:sz w:val="28"/>
          <w:szCs w:val="28"/>
        </w:rPr>
      </w:pPr>
    </w:p>
    <w:p w:rsidR="1A930DE3" w:rsidP="1A930DE3" w:rsidRDefault="1A930DE3" w14:paraId="67A11969" w14:textId="4F4DA6AF">
      <w:pPr>
        <w:pStyle w:val="Normal"/>
        <w:rPr>
          <w:b w:val="1"/>
          <w:bCs w:val="1"/>
          <w:sz w:val="28"/>
          <w:szCs w:val="28"/>
        </w:rPr>
      </w:pPr>
    </w:p>
    <w:p w:rsidR="4177170A" w:rsidP="3FC27AA6" w:rsidRDefault="4177170A" w14:paraId="399794B1" w14:textId="598B5A90">
      <w:pPr>
        <w:pStyle w:val="Normal"/>
        <w:rPr>
          <w:b w:val="0"/>
          <w:bCs w:val="0"/>
          <w:sz w:val="28"/>
          <w:szCs w:val="28"/>
        </w:rPr>
      </w:pPr>
      <w:r w:rsidRPr="3FC27AA6" w:rsidR="4177170A">
        <w:rPr>
          <w:b w:val="1"/>
          <w:bCs w:val="1"/>
          <w:sz w:val="28"/>
          <w:szCs w:val="28"/>
        </w:rPr>
        <w:t xml:space="preserve">Use Case </w:t>
      </w:r>
      <w:proofErr w:type="gramStart"/>
      <w:r w:rsidRPr="3FC27AA6" w:rsidR="4177170A">
        <w:rPr>
          <w:b w:val="1"/>
          <w:bCs w:val="1"/>
          <w:sz w:val="28"/>
          <w:szCs w:val="28"/>
        </w:rPr>
        <w:t>ID :</w:t>
      </w:r>
      <w:proofErr w:type="gramEnd"/>
      <w:r w:rsidRPr="3FC27AA6" w:rsidR="4177170A">
        <w:rPr>
          <w:b w:val="1"/>
          <w:bCs w:val="1"/>
          <w:sz w:val="28"/>
          <w:szCs w:val="28"/>
        </w:rPr>
        <w:t xml:space="preserve"> </w:t>
      </w:r>
      <w:r w:rsidRPr="3FC27AA6" w:rsidR="4177170A">
        <w:rPr>
          <w:b w:val="0"/>
          <w:bCs w:val="0"/>
          <w:sz w:val="28"/>
          <w:szCs w:val="28"/>
        </w:rPr>
        <w:t>UC0</w:t>
      </w:r>
      <w:r w:rsidRPr="3FC27AA6" w:rsidR="3AD48E2E">
        <w:rPr>
          <w:b w:val="0"/>
          <w:bCs w:val="0"/>
          <w:sz w:val="28"/>
          <w:szCs w:val="28"/>
        </w:rPr>
        <w:t>6</w:t>
      </w:r>
    </w:p>
    <w:p w:rsidR="4177170A" w:rsidP="4DFA7888" w:rsidRDefault="4177170A" w14:paraId="33157780" w14:textId="4EDFA510">
      <w:pPr>
        <w:pStyle w:val="Normal"/>
        <w:rPr>
          <w:b w:val="1"/>
          <w:bCs w:val="1"/>
          <w:sz w:val="28"/>
          <w:szCs w:val="28"/>
        </w:rPr>
      </w:pPr>
      <w:r w:rsidRPr="3FC27AA6" w:rsidR="4177170A">
        <w:rPr>
          <w:b w:val="1"/>
          <w:bCs w:val="1"/>
          <w:sz w:val="28"/>
          <w:szCs w:val="28"/>
        </w:rPr>
        <w:t xml:space="preserve">Name :  </w:t>
      </w:r>
      <w:r w:rsidRPr="3FC27AA6" w:rsidR="209F4F20">
        <w:rPr>
          <w:b w:val="0"/>
          <w:bCs w:val="0"/>
          <w:sz w:val="28"/>
          <w:szCs w:val="28"/>
        </w:rPr>
        <w:t>Mini Statement</w:t>
      </w:r>
    </w:p>
    <w:p w:rsidR="4177170A" w:rsidP="1A930DE3" w:rsidRDefault="4177170A" w14:paraId="26585E31" w14:textId="5DDEDBFA">
      <w:pPr>
        <w:pStyle w:val="Normal"/>
        <w:rPr>
          <w:b w:val="1"/>
          <w:bCs w:val="1"/>
          <w:sz w:val="28"/>
          <w:szCs w:val="28"/>
        </w:rPr>
      </w:pPr>
      <w:r w:rsidRPr="4DFA7888" w:rsidR="4177170A">
        <w:rPr>
          <w:b w:val="1"/>
          <w:bCs w:val="1"/>
          <w:sz w:val="28"/>
          <w:szCs w:val="28"/>
        </w:rPr>
        <w:t xml:space="preserve">Actors : </w:t>
      </w:r>
      <w:r w:rsidRPr="4DFA7888" w:rsidR="3269C7E1">
        <w:rPr>
          <w:b w:val="0"/>
          <w:bCs w:val="0"/>
          <w:sz w:val="28"/>
          <w:szCs w:val="28"/>
        </w:rPr>
        <w:t>User</w:t>
      </w:r>
    </w:p>
    <w:p w:rsidR="4177170A" w:rsidP="3FC27AA6" w:rsidRDefault="4177170A" w14:paraId="619DD2DA" w14:textId="29A72C3C">
      <w:pPr>
        <w:pStyle w:val="Normal"/>
        <w:rPr>
          <w:b w:val="0"/>
          <w:bCs w:val="0"/>
          <w:sz w:val="28"/>
          <w:szCs w:val="28"/>
        </w:rPr>
      </w:pPr>
      <w:proofErr w:type="gramStart"/>
      <w:r w:rsidRPr="3FC27AA6" w:rsidR="4177170A">
        <w:rPr>
          <w:b w:val="1"/>
          <w:bCs w:val="1"/>
          <w:sz w:val="28"/>
          <w:szCs w:val="28"/>
        </w:rPr>
        <w:t>Description :</w:t>
      </w:r>
      <w:proofErr w:type="gramEnd"/>
      <w:r w:rsidRPr="3FC27AA6" w:rsidR="483A1DFE">
        <w:rPr>
          <w:b w:val="1"/>
          <w:bCs w:val="1"/>
          <w:sz w:val="28"/>
          <w:szCs w:val="28"/>
        </w:rPr>
        <w:t xml:space="preserve"> </w:t>
      </w:r>
      <w:r w:rsidRPr="3FC27AA6" w:rsidR="483A1DFE">
        <w:rPr>
          <w:b w:val="0"/>
          <w:bCs w:val="0"/>
          <w:sz w:val="28"/>
          <w:szCs w:val="28"/>
        </w:rPr>
        <w:t xml:space="preserve">If user wants to </w:t>
      </w:r>
      <w:r w:rsidRPr="3FC27AA6" w:rsidR="49D1AB3B">
        <w:rPr>
          <w:b w:val="0"/>
          <w:bCs w:val="0"/>
          <w:sz w:val="28"/>
          <w:szCs w:val="28"/>
        </w:rPr>
        <w:t xml:space="preserve">get the </w:t>
      </w:r>
      <w:r w:rsidRPr="3FC27AA6" w:rsidR="3752447A">
        <w:rPr>
          <w:b w:val="0"/>
          <w:bCs w:val="0"/>
          <w:sz w:val="28"/>
          <w:szCs w:val="28"/>
        </w:rPr>
        <w:t xml:space="preserve">information regarding recent                </w:t>
      </w:r>
      <w:r w:rsidRPr="3FC27AA6" w:rsidR="3FF20EB7">
        <w:rPr>
          <w:b w:val="0"/>
          <w:bCs w:val="0"/>
          <w:sz w:val="28"/>
          <w:szCs w:val="28"/>
        </w:rPr>
        <w:t xml:space="preserve">                                      </w:t>
      </w:r>
      <w:proofErr w:type="spellStart"/>
      <w:r w:rsidRPr="3FC27AA6" w:rsidR="3752447A">
        <w:rPr>
          <w:b w:val="0"/>
          <w:bCs w:val="0"/>
          <w:sz w:val="28"/>
          <w:szCs w:val="28"/>
        </w:rPr>
        <w:t>transactions,balance</w:t>
      </w:r>
      <w:proofErr w:type="spellEnd"/>
      <w:r w:rsidRPr="3FC27AA6" w:rsidR="1990D625">
        <w:rPr>
          <w:b w:val="0"/>
          <w:bCs w:val="0"/>
          <w:sz w:val="28"/>
          <w:szCs w:val="28"/>
        </w:rPr>
        <w:t xml:space="preserve"> with a printed statement.</w:t>
      </w:r>
    </w:p>
    <w:p w:rsidR="4177170A" w:rsidP="1A930DE3" w:rsidRDefault="4177170A" w14:paraId="4D63D3B8" w14:textId="3CBECE01">
      <w:pPr>
        <w:pStyle w:val="Normal"/>
        <w:rPr>
          <w:b w:val="1"/>
          <w:bCs w:val="1"/>
          <w:sz w:val="28"/>
          <w:szCs w:val="28"/>
        </w:rPr>
      </w:pPr>
      <w:r w:rsidRPr="4DFA7888" w:rsidR="4177170A">
        <w:rPr>
          <w:b w:val="1"/>
          <w:bCs w:val="1"/>
          <w:sz w:val="28"/>
          <w:szCs w:val="28"/>
        </w:rPr>
        <w:t>Pre-conditions :</w:t>
      </w:r>
      <w:r w:rsidRPr="4DFA7888" w:rsidR="59C95CFA">
        <w:rPr>
          <w:b w:val="1"/>
          <w:bCs w:val="1"/>
          <w:sz w:val="28"/>
          <w:szCs w:val="28"/>
        </w:rPr>
        <w:t xml:space="preserve"> </w:t>
      </w:r>
      <w:r w:rsidRPr="4DFA7888" w:rsidR="59C95CFA">
        <w:rPr>
          <w:b w:val="0"/>
          <w:bCs w:val="0"/>
          <w:sz w:val="28"/>
          <w:szCs w:val="28"/>
        </w:rPr>
        <w:t>None</w:t>
      </w:r>
    </w:p>
    <w:p w:rsidR="4177170A" w:rsidP="3FC27AA6" w:rsidRDefault="4177170A" w14:paraId="381DAB14" w14:textId="02D07CB5">
      <w:pPr>
        <w:pStyle w:val="Normal"/>
        <w:rPr>
          <w:b w:val="1"/>
          <w:bCs w:val="1"/>
          <w:sz w:val="28"/>
          <w:szCs w:val="28"/>
        </w:rPr>
      </w:pPr>
      <w:r w:rsidRPr="3FC27AA6" w:rsidR="4177170A">
        <w:rPr>
          <w:b w:val="1"/>
          <w:bCs w:val="1"/>
          <w:sz w:val="28"/>
          <w:szCs w:val="28"/>
        </w:rPr>
        <w:t>Post-</w:t>
      </w:r>
      <w:r w:rsidRPr="3FC27AA6" w:rsidR="4177170A">
        <w:rPr>
          <w:b w:val="1"/>
          <w:bCs w:val="1"/>
          <w:sz w:val="28"/>
          <w:szCs w:val="28"/>
        </w:rPr>
        <w:t>conditions :</w:t>
      </w:r>
      <w:r w:rsidRPr="3FC27AA6" w:rsidR="55C9C8C1">
        <w:rPr>
          <w:b w:val="1"/>
          <w:bCs w:val="1"/>
          <w:sz w:val="28"/>
          <w:szCs w:val="28"/>
        </w:rPr>
        <w:t xml:space="preserve"> </w:t>
      </w:r>
      <w:r w:rsidRPr="3FC27AA6" w:rsidR="1728E935">
        <w:rPr>
          <w:b w:val="0"/>
          <w:bCs w:val="0"/>
          <w:sz w:val="28"/>
          <w:szCs w:val="28"/>
        </w:rPr>
        <w:t xml:space="preserve">The </w:t>
      </w:r>
      <w:proofErr w:type="spellStart"/>
      <w:r w:rsidRPr="3FC27AA6" w:rsidR="1728E935">
        <w:rPr>
          <w:b w:val="0"/>
          <w:bCs w:val="0"/>
          <w:sz w:val="28"/>
          <w:szCs w:val="28"/>
        </w:rPr>
        <w:t>informqation</w:t>
      </w:r>
      <w:proofErr w:type="spellEnd"/>
      <w:r w:rsidRPr="3FC27AA6" w:rsidR="1728E935">
        <w:rPr>
          <w:b w:val="0"/>
          <w:bCs w:val="0"/>
          <w:sz w:val="28"/>
          <w:szCs w:val="28"/>
        </w:rPr>
        <w:t xml:space="preserve"> of recent transactions </w:t>
      </w:r>
      <w:proofErr w:type="spellStart"/>
      <w:r w:rsidRPr="3FC27AA6" w:rsidR="1728E935">
        <w:rPr>
          <w:b w:val="0"/>
          <w:bCs w:val="0"/>
          <w:sz w:val="28"/>
          <w:szCs w:val="28"/>
        </w:rPr>
        <w:t>wil</w:t>
      </w:r>
      <w:proofErr w:type="spellEnd"/>
      <w:r w:rsidRPr="3FC27AA6" w:rsidR="1728E935">
        <w:rPr>
          <w:b w:val="0"/>
          <w:bCs w:val="0"/>
          <w:sz w:val="28"/>
          <w:szCs w:val="28"/>
        </w:rPr>
        <w:t xml:space="preserve"> be printed on paper</w:t>
      </w:r>
    </w:p>
    <w:p w:rsidR="4177170A" w:rsidP="1A930DE3" w:rsidRDefault="4177170A" w14:paraId="032946A2" w14:textId="4BF97503">
      <w:pPr>
        <w:pStyle w:val="Normal"/>
        <w:rPr>
          <w:b w:val="1"/>
          <w:bCs w:val="1"/>
          <w:sz w:val="28"/>
          <w:szCs w:val="28"/>
        </w:rPr>
      </w:pPr>
      <w:r w:rsidRPr="4DFA7888" w:rsidR="4177170A">
        <w:rPr>
          <w:b w:val="1"/>
          <w:bCs w:val="1"/>
          <w:sz w:val="28"/>
          <w:szCs w:val="28"/>
        </w:rPr>
        <w:t xml:space="preserve">Main </w:t>
      </w:r>
      <w:proofErr w:type="gramStart"/>
      <w:r w:rsidRPr="4DFA7888" w:rsidR="4177170A">
        <w:rPr>
          <w:b w:val="1"/>
          <w:bCs w:val="1"/>
          <w:sz w:val="28"/>
          <w:szCs w:val="28"/>
        </w:rPr>
        <w:t>Flow :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FA7888" w:rsidTr="3FC27AA6" w14:paraId="4AFA0730">
        <w:tc>
          <w:tcPr>
            <w:tcW w:w="4680" w:type="dxa"/>
            <w:tcMar/>
          </w:tcPr>
          <w:p w:rsidR="2AB70BF9" w:rsidP="4DFA7888" w:rsidRDefault="2AB70BF9" w14:paraId="1842AD7C" w14:textId="65E64B1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2AB70BF9">
              <w:rPr>
                <w:b w:val="1"/>
                <w:bCs w:val="1"/>
                <w:sz w:val="28"/>
                <w:szCs w:val="28"/>
              </w:rPr>
              <w:t xml:space="preserve">                </w:t>
            </w:r>
            <w:r w:rsidRPr="4DFA7888" w:rsidR="2AB70BF9">
              <w:rPr>
                <w:b w:val="1"/>
                <w:bCs w:val="1"/>
                <w:sz w:val="28"/>
                <w:szCs w:val="28"/>
                <w:highlight w:val="yellow"/>
              </w:rPr>
              <w:t>USER</w:t>
            </w:r>
          </w:p>
        </w:tc>
        <w:tc>
          <w:tcPr>
            <w:tcW w:w="4680" w:type="dxa"/>
            <w:tcMar/>
          </w:tcPr>
          <w:p w:rsidR="2AB70BF9" w:rsidP="4DFA7888" w:rsidRDefault="2AB70BF9" w14:paraId="2FA0767C" w14:textId="0A99EC0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FA7888" w:rsidR="2AB70BF9">
              <w:rPr>
                <w:b w:val="1"/>
                <w:bCs w:val="1"/>
                <w:sz w:val="28"/>
                <w:szCs w:val="28"/>
              </w:rPr>
              <w:t xml:space="preserve">              </w:t>
            </w:r>
            <w:r w:rsidRPr="4DFA7888" w:rsidR="2AB70BF9">
              <w:rPr>
                <w:b w:val="1"/>
                <w:bCs w:val="1"/>
                <w:sz w:val="28"/>
                <w:szCs w:val="28"/>
                <w:highlight w:val="yellow"/>
              </w:rPr>
              <w:t>SYSTEM</w:t>
            </w:r>
          </w:p>
        </w:tc>
      </w:tr>
      <w:tr w:rsidR="4DFA7888" w:rsidTr="3FC27AA6" w14:paraId="2251524B">
        <w:tc>
          <w:tcPr>
            <w:tcW w:w="4680" w:type="dxa"/>
            <w:tcMar/>
          </w:tcPr>
          <w:p w:rsidR="2AB70BF9" w:rsidP="4DFA7888" w:rsidRDefault="2AB70BF9" w14:paraId="544AD511" w14:textId="72C8225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19D0E5B8">
              <w:rPr>
                <w:b w:val="1"/>
                <w:bCs w:val="1"/>
                <w:sz w:val="28"/>
                <w:szCs w:val="28"/>
              </w:rPr>
              <w:t>1)</w:t>
            </w:r>
            <w:r w:rsidRPr="3FC27AA6" w:rsidR="7E04E3D7">
              <w:rPr>
                <w:b w:val="1"/>
                <w:bCs w:val="1"/>
                <w:sz w:val="28"/>
                <w:szCs w:val="28"/>
              </w:rPr>
              <w:t>Enter the option Mini Statement</w:t>
            </w:r>
          </w:p>
        </w:tc>
        <w:tc>
          <w:tcPr>
            <w:tcW w:w="4680" w:type="dxa"/>
            <w:tcMar/>
          </w:tcPr>
          <w:p w:rsidR="4DFA7888" w:rsidP="4DFA7888" w:rsidRDefault="4DFA7888" w14:paraId="20E7AE41" w14:textId="08FC1CE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4DFA7888" w:rsidTr="3FC27AA6" w14:paraId="0E2694CD">
        <w:tc>
          <w:tcPr>
            <w:tcW w:w="4680" w:type="dxa"/>
            <w:tcMar/>
          </w:tcPr>
          <w:p w:rsidR="4DFA7888" w:rsidP="4DFA7888" w:rsidRDefault="4DFA7888" w14:paraId="38A24B98" w14:textId="08FC1CE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41E244DB" w:rsidP="4DFA7888" w:rsidRDefault="41E244DB" w14:paraId="603AFEF1" w14:textId="4B199E1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2D78D08A">
              <w:rPr>
                <w:b w:val="1"/>
                <w:bCs w:val="1"/>
                <w:sz w:val="28"/>
                <w:szCs w:val="28"/>
              </w:rPr>
              <w:t>2)</w:t>
            </w:r>
            <w:r w:rsidRPr="3FC27AA6" w:rsidR="28D74659">
              <w:rPr>
                <w:b w:val="1"/>
                <w:bCs w:val="1"/>
                <w:sz w:val="28"/>
                <w:szCs w:val="28"/>
              </w:rPr>
              <w:t xml:space="preserve"> Gives a printed statement</w:t>
            </w:r>
          </w:p>
        </w:tc>
      </w:tr>
    </w:tbl>
    <w:p w:rsidR="1A930DE3" w:rsidP="1A930DE3" w:rsidRDefault="1A930DE3" w14:paraId="510E8FC0" w14:textId="70416287">
      <w:pPr>
        <w:pStyle w:val="Normal"/>
        <w:rPr>
          <w:b w:val="1"/>
          <w:bCs w:val="1"/>
          <w:sz w:val="28"/>
          <w:szCs w:val="28"/>
        </w:rPr>
      </w:pPr>
    </w:p>
    <w:p w:rsidR="3FC27AA6" w:rsidP="3FC27AA6" w:rsidRDefault="3FC27AA6" w14:paraId="2160406C" w14:textId="71B6B4B5">
      <w:pPr>
        <w:pStyle w:val="Normal"/>
        <w:rPr>
          <w:b w:val="1"/>
          <w:bCs w:val="1"/>
          <w:sz w:val="28"/>
          <w:szCs w:val="28"/>
        </w:rPr>
      </w:pPr>
    </w:p>
    <w:p w:rsidR="5DD7E4A6" w:rsidP="3FC27AA6" w:rsidRDefault="5DD7E4A6" w14:paraId="3641029F" w14:textId="12F0BD39">
      <w:pPr>
        <w:pStyle w:val="Normal"/>
        <w:rPr>
          <w:b w:val="0"/>
          <w:bCs w:val="0"/>
          <w:sz w:val="28"/>
          <w:szCs w:val="28"/>
        </w:rPr>
      </w:pPr>
      <w:r w:rsidRPr="3FC27AA6" w:rsidR="5DD7E4A6">
        <w:rPr>
          <w:b w:val="1"/>
          <w:bCs w:val="1"/>
          <w:sz w:val="28"/>
          <w:szCs w:val="28"/>
        </w:rPr>
        <w:t xml:space="preserve">Use Case </w:t>
      </w:r>
      <w:proofErr w:type="gramStart"/>
      <w:r w:rsidRPr="3FC27AA6" w:rsidR="5DD7E4A6">
        <w:rPr>
          <w:b w:val="1"/>
          <w:bCs w:val="1"/>
          <w:sz w:val="28"/>
          <w:szCs w:val="28"/>
        </w:rPr>
        <w:t>ID :</w:t>
      </w:r>
      <w:proofErr w:type="gramEnd"/>
      <w:r w:rsidRPr="3FC27AA6" w:rsidR="5DD7E4A6">
        <w:rPr>
          <w:b w:val="1"/>
          <w:bCs w:val="1"/>
          <w:sz w:val="28"/>
          <w:szCs w:val="28"/>
        </w:rPr>
        <w:t xml:space="preserve"> </w:t>
      </w:r>
      <w:r w:rsidRPr="3FC27AA6" w:rsidR="5DD7E4A6">
        <w:rPr>
          <w:b w:val="0"/>
          <w:bCs w:val="0"/>
          <w:sz w:val="28"/>
          <w:szCs w:val="28"/>
        </w:rPr>
        <w:t>UC0</w:t>
      </w:r>
      <w:r w:rsidRPr="3FC27AA6" w:rsidR="3336427D">
        <w:rPr>
          <w:b w:val="0"/>
          <w:bCs w:val="0"/>
          <w:sz w:val="28"/>
          <w:szCs w:val="28"/>
        </w:rPr>
        <w:t>7</w:t>
      </w:r>
    </w:p>
    <w:p w:rsidR="5DD7E4A6" w:rsidP="3FC27AA6" w:rsidRDefault="5DD7E4A6" w14:paraId="00563879" w14:textId="77928FBF">
      <w:pPr>
        <w:pStyle w:val="Normal"/>
        <w:rPr>
          <w:b w:val="1"/>
          <w:bCs w:val="1"/>
          <w:sz w:val="28"/>
          <w:szCs w:val="28"/>
        </w:rPr>
      </w:pPr>
      <w:r w:rsidRPr="3FC27AA6" w:rsidR="5DD7E4A6">
        <w:rPr>
          <w:b w:val="1"/>
          <w:bCs w:val="1"/>
          <w:sz w:val="28"/>
          <w:szCs w:val="28"/>
        </w:rPr>
        <w:t xml:space="preserve">Name : </w:t>
      </w:r>
      <w:r w:rsidRPr="3FC27AA6" w:rsidR="0E9B44B7">
        <w:rPr>
          <w:b w:val="0"/>
          <w:bCs w:val="0"/>
          <w:sz w:val="28"/>
          <w:szCs w:val="28"/>
        </w:rPr>
        <w:t>Transfer</w:t>
      </w:r>
    </w:p>
    <w:p w:rsidR="5DD7E4A6" w:rsidP="3FC27AA6" w:rsidRDefault="5DD7E4A6" w14:paraId="0A833C1A" w14:textId="5DDEDBFA">
      <w:pPr>
        <w:pStyle w:val="Normal"/>
        <w:rPr>
          <w:b w:val="1"/>
          <w:bCs w:val="1"/>
          <w:sz w:val="28"/>
          <w:szCs w:val="28"/>
        </w:rPr>
      </w:pPr>
      <w:r w:rsidRPr="3FC27AA6" w:rsidR="5DD7E4A6">
        <w:rPr>
          <w:b w:val="1"/>
          <w:bCs w:val="1"/>
          <w:sz w:val="28"/>
          <w:szCs w:val="28"/>
        </w:rPr>
        <w:t xml:space="preserve">Actors : </w:t>
      </w:r>
      <w:r w:rsidRPr="3FC27AA6" w:rsidR="5DD7E4A6">
        <w:rPr>
          <w:b w:val="0"/>
          <w:bCs w:val="0"/>
          <w:sz w:val="28"/>
          <w:szCs w:val="28"/>
        </w:rPr>
        <w:t>User</w:t>
      </w:r>
    </w:p>
    <w:p w:rsidR="5DD7E4A6" w:rsidP="3FC27AA6" w:rsidRDefault="5DD7E4A6" w14:paraId="1E9015E5" w14:textId="01FE7814">
      <w:pPr>
        <w:pStyle w:val="Normal"/>
        <w:rPr>
          <w:b w:val="0"/>
          <w:bCs w:val="0"/>
          <w:sz w:val="28"/>
          <w:szCs w:val="28"/>
        </w:rPr>
      </w:pPr>
      <w:proofErr w:type="gramStart"/>
      <w:r w:rsidRPr="3FC27AA6" w:rsidR="5DD7E4A6">
        <w:rPr>
          <w:b w:val="1"/>
          <w:bCs w:val="1"/>
          <w:sz w:val="28"/>
          <w:szCs w:val="28"/>
        </w:rPr>
        <w:t>Description :</w:t>
      </w:r>
      <w:proofErr w:type="gramEnd"/>
      <w:r w:rsidRPr="3FC27AA6" w:rsidR="5DD7E4A6">
        <w:rPr>
          <w:b w:val="1"/>
          <w:bCs w:val="1"/>
          <w:sz w:val="28"/>
          <w:szCs w:val="28"/>
        </w:rPr>
        <w:t xml:space="preserve"> </w:t>
      </w:r>
      <w:r w:rsidRPr="3FC27AA6" w:rsidR="62EA3085">
        <w:rPr>
          <w:b w:val="0"/>
          <w:bCs w:val="0"/>
          <w:sz w:val="28"/>
          <w:szCs w:val="28"/>
        </w:rPr>
        <w:t xml:space="preserve">User </w:t>
      </w:r>
      <w:proofErr w:type="gramStart"/>
      <w:r w:rsidRPr="3FC27AA6" w:rsidR="62EA3085">
        <w:rPr>
          <w:b w:val="0"/>
          <w:bCs w:val="0"/>
          <w:sz w:val="28"/>
          <w:szCs w:val="28"/>
        </w:rPr>
        <w:t xml:space="preserve">can </w:t>
      </w:r>
      <w:r w:rsidRPr="3FC27AA6" w:rsidR="5DD7E4A6">
        <w:rPr>
          <w:b w:val="0"/>
          <w:bCs w:val="0"/>
          <w:sz w:val="28"/>
          <w:szCs w:val="28"/>
        </w:rPr>
        <w:t xml:space="preserve"> </w:t>
      </w:r>
      <w:r w:rsidRPr="3FC27AA6" w:rsidR="0D76D4A5">
        <w:rPr>
          <w:b w:val="0"/>
          <w:bCs w:val="0"/>
          <w:sz w:val="28"/>
          <w:szCs w:val="28"/>
        </w:rPr>
        <w:t>transfer</w:t>
      </w:r>
      <w:proofErr w:type="gramEnd"/>
      <w:r w:rsidRPr="3FC27AA6" w:rsidR="0D76D4A5">
        <w:rPr>
          <w:b w:val="0"/>
          <w:bCs w:val="0"/>
          <w:sz w:val="28"/>
          <w:szCs w:val="28"/>
        </w:rPr>
        <w:t xml:space="preserve"> the amount from one account to another</w:t>
      </w:r>
      <w:r w:rsidRPr="3FC27AA6" w:rsidR="59493262">
        <w:rPr>
          <w:b w:val="0"/>
          <w:bCs w:val="0"/>
          <w:sz w:val="28"/>
          <w:szCs w:val="28"/>
        </w:rPr>
        <w:t xml:space="preserve"> account</w:t>
      </w:r>
    </w:p>
    <w:p w:rsidR="5DD7E4A6" w:rsidP="3FC27AA6" w:rsidRDefault="5DD7E4A6" w14:paraId="7A55D845" w14:textId="4BCB3985">
      <w:pPr>
        <w:pStyle w:val="Normal"/>
        <w:rPr>
          <w:b w:val="1"/>
          <w:bCs w:val="1"/>
          <w:sz w:val="28"/>
          <w:szCs w:val="28"/>
        </w:rPr>
      </w:pPr>
      <w:r w:rsidRPr="3FC27AA6" w:rsidR="5DD7E4A6">
        <w:rPr>
          <w:b w:val="1"/>
          <w:bCs w:val="1"/>
          <w:sz w:val="28"/>
          <w:szCs w:val="28"/>
        </w:rPr>
        <w:t xml:space="preserve">Pre-conditions : </w:t>
      </w:r>
      <w:r w:rsidRPr="3FC27AA6" w:rsidR="6875D738">
        <w:rPr>
          <w:b w:val="0"/>
          <w:bCs w:val="0"/>
          <w:sz w:val="28"/>
          <w:szCs w:val="28"/>
        </w:rPr>
        <w:t>Both the accounts must exists</w:t>
      </w:r>
    </w:p>
    <w:p w:rsidR="5DD7E4A6" w:rsidP="3FC27AA6" w:rsidRDefault="5DD7E4A6" w14:paraId="63AE22E7" w14:textId="5E22E469">
      <w:pPr>
        <w:pStyle w:val="Normal"/>
        <w:rPr>
          <w:b w:val="1"/>
          <w:bCs w:val="1"/>
          <w:sz w:val="28"/>
          <w:szCs w:val="28"/>
        </w:rPr>
      </w:pPr>
      <w:r w:rsidRPr="3FC27AA6" w:rsidR="5DD7E4A6">
        <w:rPr>
          <w:b w:val="1"/>
          <w:bCs w:val="1"/>
          <w:sz w:val="28"/>
          <w:szCs w:val="28"/>
        </w:rPr>
        <w:t xml:space="preserve">Post-conditions : </w:t>
      </w:r>
      <w:r w:rsidRPr="3FC27AA6" w:rsidR="5FAFC8C6">
        <w:rPr>
          <w:b w:val="0"/>
          <w:bCs w:val="0"/>
          <w:sz w:val="28"/>
          <w:szCs w:val="28"/>
        </w:rPr>
        <w:t>It transfers the amount and displays the balance in account</w:t>
      </w:r>
    </w:p>
    <w:p w:rsidR="5DD7E4A6" w:rsidP="3FC27AA6" w:rsidRDefault="5DD7E4A6" w14:paraId="0F9A6223" w14:textId="519D4FF8">
      <w:pPr>
        <w:pStyle w:val="Normal"/>
        <w:rPr>
          <w:b w:val="1"/>
          <w:bCs w:val="1"/>
          <w:sz w:val="28"/>
          <w:szCs w:val="28"/>
        </w:rPr>
      </w:pPr>
      <w:r w:rsidRPr="3FC27AA6" w:rsidR="5DD7E4A6">
        <w:rPr>
          <w:b w:val="1"/>
          <w:bCs w:val="1"/>
          <w:sz w:val="28"/>
          <w:szCs w:val="28"/>
        </w:rPr>
        <w:t xml:space="preserve">Main </w:t>
      </w:r>
      <w:r w:rsidRPr="3FC27AA6" w:rsidR="5DD7E4A6">
        <w:rPr>
          <w:b w:val="1"/>
          <w:bCs w:val="1"/>
          <w:sz w:val="28"/>
          <w:szCs w:val="28"/>
        </w:rPr>
        <w:t>Flow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FC27AA6" w:rsidTr="3FC27AA6" w14:paraId="462F26D7">
        <w:tc>
          <w:tcPr>
            <w:tcW w:w="4680" w:type="dxa"/>
            <w:tcMar/>
          </w:tcPr>
          <w:p w:rsidR="332F39C1" w:rsidP="3FC27AA6" w:rsidRDefault="332F39C1" w14:paraId="1CC95D21" w14:textId="66E6CCD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32F39C1">
              <w:rPr>
                <w:b w:val="1"/>
                <w:bCs w:val="1"/>
                <w:sz w:val="28"/>
                <w:szCs w:val="28"/>
              </w:rPr>
              <w:t xml:space="preserve">             </w:t>
            </w:r>
            <w:r w:rsidRPr="3FC27AA6" w:rsidR="332F39C1">
              <w:rPr>
                <w:b w:val="1"/>
                <w:bCs w:val="1"/>
                <w:sz w:val="28"/>
                <w:szCs w:val="28"/>
                <w:highlight w:val="yellow"/>
              </w:rPr>
              <w:t>USER</w:t>
            </w:r>
          </w:p>
        </w:tc>
        <w:tc>
          <w:tcPr>
            <w:tcW w:w="4680" w:type="dxa"/>
            <w:tcMar/>
          </w:tcPr>
          <w:p w:rsidR="332F39C1" w:rsidP="3FC27AA6" w:rsidRDefault="332F39C1" w14:paraId="1C151556" w14:textId="1F14B9F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32F39C1">
              <w:rPr>
                <w:b w:val="1"/>
                <w:bCs w:val="1"/>
                <w:sz w:val="28"/>
                <w:szCs w:val="28"/>
              </w:rPr>
              <w:t xml:space="preserve">             </w:t>
            </w:r>
            <w:r w:rsidRPr="3FC27AA6" w:rsidR="332F39C1">
              <w:rPr>
                <w:b w:val="1"/>
                <w:bCs w:val="1"/>
                <w:sz w:val="28"/>
                <w:szCs w:val="28"/>
                <w:highlight w:val="yellow"/>
              </w:rPr>
              <w:t>SYSTEM</w:t>
            </w:r>
          </w:p>
        </w:tc>
      </w:tr>
      <w:tr w:rsidR="3FC27AA6" w:rsidTr="3FC27AA6" w14:paraId="04D39977">
        <w:tc>
          <w:tcPr>
            <w:tcW w:w="4680" w:type="dxa"/>
            <w:tcMar/>
          </w:tcPr>
          <w:p w:rsidR="332F39C1" w:rsidP="3FC27AA6" w:rsidRDefault="332F39C1" w14:paraId="6107BB55" w14:textId="3A76485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32F39C1">
              <w:rPr>
                <w:b w:val="1"/>
                <w:bCs w:val="1"/>
                <w:sz w:val="28"/>
                <w:szCs w:val="28"/>
              </w:rPr>
              <w:t xml:space="preserve">1)Enter the account number from which amount must be </w:t>
            </w:r>
            <w:r w:rsidRPr="3FC27AA6" w:rsidR="332F39C1">
              <w:rPr>
                <w:b w:val="1"/>
                <w:bCs w:val="1"/>
                <w:sz w:val="28"/>
                <w:szCs w:val="28"/>
              </w:rPr>
              <w:t>transfered</w:t>
            </w:r>
            <w:r w:rsidRPr="3FC27AA6" w:rsidR="332F39C1">
              <w:rPr>
                <w:b w:val="1"/>
                <w:bCs w:val="1"/>
                <w:sz w:val="28"/>
                <w:szCs w:val="28"/>
              </w:rPr>
              <w:t>.</w:t>
            </w:r>
          </w:p>
        </w:tc>
        <w:tc>
          <w:tcPr>
            <w:tcW w:w="4680" w:type="dxa"/>
            <w:tcMar/>
          </w:tcPr>
          <w:p w:rsidR="3FC27AA6" w:rsidP="3FC27AA6" w:rsidRDefault="3FC27AA6" w14:paraId="02E678CE" w14:textId="4EFCE6F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3FC27AA6" w:rsidTr="3FC27AA6" w14:paraId="72D56060">
        <w:tc>
          <w:tcPr>
            <w:tcW w:w="4680" w:type="dxa"/>
            <w:tcMar/>
          </w:tcPr>
          <w:p w:rsidR="3FC27AA6" w:rsidP="3FC27AA6" w:rsidRDefault="3FC27AA6" w14:paraId="3C9D8EBF" w14:textId="4EFCE6F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332F39C1" w:rsidP="3FC27AA6" w:rsidRDefault="332F39C1" w14:paraId="350C7117" w14:textId="37ACA6D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32F39C1">
              <w:rPr>
                <w:b w:val="1"/>
                <w:bCs w:val="1"/>
                <w:sz w:val="28"/>
                <w:szCs w:val="28"/>
              </w:rPr>
              <w:t>2)Checks if the account exists or not.</w:t>
            </w:r>
          </w:p>
        </w:tc>
      </w:tr>
      <w:tr w:rsidR="3FC27AA6" w:rsidTr="3FC27AA6" w14:paraId="119EDED0">
        <w:tc>
          <w:tcPr>
            <w:tcW w:w="4680" w:type="dxa"/>
            <w:tcMar/>
          </w:tcPr>
          <w:p w:rsidR="332F39C1" w:rsidP="3FC27AA6" w:rsidRDefault="332F39C1" w14:paraId="5B872AA4" w14:textId="50395D1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32F39C1">
              <w:rPr>
                <w:b w:val="1"/>
                <w:bCs w:val="1"/>
                <w:sz w:val="28"/>
                <w:szCs w:val="28"/>
              </w:rPr>
              <w:t xml:space="preserve">3) Enter the account number to which amount </w:t>
            </w:r>
            <w:proofErr w:type="gramStart"/>
            <w:r w:rsidRPr="3FC27AA6" w:rsidR="332F39C1">
              <w:rPr>
                <w:b w:val="1"/>
                <w:bCs w:val="1"/>
                <w:sz w:val="28"/>
                <w:szCs w:val="28"/>
              </w:rPr>
              <w:t>has to</w:t>
            </w:r>
            <w:proofErr w:type="gramEnd"/>
            <w:r w:rsidRPr="3FC27AA6" w:rsidR="332F39C1">
              <w:rPr>
                <w:b w:val="1"/>
                <w:bCs w:val="1"/>
                <w:sz w:val="28"/>
                <w:szCs w:val="28"/>
              </w:rPr>
              <w:t xml:space="preserve"> be </w:t>
            </w:r>
            <w:r w:rsidRPr="3FC27AA6" w:rsidR="332F39C1">
              <w:rPr>
                <w:b w:val="1"/>
                <w:bCs w:val="1"/>
                <w:sz w:val="28"/>
                <w:szCs w:val="28"/>
              </w:rPr>
              <w:t>transfered</w:t>
            </w:r>
            <w:r w:rsidRPr="3FC27AA6" w:rsidR="332F39C1">
              <w:rPr>
                <w:b w:val="1"/>
                <w:bCs w:val="1"/>
                <w:sz w:val="28"/>
                <w:szCs w:val="28"/>
              </w:rPr>
              <w:t>.</w:t>
            </w:r>
          </w:p>
        </w:tc>
        <w:tc>
          <w:tcPr>
            <w:tcW w:w="4680" w:type="dxa"/>
            <w:tcMar/>
          </w:tcPr>
          <w:p w:rsidR="3FC27AA6" w:rsidP="3FC27AA6" w:rsidRDefault="3FC27AA6" w14:paraId="49A2384E" w14:textId="4EFCE6F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3FC27AA6" w:rsidTr="3FC27AA6" w14:paraId="6CC8751F">
        <w:tc>
          <w:tcPr>
            <w:tcW w:w="4680" w:type="dxa"/>
            <w:tcMar/>
          </w:tcPr>
          <w:p w:rsidR="3FC27AA6" w:rsidP="3FC27AA6" w:rsidRDefault="3FC27AA6" w14:paraId="0BBB21D5" w14:textId="4EFCE6F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332F39C1" w:rsidP="3FC27AA6" w:rsidRDefault="332F39C1" w14:paraId="71152BBD" w14:textId="2048929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32F39C1">
              <w:rPr>
                <w:b w:val="1"/>
                <w:bCs w:val="1"/>
                <w:sz w:val="28"/>
                <w:szCs w:val="28"/>
              </w:rPr>
              <w:t>4)Checks if the account exists or not and proceeds further.</w:t>
            </w:r>
          </w:p>
        </w:tc>
      </w:tr>
      <w:tr w:rsidR="3FC27AA6" w:rsidTr="3FC27AA6" w14:paraId="7E8FC507">
        <w:tc>
          <w:tcPr>
            <w:tcW w:w="4680" w:type="dxa"/>
            <w:tcMar/>
          </w:tcPr>
          <w:p w:rsidR="332F39C1" w:rsidP="3FC27AA6" w:rsidRDefault="332F39C1" w14:paraId="639AD232" w14:textId="429317F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32F39C1">
              <w:rPr>
                <w:b w:val="1"/>
                <w:bCs w:val="1"/>
                <w:sz w:val="28"/>
                <w:szCs w:val="28"/>
              </w:rPr>
              <w:t>5)Enter the amount that has to be transfered</w:t>
            </w:r>
          </w:p>
        </w:tc>
        <w:tc>
          <w:tcPr>
            <w:tcW w:w="4680" w:type="dxa"/>
            <w:tcMar/>
          </w:tcPr>
          <w:p w:rsidR="3FC27AA6" w:rsidP="3FC27AA6" w:rsidRDefault="3FC27AA6" w14:paraId="2443F96E" w14:textId="4EFCE6F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3FC27AA6" w:rsidTr="3FC27AA6" w14:paraId="720382C0">
        <w:tc>
          <w:tcPr>
            <w:tcW w:w="4680" w:type="dxa"/>
            <w:tcMar/>
          </w:tcPr>
          <w:p w:rsidR="3FC27AA6" w:rsidP="3FC27AA6" w:rsidRDefault="3FC27AA6" w14:paraId="1640B5A4" w14:textId="4EFCE6F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680" w:type="dxa"/>
            <w:tcMar/>
          </w:tcPr>
          <w:p w:rsidR="332F39C1" w:rsidP="3FC27AA6" w:rsidRDefault="332F39C1" w14:paraId="0D53057F" w14:textId="52D14ED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FC27AA6" w:rsidR="332F39C1">
              <w:rPr>
                <w:b w:val="1"/>
                <w:bCs w:val="1"/>
                <w:sz w:val="28"/>
                <w:szCs w:val="28"/>
              </w:rPr>
              <w:t xml:space="preserve">6)If the amount is less than </w:t>
            </w:r>
            <w:proofErr w:type="spellStart"/>
            <w:r w:rsidRPr="3FC27AA6" w:rsidR="332F39C1">
              <w:rPr>
                <w:b w:val="1"/>
                <w:bCs w:val="1"/>
                <w:sz w:val="28"/>
                <w:szCs w:val="28"/>
              </w:rPr>
              <w:t>avilable</w:t>
            </w:r>
            <w:proofErr w:type="spellEnd"/>
            <w:r w:rsidRPr="3FC27AA6" w:rsidR="332F39C1">
              <w:rPr>
                <w:b w:val="1"/>
                <w:bCs w:val="1"/>
                <w:sz w:val="28"/>
                <w:szCs w:val="28"/>
              </w:rPr>
              <w:t xml:space="preserve"> balance then money gets transferred </w:t>
            </w:r>
          </w:p>
        </w:tc>
      </w:tr>
    </w:tbl>
    <w:p w:rsidR="3FC27AA6" w:rsidP="3FC27AA6" w:rsidRDefault="3FC27AA6" w14:paraId="5428AA4A" w14:textId="79A7EC4C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191b0aa0114525"/>
      <w:footerReference w:type="default" r:id="Rac78c8f7947947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C27AA6" w:rsidTr="3FC27AA6" w14:paraId="053DA2F4">
      <w:tc>
        <w:tcPr>
          <w:tcW w:w="3120" w:type="dxa"/>
          <w:tcMar/>
        </w:tcPr>
        <w:p w:rsidR="3FC27AA6" w:rsidP="3FC27AA6" w:rsidRDefault="3FC27AA6" w14:paraId="45F51440" w14:textId="5B00AD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C27AA6" w:rsidP="3FC27AA6" w:rsidRDefault="3FC27AA6" w14:paraId="2BB99C4F" w14:textId="4F396B58">
          <w:pPr>
            <w:pStyle w:val="Header"/>
            <w:bidi w:val="0"/>
            <w:jc w:val="center"/>
          </w:pPr>
        </w:p>
        <w:p w:rsidR="3FC27AA6" w:rsidP="3FC27AA6" w:rsidRDefault="3FC27AA6" w14:paraId="550913E9" w14:textId="48084392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3FC27AA6" w:rsidP="3FC27AA6" w:rsidRDefault="3FC27AA6" w14:paraId="4865292C" w14:textId="7CDC8A8C">
          <w:pPr>
            <w:pStyle w:val="Header"/>
            <w:bidi w:val="0"/>
            <w:ind w:right="-115"/>
            <w:jc w:val="right"/>
          </w:pPr>
        </w:p>
      </w:tc>
    </w:tr>
  </w:tbl>
  <w:p w:rsidR="3FC27AA6" w:rsidP="3FC27AA6" w:rsidRDefault="3FC27AA6" w14:paraId="746787E8" w14:textId="1AC9A7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C27AA6" w:rsidTr="3FC27AA6" w14:paraId="252EC783">
      <w:tc>
        <w:tcPr>
          <w:tcW w:w="3120" w:type="dxa"/>
          <w:tcMar/>
        </w:tcPr>
        <w:p w:rsidR="3FC27AA6" w:rsidP="3FC27AA6" w:rsidRDefault="3FC27AA6" w14:paraId="3093CE66" w14:textId="3FEF4A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C27AA6" w:rsidP="3FC27AA6" w:rsidRDefault="3FC27AA6" w14:paraId="3F7614A9" w14:textId="7572E3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C27AA6" w:rsidP="3FC27AA6" w:rsidRDefault="3FC27AA6" w14:paraId="06041A24" w14:textId="74946320">
          <w:pPr>
            <w:pStyle w:val="Header"/>
            <w:bidi w:val="0"/>
            <w:ind w:right="-115"/>
            <w:jc w:val="right"/>
          </w:pPr>
        </w:p>
      </w:tc>
    </w:tr>
  </w:tbl>
  <w:p w:rsidR="3FC27AA6" w:rsidP="3FC27AA6" w:rsidRDefault="3FC27AA6" w14:paraId="3A57FC48" w14:textId="02F3CAA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8E621C"/>
  <w15:docId w15:val="{fc48f879-0981-4a38-9a01-df54ec3ab0db}"/>
  <w:rsids>
    <w:rsidRoot w:val="2B8E621C"/>
    <w:rsid w:val="00ED2AA7"/>
    <w:rsid w:val="010A279F"/>
    <w:rsid w:val="0113F064"/>
    <w:rsid w:val="02E52686"/>
    <w:rsid w:val="03E5574D"/>
    <w:rsid w:val="047043AD"/>
    <w:rsid w:val="0476CE47"/>
    <w:rsid w:val="04D1B1FA"/>
    <w:rsid w:val="06A0C3A1"/>
    <w:rsid w:val="06E17B74"/>
    <w:rsid w:val="0769903F"/>
    <w:rsid w:val="07AD22DD"/>
    <w:rsid w:val="08B83D73"/>
    <w:rsid w:val="08FB8B3E"/>
    <w:rsid w:val="0970F71D"/>
    <w:rsid w:val="09D7F7DC"/>
    <w:rsid w:val="09EBD4E1"/>
    <w:rsid w:val="0A99D146"/>
    <w:rsid w:val="0AB46A6C"/>
    <w:rsid w:val="0ACBBACF"/>
    <w:rsid w:val="0AFCD6FB"/>
    <w:rsid w:val="0B23BC01"/>
    <w:rsid w:val="0B566BA5"/>
    <w:rsid w:val="0BEF11B9"/>
    <w:rsid w:val="0C2574CE"/>
    <w:rsid w:val="0C4E62D3"/>
    <w:rsid w:val="0C8C5AC3"/>
    <w:rsid w:val="0CD0BDD9"/>
    <w:rsid w:val="0CD3EF9F"/>
    <w:rsid w:val="0CF67041"/>
    <w:rsid w:val="0D32E74A"/>
    <w:rsid w:val="0D53609D"/>
    <w:rsid w:val="0D6C0E54"/>
    <w:rsid w:val="0D76D4A5"/>
    <w:rsid w:val="0D8DB1C0"/>
    <w:rsid w:val="0DCBAAF3"/>
    <w:rsid w:val="0E1BF6B2"/>
    <w:rsid w:val="0E2BE278"/>
    <w:rsid w:val="0E9B44B7"/>
    <w:rsid w:val="0EDB06F0"/>
    <w:rsid w:val="0FF07FB4"/>
    <w:rsid w:val="102D8B13"/>
    <w:rsid w:val="10C93FAE"/>
    <w:rsid w:val="10EA9098"/>
    <w:rsid w:val="10F71B6F"/>
    <w:rsid w:val="111FE0E1"/>
    <w:rsid w:val="11B14AA3"/>
    <w:rsid w:val="125B3F2D"/>
    <w:rsid w:val="127A9F17"/>
    <w:rsid w:val="12D8872D"/>
    <w:rsid w:val="12D98D78"/>
    <w:rsid w:val="14834CBE"/>
    <w:rsid w:val="15C39C5C"/>
    <w:rsid w:val="15FC07CC"/>
    <w:rsid w:val="1728E935"/>
    <w:rsid w:val="175BECAF"/>
    <w:rsid w:val="180F3798"/>
    <w:rsid w:val="1812E922"/>
    <w:rsid w:val="183E7D8B"/>
    <w:rsid w:val="18572D32"/>
    <w:rsid w:val="1865464A"/>
    <w:rsid w:val="188ACF48"/>
    <w:rsid w:val="193F8634"/>
    <w:rsid w:val="19476030"/>
    <w:rsid w:val="195C175E"/>
    <w:rsid w:val="1990D625"/>
    <w:rsid w:val="19952813"/>
    <w:rsid w:val="19A48899"/>
    <w:rsid w:val="19D0E5B8"/>
    <w:rsid w:val="19E4061E"/>
    <w:rsid w:val="1A49FE15"/>
    <w:rsid w:val="1A930DE3"/>
    <w:rsid w:val="1B159D79"/>
    <w:rsid w:val="1B34AA9D"/>
    <w:rsid w:val="1BCE2300"/>
    <w:rsid w:val="1BCE5616"/>
    <w:rsid w:val="1C57068D"/>
    <w:rsid w:val="1C98FB6A"/>
    <w:rsid w:val="1CDB4166"/>
    <w:rsid w:val="1CE24DF2"/>
    <w:rsid w:val="1CE88EA0"/>
    <w:rsid w:val="1D7CC72C"/>
    <w:rsid w:val="1DD3F9B2"/>
    <w:rsid w:val="1E0056FE"/>
    <w:rsid w:val="1E084484"/>
    <w:rsid w:val="1E192934"/>
    <w:rsid w:val="1E6733B6"/>
    <w:rsid w:val="1EC69CFA"/>
    <w:rsid w:val="1EF270CE"/>
    <w:rsid w:val="1F2F94DB"/>
    <w:rsid w:val="1F76A8BB"/>
    <w:rsid w:val="1FC0362B"/>
    <w:rsid w:val="200DB052"/>
    <w:rsid w:val="2088995C"/>
    <w:rsid w:val="208FDF5E"/>
    <w:rsid w:val="209F4F20"/>
    <w:rsid w:val="2135D625"/>
    <w:rsid w:val="2163E397"/>
    <w:rsid w:val="21A35AFA"/>
    <w:rsid w:val="21B08742"/>
    <w:rsid w:val="2203E86E"/>
    <w:rsid w:val="24D6D0F2"/>
    <w:rsid w:val="255AD61D"/>
    <w:rsid w:val="256C1666"/>
    <w:rsid w:val="25FF6F34"/>
    <w:rsid w:val="26AA0F7E"/>
    <w:rsid w:val="26E244BC"/>
    <w:rsid w:val="2703960D"/>
    <w:rsid w:val="2857E245"/>
    <w:rsid w:val="28D74659"/>
    <w:rsid w:val="28DC062B"/>
    <w:rsid w:val="29076B9A"/>
    <w:rsid w:val="29B1D8D3"/>
    <w:rsid w:val="2A2A1363"/>
    <w:rsid w:val="2A509705"/>
    <w:rsid w:val="2AB70BF9"/>
    <w:rsid w:val="2B8E621C"/>
    <w:rsid w:val="2BB9749C"/>
    <w:rsid w:val="2BBD0C04"/>
    <w:rsid w:val="2C2F867E"/>
    <w:rsid w:val="2C8297ED"/>
    <w:rsid w:val="2CEB3E36"/>
    <w:rsid w:val="2D78D08A"/>
    <w:rsid w:val="2D7F6E17"/>
    <w:rsid w:val="2E1FFB89"/>
    <w:rsid w:val="2E598A62"/>
    <w:rsid w:val="2EDFC944"/>
    <w:rsid w:val="2EE3F7F8"/>
    <w:rsid w:val="2EF18566"/>
    <w:rsid w:val="2FD06B58"/>
    <w:rsid w:val="2FD4A6DB"/>
    <w:rsid w:val="308AE0C6"/>
    <w:rsid w:val="3093A872"/>
    <w:rsid w:val="30E6F6DA"/>
    <w:rsid w:val="30F2DD8A"/>
    <w:rsid w:val="3140781B"/>
    <w:rsid w:val="3149F98A"/>
    <w:rsid w:val="31560910"/>
    <w:rsid w:val="315EDA8C"/>
    <w:rsid w:val="31DE1120"/>
    <w:rsid w:val="320DC6C7"/>
    <w:rsid w:val="3262B576"/>
    <w:rsid w:val="3269C7E1"/>
    <w:rsid w:val="332F39C1"/>
    <w:rsid w:val="3335AFAC"/>
    <w:rsid w:val="3336427D"/>
    <w:rsid w:val="341AC2B5"/>
    <w:rsid w:val="348C0E95"/>
    <w:rsid w:val="34F81D87"/>
    <w:rsid w:val="3508283B"/>
    <w:rsid w:val="3510B844"/>
    <w:rsid w:val="35395939"/>
    <w:rsid w:val="354F2DBD"/>
    <w:rsid w:val="35F4F3D2"/>
    <w:rsid w:val="36BF6598"/>
    <w:rsid w:val="36D90ECE"/>
    <w:rsid w:val="3703DB4D"/>
    <w:rsid w:val="3713A8B5"/>
    <w:rsid w:val="371A3590"/>
    <w:rsid w:val="3752447A"/>
    <w:rsid w:val="3753A1B8"/>
    <w:rsid w:val="376B7999"/>
    <w:rsid w:val="378A3266"/>
    <w:rsid w:val="37BF05AB"/>
    <w:rsid w:val="37C7FB4D"/>
    <w:rsid w:val="37D6769C"/>
    <w:rsid w:val="37DC1280"/>
    <w:rsid w:val="383BFD8B"/>
    <w:rsid w:val="384EFECA"/>
    <w:rsid w:val="39049D9E"/>
    <w:rsid w:val="3947F298"/>
    <w:rsid w:val="398018AC"/>
    <w:rsid w:val="3AD48E2E"/>
    <w:rsid w:val="3AF3BB3F"/>
    <w:rsid w:val="3B061586"/>
    <w:rsid w:val="3D3F5F8C"/>
    <w:rsid w:val="3DCFF53E"/>
    <w:rsid w:val="3EFE8DFE"/>
    <w:rsid w:val="3F086CD4"/>
    <w:rsid w:val="3F4249F9"/>
    <w:rsid w:val="3F9C4C7E"/>
    <w:rsid w:val="3FC27AA6"/>
    <w:rsid w:val="3FF20EB7"/>
    <w:rsid w:val="40584A47"/>
    <w:rsid w:val="4177170A"/>
    <w:rsid w:val="41AF7848"/>
    <w:rsid w:val="41E244DB"/>
    <w:rsid w:val="424CE784"/>
    <w:rsid w:val="426C3637"/>
    <w:rsid w:val="428FE150"/>
    <w:rsid w:val="433B2BE8"/>
    <w:rsid w:val="4345563A"/>
    <w:rsid w:val="43BB6339"/>
    <w:rsid w:val="43FFB9C7"/>
    <w:rsid w:val="443F0009"/>
    <w:rsid w:val="44F0BFCB"/>
    <w:rsid w:val="4568D1C3"/>
    <w:rsid w:val="45D98ECC"/>
    <w:rsid w:val="46E4362B"/>
    <w:rsid w:val="47011036"/>
    <w:rsid w:val="478C0282"/>
    <w:rsid w:val="48060E00"/>
    <w:rsid w:val="483A1DFE"/>
    <w:rsid w:val="484BA074"/>
    <w:rsid w:val="485242CC"/>
    <w:rsid w:val="489BD860"/>
    <w:rsid w:val="48D39DDC"/>
    <w:rsid w:val="4923ED86"/>
    <w:rsid w:val="49250AC7"/>
    <w:rsid w:val="494AA5E4"/>
    <w:rsid w:val="49577FA9"/>
    <w:rsid w:val="49D1AB3B"/>
    <w:rsid w:val="49ECC973"/>
    <w:rsid w:val="4A25B7F3"/>
    <w:rsid w:val="4AA72B57"/>
    <w:rsid w:val="4B57792F"/>
    <w:rsid w:val="4C0F853A"/>
    <w:rsid w:val="4C2BB5A2"/>
    <w:rsid w:val="4C678F41"/>
    <w:rsid w:val="4CC8444C"/>
    <w:rsid w:val="4D4F784F"/>
    <w:rsid w:val="4D7051BA"/>
    <w:rsid w:val="4DFA7888"/>
    <w:rsid w:val="4E52D6EF"/>
    <w:rsid w:val="4E7ABA56"/>
    <w:rsid w:val="4EB7246E"/>
    <w:rsid w:val="4F2C0168"/>
    <w:rsid w:val="4F478E9D"/>
    <w:rsid w:val="4F4BA37B"/>
    <w:rsid w:val="4F82DCE4"/>
    <w:rsid w:val="50489A47"/>
    <w:rsid w:val="50E6FCFF"/>
    <w:rsid w:val="50FA4049"/>
    <w:rsid w:val="516AD5DA"/>
    <w:rsid w:val="51F2D860"/>
    <w:rsid w:val="521F4D4B"/>
    <w:rsid w:val="52A954AB"/>
    <w:rsid w:val="53959A28"/>
    <w:rsid w:val="53AE0277"/>
    <w:rsid w:val="53F3F704"/>
    <w:rsid w:val="54F83C3B"/>
    <w:rsid w:val="5557D83A"/>
    <w:rsid w:val="55C9C8C1"/>
    <w:rsid w:val="55E40D87"/>
    <w:rsid w:val="5704B3CA"/>
    <w:rsid w:val="5742219D"/>
    <w:rsid w:val="576279EA"/>
    <w:rsid w:val="579C4987"/>
    <w:rsid w:val="57F69492"/>
    <w:rsid w:val="5814CDE9"/>
    <w:rsid w:val="58154AA4"/>
    <w:rsid w:val="585CCD6C"/>
    <w:rsid w:val="59493262"/>
    <w:rsid w:val="597664DF"/>
    <w:rsid w:val="59C95CFA"/>
    <w:rsid w:val="59C9A665"/>
    <w:rsid w:val="59CD3335"/>
    <w:rsid w:val="59E691F9"/>
    <w:rsid w:val="59F2864C"/>
    <w:rsid w:val="5A07A69A"/>
    <w:rsid w:val="5A99B27F"/>
    <w:rsid w:val="5B495A68"/>
    <w:rsid w:val="5BC1B1C2"/>
    <w:rsid w:val="5C3962D3"/>
    <w:rsid w:val="5CC17AB1"/>
    <w:rsid w:val="5D4FBF33"/>
    <w:rsid w:val="5D51DC6A"/>
    <w:rsid w:val="5DAEC563"/>
    <w:rsid w:val="5DD7E4A6"/>
    <w:rsid w:val="5DE407F0"/>
    <w:rsid w:val="5E47D726"/>
    <w:rsid w:val="5EA307B8"/>
    <w:rsid w:val="5EBF1644"/>
    <w:rsid w:val="5ED7B8A5"/>
    <w:rsid w:val="5F0BA1D9"/>
    <w:rsid w:val="5F22A94A"/>
    <w:rsid w:val="5F2A336B"/>
    <w:rsid w:val="5F7FD851"/>
    <w:rsid w:val="5FAFC8C6"/>
    <w:rsid w:val="5FD988C9"/>
    <w:rsid w:val="60A0900E"/>
    <w:rsid w:val="6141A395"/>
    <w:rsid w:val="621F8D44"/>
    <w:rsid w:val="62A0C6AC"/>
    <w:rsid w:val="62EA3085"/>
    <w:rsid w:val="62F7C6EF"/>
    <w:rsid w:val="63373496"/>
    <w:rsid w:val="63ABACAA"/>
    <w:rsid w:val="654AFC89"/>
    <w:rsid w:val="658CEBA5"/>
    <w:rsid w:val="65BF64C3"/>
    <w:rsid w:val="6719E74C"/>
    <w:rsid w:val="673EEAC4"/>
    <w:rsid w:val="67603A98"/>
    <w:rsid w:val="67C33396"/>
    <w:rsid w:val="6875D738"/>
    <w:rsid w:val="68C9599E"/>
    <w:rsid w:val="693C3635"/>
    <w:rsid w:val="69A09D36"/>
    <w:rsid w:val="69C92FD4"/>
    <w:rsid w:val="6A30E450"/>
    <w:rsid w:val="6A651602"/>
    <w:rsid w:val="6AA14C6E"/>
    <w:rsid w:val="6B428D36"/>
    <w:rsid w:val="6C57D3B1"/>
    <w:rsid w:val="6CB2D8DD"/>
    <w:rsid w:val="6CBD12A1"/>
    <w:rsid w:val="6D6C0F90"/>
    <w:rsid w:val="6DA83A86"/>
    <w:rsid w:val="6E272912"/>
    <w:rsid w:val="6E32D985"/>
    <w:rsid w:val="6EAB24A5"/>
    <w:rsid w:val="6F192C87"/>
    <w:rsid w:val="6F1E413A"/>
    <w:rsid w:val="6F89FDF5"/>
    <w:rsid w:val="6F9EDACC"/>
    <w:rsid w:val="70A7A135"/>
    <w:rsid w:val="71180DA2"/>
    <w:rsid w:val="7161FF87"/>
    <w:rsid w:val="7168E39C"/>
    <w:rsid w:val="71B4D127"/>
    <w:rsid w:val="71B6C22C"/>
    <w:rsid w:val="723F47E1"/>
    <w:rsid w:val="749FF714"/>
    <w:rsid w:val="74AEC48B"/>
    <w:rsid w:val="75998C96"/>
    <w:rsid w:val="76067BCB"/>
    <w:rsid w:val="764FD7AA"/>
    <w:rsid w:val="768A334F"/>
    <w:rsid w:val="76DC09C8"/>
    <w:rsid w:val="771FA77C"/>
    <w:rsid w:val="778E3F92"/>
    <w:rsid w:val="77DFB6CA"/>
    <w:rsid w:val="77FA6118"/>
    <w:rsid w:val="78F77BE9"/>
    <w:rsid w:val="792DB022"/>
    <w:rsid w:val="7946EC02"/>
    <w:rsid w:val="79A8ABB4"/>
    <w:rsid w:val="79F3CA60"/>
    <w:rsid w:val="7A06920A"/>
    <w:rsid w:val="7A21F9C7"/>
    <w:rsid w:val="7A944457"/>
    <w:rsid w:val="7AD034CE"/>
    <w:rsid w:val="7B0D9E59"/>
    <w:rsid w:val="7B0EC8FA"/>
    <w:rsid w:val="7C08CB8F"/>
    <w:rsid w:val="7C5F0A16"/>
    <w:rsid w:val="7C85F0E8"/>
    <w:rsid w:val="7CF417E5"/>
    <w:rsid w:val="7D15AB12"/>
    <w:rsid w:val="7D50DD78"/>
    <w:rsid w:val="7D53B18B"/>
    <w:rsid w:val="7DB82351"/>
    <w:rsid w:val="7DCCCCA0"/>
    <w:rsid w:val="7E034F8A"/>
    <w:rsid w:val="7E04E3D7"/>
    <w:rsid w:val="7E11B562"/>
    <w:rsid w:val="7E893EDC"/>
    <w:rsid w:val="7FAD85C3"/>
    <w:rsid w:val="7FBBE6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f60bc73cd7a4f9e" /><Relationship Type="http://schemas.openxmlformats.org/officeDocument/2006/relationships/header" Target="/word/header.xml" Id="Rc7191b0aa0114525" /><Relationship Type="http://schemas.openxmlformats.org/officeDocument/2006/relationships/footer" Target="/word/footer.xml" Id="Rac78c8f7947947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2020-10-16T03:03:52.0496785Z</dcterms:created>
  <dcterms:modified xsi:type="dcterms:W3CDTF">2020-12-22T15:51:11.0416566Z</dcterms:modified>
  <dc:creator>MANE SUSHMA MANE</dc:creator>
  <lastModifiedBy>19-737-117_MANE SUSHMA MANE</lastModifiedBy>
</coreProperties>
</file>