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8275B3" w:rsidP="00AA76D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margin-left:329.25pt;margin-top:-48pt;width:189pt;height:274.5pt;z-index:251668480" strokecolor="white [3212]">
            <v:textbox>
              <w:txbxContent>
                <w:p w:rsidR="00490CCB" w:rsidRPr="00490CCB" w:rsidRDefault="00490CCB" w:rsidP="00490CCB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490CCB">
                    <w:rPr>
                      <w:rFonts w:ascii="Arial" w:hAnsi="Arial" w:cs="Arial"/>
                      <w:b/>
                      <w:sz w:val="20"/>
                    </w:rPr>
                    <w:t>Login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545352">
                    <w:rPr>
                      <w:rFonts w:ascii="Arial" w:hAnsi="Arial" w:cs="Arial"/>
                      <w:b/>
                      <w:sz w:val="20"/>
                    </w:rPr>
                    <w:t>View Data Owners and Authorize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Receivers and Authorize 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Patient Details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Transactions Details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Search Details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Secret Key Response Details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Attacker Details</w:t>
                  </w:r>
                </w:p>
                <w:p w:rsidR="00545352" w:rsidRPr="00545352" w:rsidRDefault="00545352" w:rsidP="0054535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Keyword Used Results</w:t>
                  </w:r>
                </w:p>
                <w:p w:rsidR="006A03E2" w:rsidRDefault="00545352" w:rsidP="00545352">
                  <w:proofErr w:type="gramStart"/>
                  <w:r w:rsidRPr="00545352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545352">
                    <w:rPr>
                      <w:rFonts w:ascii="Arial" w:hAnsi="Arial" w:cs="Arial"/>
                      <w:b/>
                      <w:sz w:val="20"/>
                    </w:rPr>
                    <w:t xml:space="preserve"> Attacker Count Results</w:t>
                  </w:r>
                </w:p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8275B3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275B3"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144.75pt;margin-top:16.1pt;width:184.5pt;height:132pt;z-index:251662336" adj="6105,20103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Default="001B70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957A59" w:rsidRPr="00957A59" w:rsidRDefault="007136CA" w:rsidP="00957A5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 </w:t>
                  </w:r>
                </w:p>
                <w:p w:rsidR="0073052E" w:rsidRDefault="00957A59" w:rsidP="00957A5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957A59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Cloud Server</w:t>
                  </w:r>
                </w:p>
                <w:p w:rsidR="001B70CA" w:rsidRPr="007A5BBB" w:rsidRDefault="001B70CA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8275B3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1pt;margin-top:20.8pt;width:120.75pt;height:91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8275B3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98.25pt;margin-top:18.75pt;width:142.5pt;height:303pt;flip:y;z-index:251664384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>
          <v:shape id="_x0000_s1041" type="#_x0000_t32" style="position:absolute;margin-left:276pt;margin-top:9.75pt;width:62.25pt;height:103.5pt;flip:x y;z-index:251673600" o:connectortype="straight" strokecolor="black [3200]" strokeweight="2.5pt">
            <v:stroke startarrow="block" endarrow="block"/>
            <v:shadow color="#868686"/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Pr="00BD203B" w:rsidRDefault="001F7923" w:rsidP="001F7923">
      <w:pPr>
        <w:rPr>
          <w:rFonts w:ascii="Arial" w:hAnsi="Arial" w:cs="Arial"/>
          <w:b/>
          <w:sz w:val="20"/>
        </w:rPr>
      </w:pPr>
    </w:p>
    <w:p w:rsidR="001F7923" w:rsidRPr="00BD203B" w:rsidRDefault="008275B3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rect id="_x0000_s1026" style="position:absolute;margin-left:-69pt;margin-top:.45pt;width:120pt;height:30.7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A5BBB" w:rsidRPr="007A5BBB" w:rsidRDefault="004D5960" w:rsidP="00830297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Data 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8275B3" w:rsidP="001F7923">
      <w:pPr>
        <w:rPr>
          <w:rFonts w:ascii="Arial" w:hAnsi="Arial" w:cs="Arial"/>
        </w:rPr>
      </w:pPr>
      <w:r w:rsidRPr="008275B3"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22.5pt;margin-top:7.95pt;width:0;height:46.5pt;flip:y;z-index:25167052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oval id="_x0000_s1029" style="position:absolute;margin-left:285pt;margin-top:17.7pt;width:152.25pt;height:48.7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7A5BBB" w:rsidRPr="001B5155" w:rsidRDefault="00EE3949" w:rsidP="001B5155"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en-IN"/>
                    </w:rPr>
                    <w:t>Registry Authority</w:t>
                  </w:r>
                </w:p>
              </w:txbxContent>
            </v:textbox>
          </v:oval>
        </w:pict>
      </w:r>
    </w:p>
    <w:p w:rsidR="001F7923" w:rsidRDefault="008275B3" w:rsidP="001F7923">
      <w:pPr>
        <w:rPr>
          <w:rFonts w:ascii="Arial" w:hAnsi="Arial" w:cs="Arial"/>
        </w:rPr>
      </w:pPr>
      <w:r w:rsidRPr="008275B3">
        <w:rPr>
          <w:rFonts w:ascii="Arial" w:hAnsi="Arial" w:cs="Arial"/>
          <w:b/>
          <w:noProof/>
          <w:sz w:val="20"/>
        </w:rPr>
        <w:pict>
          <v:rect id="_x0000_s1037" style="position:absolute;margin-left:-37.5pt;margin-top:2.9pt;width:115.5pt;height:147pt;z-index:251669504" strokecolor="white [3212]">
            <v:textbox>
              <w:txbxContent>
                <w:p w:rsidR="00445D41" w:rsidRPr="00445D41" w:rsidRDefault="00445D41" w:rsidP="00445D41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235F55" w:rsidRPr="00235F55" w:rsidRDefault="00235F55" w:rsidP="00235F55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235F55">
                    <w:rPr>
                      <w:rFonts w:ascii="Arial" w:hAnsi="Arial" w:cs="Arial"/>
                      <w:b/>
                      <w:sz w:val="20"/>
                    </w:rPr>
                    <w:t>Register and Login</w:t>
                  </w:r>
                </w:p>
                <w:p w:rsidR="00235F55" w:rsidRPr="00235F55" w:rsidRDefault="00235F55" w:rsidP="00235F55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235F55">
                    <w:rPr>
                      <w:rFonts w:ascii="Arial" w:hAnsi="Arial" w:cs="Arial"/>
                      <w:b/>
                      <w:sz w:val="20"/>
                    </w:rPr>
                    <w:t>,Upload</w:t>
                  </w:r>
                  <w:proofErr w:type="gramEnd"/>
                  <w:r w:rsidRPr="00235F55">
                    <w:rPr>
                      <w:rFonts w:ascii="Arial" w:hAnsi="Arial" w:cs="Arial"/>
                      <w:b/>
                      <w:sz w:val="20"/>
                    </w:rPr>
                    <w:t xml:space="preserve"> Patient Details</w:t>
                  </w:r>
                </w:p>
                <w:p w:rsidR="008B5DFA" w:rsidRPr="00DA6FFC" w:rsidRDefault="00235F55" w:rsidP="00235F55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235F55">
                    <w:rPr>
                      <w:rFonts w:ascii="Arial" w:hAnsi="Arial" w:cs="Arial"/>
                      <w:b/>
                      <w:sz w:val="20"/>
                    </w:rPr>
                    <w:t>,View</w:t>
                  </w:r>
                  <w:proofErr w:type="gramEnd"/>
                  <w:r w:rsidRPr="00235F55">
                    <w:rPr>
                      <w:rFonts w:ascii="Arial" w:hAnsi="Arial" w:cs="Arial"/>
                      <w:b/>
                      <w:sz w:val="20"/>
                    </w:rPr>
                    <w:t xml:space="preserve"> Uploaded Patient Details</w:t>
                  </w:r>
                </w:p>
              </w:txbxContent>
            </v:textbox>
          </v:rect>
        </w:pict>
      </w:r>
    </w:p>
    <w:p w:rsidR="001F7923" w:rsidRDefault="008275B3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3" type="#_x0000_t32" style="position:absolute;margin-left:382.5pt;margin-top:17.35pt;width:0;height:59.25pt;flip:y;z-index:251675648" o:connectortype="straight">
            <v:stroke endarrow="block"/>
          </v:shape>
        </w:pict>
      </w:r>
    </w:p>
    <w:p w:rsidR="001F7923" w:rsidRDefault="008275B3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2" style="position:absolute;margin-left:348pt;margin-top:18.3pt;width:159pt;height:93pt;flip:y;z-index:251674624" strokecolor="white [3212]">
            <v:textbox>
              <w:txbxContent>
                <w:p w:rsidR="00305DBA" w:rsidRPr="00305DBA" w:rsidRDefault="00305DBA" w:rsidP="00305DBA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05DBA">
                    <w:rPr>
                      <w:rFonts w:ascii="Arial" w:hAnsi="Arial" w:cs="Arial"/>
                      <w:b/>
                      <w:sz w:val="20"/>
                      <w:szCs w:val="20"/>
                    </w:rPr>
                    <w:t>Login</w:t>
                  </w:r>
                </w:p>
                <w:p w:rsidR="002F397F" w:rsidRPr="002F397F" w:rsidRDefault="002F397F" w:rsidP="002F397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F397F">
                    <w:rPr>
                      <w:rFonts w:ascii="Arial" w:hAnsi="Arial" w:cs="Arial"/>
                      <w:b/>
                      <w:sz w:val="20"/>
                      <w:szCs w:val="20"/>
                    </w:rPr>
                    <w:t>View Secret Key Request</w:t>
                  </w:r>
                </w:p>
                <w:p w:rsidR="002C13E4" w:rsidRPr="00305DBA" w:rsidRDefault="002F397F" w:rsidP="002F397F">
                  <w:pPr>
                    <w:rPr>
                      <w:szCs w:val="20"/>
                    </w:rPr>
                  </w:pPr>
                  <w:proofErr w:type="gramStart"/>
                  <w:r w:rsidRPr="002F397F">
                    <w:rPr>
                      <w:rFonts w:ascii="Arial" w:hAnsi="Arial" w:cs="Arial"/>
                      <w:b/>
                      <w:sz w:val="20"/>
                      <w:szCs w:val="20"/>
                    </w:rPr>
                    <w:t>,View</w:t>
                  </w:r>
                  <w:proofErr w:type="gramEnd"/>
                  <w:r w:rsidRPr="002F397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All Attackers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34" style="position:absolute;margin-left:144.75pt;margin-top:18.3pt;width:180.75pt;height:111.75pt;z-index:251666432" strokecolor="white [3212]">
            <v:textbox>
              <w:txbxContent>
                <w:p w:rsidR="00CA3A6A" w:rsidRPr="00CA3A6A" w:rsidRDefault="00CA3A6A" w:rsidP="00CA3A6A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CA3A6A">
                    <w:rPr>
                      <w:rFonts w:ascii="Arial" w:hAnsi="Arial" w:cs="Arial"/>
                      <w:b/>
                      <w:sz w:val="20"/>
                    </w:rPr>
                    <w:t>Register and Login</w:t>
                  </w:r>
                </w:p>
                <w:p w:rsidR="00CA3A6A" w:rsidRPr="00CA3A6A" w:rsidRDefault="00CA3A6A" w:rsidP="00CA3A6A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CA3A6A">
                    <w:rPr>
                      <w:rFonts w:ascii="Arial" w:hAnsi="Arial" w:cs="Arial"/>
                      <w:b/>
                      <w:sz w:val="20"/>
                    </w:rPr>
                    <w:t>,Search</w:t>
                  </w:r>
                  <w:proofErr w:type="gramEnd"/>
                  <w:r w:rsidRPr="00CA3A6A">
                    <w:rPr>
                      <w:rFonts w:ascii="Arial" w:hAnsi="Arial" w:cs="Arial"/>
                      <w:b/>
                      <w:sz w:val="20"/>
                    </w:rPr>
                    <w:t xml:space="preserve"> Patients On Cloud</w:t>
                  </w:r>
                </w:p>
                <w:p w:rsidR="00CA3A6A" w:rsidRPr="00CA3A6A" w:rsidRDefault="00CA3A6A" w:rsidP="00CA3A6A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proofErr w:type="gramStart"/>
                  <w:r w:rsidRPr="00CA3A6A">
                    <w:rPr>
                      <w:rFonts w:ascii="Arial" w:hAnsi="Arial" w:cs="Arial"/>
                      <w:b/>
                      <w:sz w:val="20"/>
                    </w:rPr>
                    <w:t>,Request</w:t>
                  </w:r>
                  <w:proofErr w:type="gramEnd"/>
                  <w:r w:rsidRPr="00CA3A6A">
                    <w:rPr>
                      <w:rFonts w:ascii="Arial" w:hAnsi="Arial" w:cs="Arial"/>
                      <w:b/>
                      <w:sz w:val="20"/>
                    </w:rPr>
                    <w:t xml:space="preserve"> Secret Key</w:t>
                  </w:r>
                </w:p>
                <w:p w:rsidR="002C13E4" w:rsidRPr="00CA3A6A" w:rsidRDefault="00CA3A6A" w:rsidP="00CA3A6A">
                  <w:proofErr w:type="gramStart"/>
                  <w:r w:rsidRPr="00CA3A6A">
                    <w:rPr>
                      <w:rFonts w:ascii="Arial" w:hAnsi="Arial" w:cs="Arial"/>
                      <w:b/>
                      <w:sz w:val="20"/>
                    </w:rPr>
                    <w:t>,Secret</w:t>
                  </w:r>
                  <w:proofErr w:type="gramEnd"/>
                  <w:r w:rsidRPr="00CA3A6A">
                    <w:rPr>
                      <w:rFonts w:ascii="Arial" w:hAnsi="Arial" w:cs="Arial"/>
                      <w:b/>
                      <w:sz w:val="20"/>
                    </w:rPr>
                    <w:t xml:space="preserve"> Key Response</w:t>
                  </w:r>
                </w:p>
              </w:txbxContent>
            </v:textbox>
          </v:rect>
        </w:pict>
      </w:r>
    </w:p>
    <w:p w:rsidR="001F7923" w:rsidRDefault="001F7923" w:rsidP="00157283">
      <w:pPr>
        <w:jc w:val="right"/>
        <w:rPr>
          <w:rFonts w:ascii="Arial" w:hAnsi="Arial" w:cs="Arial"/>
        </w:rPr>
      </w:pPr>
    </w:p>
    <w:p w:rsidR="001F7923" w:rsidRPr="00157283" w:rsidRDefault="008275B3" w:rsidP="001F7923">
      <w:pPr>
        <w:rPr>
          <w:rFonts w:ascii="Arial" w:hAnsi="Arial" w:cs="Arial"/>
          <w:b/>
          <w:sz w:val="20"/>
        </w:rPr>
      </w:pPr>
      <w:r w:rsidRPr="008275B3">
        <w:rPr>
          <w:rFonts w:ascii="Arial" w:hAnsi="Arial" w:cs="Arial"/>
          <w:noProof/>
        </w:rPr>
        <w:pict>
          <v:shape id="_x0000_s1035" type="#_x0000_t32" style="position:absolute;margin-left:128.25pt;margin-top:20.3pt;width:20.25pt;height:16.45pt;flip:x y;z-index:251667456" o:connectortype="straight">
            <v:stroke endarrow="block"/>
          </v:shape>
        </w:pict>
      </w:r>
    </w:p>
    <w:p w:rsidR="001F7923" w:rsidRPr="00157283" w:rsidRDefault="00157283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8275B3" w:rsidP="001F7923">
      <w:pPr>
        <w:rPr>
          <w:rFonts w:ascii="Arial" w:hAnsi="Arial" w:cs="Arial"/>
        </w:rPr>
      </w:pPr>
      <w:r w:rsidRPr="008275B3">
        <w:rPr>
          <w:rFonts w:ascii="Arial" w:hAnsi="Arial" w:cs="Arial"/>
          <w:b/>
          <w:noProof/>
          <w:sz w:val="20"/>
        </w:rPr>
        <w:pict>
          <v:roundrect id="_x0000_s1028" style="position:absolute;margin-left:78pt;margin-top:7.95pt;width:99pt;height:40.1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192666" w:rsidRDefault="00DF54C0" w:rsidP="00192666"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Data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Consumer</w:t>
                  </w:r>
                </w:p>
              </w:txbxContent>
            </v:textbox>
          </v:round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sectPr w:rsidR="00E46500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20F90"/>
    <w:multiLevelType w:val="hybridMultilevel"/>
    <w:tmpl w:val="C95A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23"/>
    <w:rsid w:val="00002C56"/>
    <w:rsid w:val="0000628D"/>
    <w:rsid w:val="0001379E"/>
    <w:rsid w:val="0002328D"/>
    <w:rsid w:val="00045144"/>
    <w:rsid w:val="000629ED"/>
    <w:rsid w:val="00087CAD"/>
    <w:rsid w:val="00092253"/>
    <w:rsid w:val="000A7BD4"/>
    <w:rsid w:val="000B1F17"/>
    <w:rsid w:val="000D581F"/>
    <w:rsid w:val="000F4310"/>
    <w:rsid w:val="001124F3"/>
    <w:rsid w:val="0011589F"/>
    <w:rsid w:val="00116581"/>
    <w:rsid w:val="00122927"/>
    <w:rsid w:val="00125134"/>
    <w:rsid w:val="00156458"/>
    <w:rsid w:val="00157283"/>
    <w:rsid w:val="00171FCB"/>
    <w:rsid w:val="00181F9C"/>
    <w:rsid w:val="00192666"/>
    <w:rsid w:val="001A58FD"/>
    <w:rsid w:val="001B5155"/>
    <w:rsid w:val="001B70CA"/>
    <w:rsid w:val="001D372E"/>
    <w:rsid w:val="001F2F85"/>
    <w:rsid w:val="001F38AE"/>
    <w:rsid w:val="001F7923"/>
    <w:rsid w:val="002136B3"/>
    <w:rsid w:val="00226307"/>
    <w:rsid w:val="00235F55"/>
    <w:rsid w:val="00262998"/>
    <w:rsid w:val="00270C06"/>
    <w:rsid w:val="002846CD"/>
    <w:rsid w:val="002B0714"/>
    <w:rsid w:val="002B5B5C"/>
    <w:rsid w:val="002C13E4"/>
    <w:rsid w:val="002C5D4F"/>
    <w:rsid w:val="002F397F"/>
    <w:rsid w:val="002F7C62"/>
    <w:rsid w:val="00305479"/>
    <w:rsid w:val="00305DBA"/>
    <w:rsid w:val="00335306"/>
    <w:rsid w:val="0034062E"/>
    <w:rsid w:val="00345E20"/>
    <w:rsid w:val="00351F41"/>
    <w:rsid w:val="00362B58"/>
    <w:rsid w:val="003779BF"/>
    <w:rsid w:val="00382587"/>
    <w:rsid w:val="00385DC3"/>
    <w:rsid w:val="003A77B7"/>
    <w:rsid w:val="003C1C58"/>
    <w:rsid w:val="003C629D"/>
    <w:rsid w:val="00417832"/>
    <w:rsid w:val="004313B3"/>
    <w:rsid w:val="00432A2D"/>
    <w:rsid w:val="00445D41"/>
    <w:rsid w:val="00452584"/>
    <w:rsid w:val="0045489C"/>
    <w:rsid w:val="0048304C"/>
    <w:rsid w:val="00490CCB"/>
    <w:rsid w:val="004B2FCA"/>
    <w:rsid w:val="004C10B2"/>
    <w:rsid w:val="004C2768"/>
    <w:rsid w:val="004C5A70"/>
    <w:rsid w:val="004D06EA"/>
    <w:rsid w:val="004D5960"/>
    <w:rsid w:val="004D7E0A"/>
    <w:rsid w:val="004E1553"/>
    <w:rsid w:val="00503A0E"/>
    <w:rsid w:val="00505E95"/>
    <w:rsid w:val="00520A9B"/>
    <w:rsid w:val="005409D7"/>
    <w:rsid w:val="00545352"/>
    <w:rsid w:val="00574AF6"/>
    <w:rsid w:val="00586C3D"/>
    <w:rsid w:val="00595172"/>
    <w:rsid w:val="00597224"/>
    <w:rsid w:val="005A5602"/>
    <w:rsid w:val="005A706F"/>
    <w:rsid w:val="005B7E7F"/>
    <w:rsid w:val="005C2937"/>
    <w:rsid w:val="005C7620"/>
    <w:rsid w:val="005D0222"/>
    <w:rsid w:val="005D2809"/>
    <w:rsid w:val="005E6B46"/>
    <w:rsid w:val="005E7A19"/>
    <w:rsid w:val="0060152B"/>
    <w:rsid w:val="006022D8"/>
    <w:rsid w:val="00603165"/>
    <w:rsid w:val="006441A7"/>
    <w:rsid w:val="006552AA"/>
    <w:rsid w:val="00685B20"/>
    <w:rsid w:val="00691EC0"/>
    <w:rsid w:val="006A03E2"/>
    <w:rsid w:val="006B1625"/>
    <w:rsid w:val="006C4C1B"/>
    <w:rsid w:val="006D0CF1"/>
    <w:rsid w:val="006D5432"/>
    <w:rsid w:val="006E333D"/>
    <w:rsid w:val="006F5747"/>
    <w:rsid w:val="00711AF8"/>
    <w:rsid w:val="007136CA"/>
    <w:rsid w:val="00720518"/>
    <w:rsid w:val="0073052E"/>
    <w:rsid w:val="0073589D"/>
    <w:rsid w:val="00761A18"/>
    <w:rsid w:val="00774492"/>
    <w:rsid w:val="00785220"/>
    <w:rsid w:val="007A33D0"/>
    <w:rsid w:val="007A4B28"/>
    <w:rsid w:val="007A5BBB"/>
    <w:rsid w:val="007B65D7"/>
    <w:rsid w:val="007C0551"/>
    <w:rsid w:val="007D7B38"/>
    <w:rsid w:val="007E653E"/>
    <w:rsid w:val="007F4AD7"/>
    <w:rsid w:val="008168DA"/>
    <w:rsid w:val="00823590"/>
    <w:rsid w:val="0082750D"/>
    <w:rsid w:val="008275B3"/>
    <w:rsid w:val="008276FD"/>
    <w:rsid w:val="00830297"/>
    <w:rsid w:val="00833742"/>
    <w:rsid w:val="0086503C"/>
    <w:rsid w:val="00866E16"/>
    <w:rsid w:val="0087342A"/>
    <w:rsid w:val="00891D75"/>
    <w:rsid w:val="00896322"/>
    <w:rsid w:val="008B5DFA"/>
    <w:rsid w:val="008B6D71"/>
    <w:rsid w:val="008C28D1"/>
    <w:rsid w:val="008C42EF"/>
    <w:rsid w:val="008C51A0"/>
    <w:rsid w:val="008E1A5E"/>
    <w:rsid w:val="008E7519"/>
    <w:rsid w:val="008F339F"/>
    <w:rsid w:val="00902322"/>
    <w:rsid w:val="0091517B"/>
    <w:rsid w:val="00932911"/>
    <w:rsid w:val="00946EC4"/>
    <w:rsid w:val="00957A59"/>
    <w:rsid w:val="0097170D"/>
    <w:rsid w:val="00980AB5"/>
    <w:rsid w:val="00980C64"/>
    <w:rsid w:val="009927EB"/>
    <w:rsid w:val="009953F0"/>
    <w:rsid w:val="00997657"/>
    <w:rsid w:val="009A2A49"/>
    <w:rsid w:val="009D3289"/>
    <w:rsid w:val="009F23CC"/>
    <w:rsid w:val="009F5327"/>
    <w:rsid w:val="00A13185"/>
    <w:rsid w:val="00A22584"/>
    <w:rsid w:val="00A22760"/>
    <w:rsid w:val="00A24C98"/>
    <w:rsid w:val="00A27BE5"/>
    <w:rsid w:val="00A32851"/>
    <w:rsid w:val="00A3422A"/>
    <w:rsid w:val="00A53CD6"/>
    <w:rsid w:val="00A54F57"/>
    <w:rsid w:val="00A55724"/>
    <w:rsid w:val="00A63BCB"/>
    <w:rsid w:val="00A66ADD"/>
    <w:rsid w:val="00A70D4E"/>
    <w:rsid w:val="00A72C70"/>
    <w:rsid w:val="00A81C5B"/>
    <w:rsid w:val="00A84761"/>
    <w:rsid w:val="00A97C39"/>
    <w:rsid w:val="00AA76DF"/>
    <w:rsid w:val="00AB28A5"/>
    <w:rsid w:val="00AC692D"/>
    <w:rsid w:val="00AE4A7A"/>
    <w:rsid w:val="00AE6F30"/>
    <w:rsid w:val="00AE7F07"/>
    <w:rsid w:val="00AF307F"/>
    <w:rsid w:val="00AF3336"/>
    <w:rsid w:val="00B23EE8"/>
    <w:rsid w:val="00B248C1"/>
    <w:rsid w:val="00B27BB9"/>
    <w:rsid w:val="00B323E1"/>
    <w:rsid w:val="00B5626A"/>
    <w:rsid w:val="00B57DCE"/>
    <w:rsid w:val="00B72AED"/>
    <w:rsid w:val="00B75896"/>
    <w:rsid w:val="00B7608E"/>
    <w:rsid w:val="00B84F34"/>
    <w:rsid w:val="00B87119"/>
    <w:rsid w:val="00B93605"/>
    <w:rsid w:val="00BA2DB0"/>
    <w:rsid w:val="00BC1EA6"/>
    <w:rsid w:val="00BC5A5D"/>
    <w:rsid w:val="00BC7290"/>
    <w:rsid w:val="00BD203B"/>
    <w:rsid w:val="00BD7E8A"/>
    <w:rsid w:val="00BF7461"/>
    <w:rsid w:val="00C02712"/>
    <w:rsid w:val="00C07CFB"/>
    <w:rsid w:val="00C27BF4"/>
    <w:rsid w:val="00C31C72"/>
    <w:rsid w:val="00C6350D"/>
    <w:rsid w:val="00C933DB"/>
    <w:rsid w:val="00CA06A4"/>
    <w:rsid w:val="00CA3A6A"/>
    <w:rsid w:val="00CC33B7"/>
    <w:rsid w:val="00CC5A00"/>
    <w:rsid w:val="00CD2D54"/>
    <w:rsid w:val="00CE40DF"/>
    <w:rsid w:val="00CE58C2"/>
    <w:rsid w:val="00CF0FA8"/>
    <w:rsid w:val="00D030C2"/>
    <w:rsid w:val="00D06A8B"/>
    <w:rsid w:val="00D22BCB"/>
    <w:rsid w:val="00D329C3"/>
    <w:rsid w:val="00D37F11"/>
    <w:rsid w:val="00D44975"/>
    <w:rsid w:val="00D752F9"/>
    <w:rsid w:val="00D8203A"/>
    <w:rsid w:val="00D87130"/>
    <w:rsid w:val="00D9737C"/>
    <w:rsid w:val="00DA4223"/>
    <w:rsid w:val="00DA6FFC"/>
    <w:rsid w:val="00DB4522"/>
    <w:rsid w:val="00DB7262"/>
    <w:rsid w:val="00DE3065"/>
    <w:rsid w:val="00DF54C0"/>
    <w:rsid w:val="00E07F0C"/>
    <w:rsid w:val="00E34503"/>
    <w:rsid w:val="00E37245"/>
    <w:rsid w:val="00E433AF"/>
    <w:rsid w:val="00E46466"/>
    <w:rsid w:val="00E46500"/>
    <w:rsid w:val="00E6579A"/>
    <w:rsid w:val="00E7174D"/>
    <w:rsid w:val="00E842EE"/>
    <w:rsid w:val="00EA1D06"/>
    <w:rsid w:val="00EB4209"/>
    <w:rsid w:val="00EC26AA"/>
    <w:rsid w:val="00EC3E2D"/>
    <w:rsid w:val="00ED64EB"/>
    <w:rsid w:val="00EE3949"/>
    <w:rsid w:val="00F12B19"/>
    <w:rsid w:val="00F42A12"/>
    <w:rsid w:val="00F63BDA"/>
    <w:rsid w:val="00F67D11"/>
    <w:rsid w:val="00F845AB"/>
    <w:rsid w:val="00F9290F"/>
    <w:rsid w:val="00F9493A"/>
    <w:rsid w:val="00F95E2F"/>
    <w:rsid w:val="00FA34F0"/>
    <w:rsid w:val="00FA4880"/>
    <w:rsid w:val="00FC6068"/>
    <w:rsid w:val="00FD0EA1"/>
    <w:rsid w:val="00FD150D"/>
    <w:rsid w:val="00FD33F5"/>
    <w:rsid w:val="00FF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2]"/>
    </o:shapedefaults>
    <o:shapelayout v:ext="edit">
      <o:idmap v:ext="edit" data="1"/>
      <o:rules v:ext="edit">
        <o:r id="V:Rule1" type="callout" idref="#_x0000_s1030"/>
        <o:r id="V:Rule8" type="connector" idref="#_x0000_s1038"/>
        <o:r id="V:Rule9" type="connector" idref="#_x0000_s1043"/>
        <o:r id="V:Rule10" type="connector" idref="#_x0000_s1035"/>
        <o:r id="V:Rule11" type="connector" idref="#_x0000_s1031"/>
        <o:r id="V:Rule12" type="connector" idref="#_x0000_s1041"/>
        <o:r id="V:Rule1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</cp:lastModifiedBy>
  <cp:revision>334</cp:revision>
  <dcterms:created xsi:type="dcterms:W3CDTF">2014-11-17T10:14:00Z</dcterms:created>
  <dcterms:modified xsi:type="dcterms:W3CDTF">2021-02-18T11:29:00Z</dcterms:modified>
</cp:coreProperties>
</file>