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FF" w:rsidRDefault="00E7410C" w:rsidP="00100D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Pr="008000FF" w:rsidRDefault="001875F3" w:rsidP="008000FF"/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87pt;margin-top:296.4pt;width:90pt;height:26.25pt;z-index:251666432" strokecolor="white [3212]">
            <v:textbox style="mso-next-textbox:#_x0000_s1039">
              <w:txbxContent>
                <w:p w:rsidR="001875F3" w:rsidRPr="008000FF" w:rsidRDefault="001875F3" w:rsidP="008000FF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93.75pt;margin-top:47.4pt;width:90pt;height:26.25pt;z-index:251660288" strokecolor="white [3212]">
            <v:textbox style="mso-next-textbox:#_x0000_s1031">
              <w:txbxContent>
                <w:p w:rsidR="00352B2B" w:rsidRPr="00627A5A" w:rsidRDefault="004673F1" w:rsidP="00964A3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 Owner</w:t>
                  </w:r>
                </w:p>
              </w:txbxContent>
            </v:textbox>
          </v:shape>
        </w:pict>
      </w:r>
    </w:p>
    <w:p w:rsidR="008000FF" w:rsidRPr="008000FF" w:rsidRDefault="00E7410C" w:rsidP="008000FF">
      <w:r>
        <w:rPr>
          <w:noProof/>
        </w:rPr>
        <w:pict>
          <v:shape id="_x0000_s1036" type="#_x0000_t202" style="position:absolute;margin-left:338.25pt;margin-top:6.95pt;width:192pt;height:21.75pt;z-index:251663360" strokecolor="white [3212]">
            <v:textbox style="mso-next-textbox:#_x0000_s1036">
              <w:txbxContent>
                <w:p w:rsidR="00E1471E" w:rsidRPr="00D5138A" w:rsidRDefault="00A07E8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</w:t>
                  </w:r>
                  <w:r w:rsidR="00E1471E" w:rsidRPr="00D5138A">
                    <w:rPr>
                      <w:b/>
                      <w:sz w:val="24"/>
                    </w:rPr>
                    <w:t xml:space="preserve">Cloud </w:t>
                  </w:r>
                  <w:r w:rsidR="00E77A8D">
                    <w:rPr>
                      <w:b/>
                      <w:sz w:val="24"/>
                    </w:rPr>
                    <w:t>Server</w:t>
                  </w:r>
                </w:p>
              </w:txbxContent>
            </v:textbox>
          </v:shape>
        </w:pict>
      </w:r>
    </w:p>
    <w:p w:rsidR="008000FF" w:rsidRPr="008000FF" w:rsidRDefault="00E7410C" w:rsidP="008000FF">
      <w:r>
        <w:rPr>
          <w:noProof/>
        </w:rPr>
        <w:pict>
          <v:rect id="_x0000_s1032" style="position:absolute;margin-left:342pt;margin-top:8.5pt;width:206.25pt;height:203pt;z-index:251661312" fillcolor="#8064a2 [3207]" strokecolor="#f2f2f2 [3041]" strokeweight="3pt">
            <v:shadow on="t" type="perspective" color="#3f3151 [1607]" opacity=".5" offset="1pt" offset2="-1pt"/>
            <v:textbox style="mso-next-textbox:#_x0000_s1032">
              <w:txbxContent>
                <w:p w:rsidR="00FB4F6F" w:rsidRPr="00FB4F6F" w:rsidRDefault="00FB4F6F" w:rsidP="00FB4F6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r w:rsidRPr="00FB4F6F">
                    <w:rPr>
                      <w:color w:val="FFFFFF" w:themeColor="background1"/>
                      <w:sz w:val="24"/>
                    </w:rPr>
                    <w:t>View Data Owners and Authorize</w:t>
                  </w:r>
                </w:p>
                <w:p w:rsidR="00FB4F6F" w:rsidRPr="00FB4F6F" w:rsidRDefault="00FB4F6F" w:rsidP="00FB4F6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FB4F6F">
                    <w:rPr>
                      <w:color w:val="FFFFFF" w:themeColor="background1"/>
                      <w:sz w:val="24"/>
                    </w:rPr>
                    <w:t>,View</w:t>
                  </w:r>
                  <w:proofErr w:type="gramEnd"/>
                  <w:r w:rsidRPr="00FB4F6F">
                    <w:rPr>
                      <w:color w:val="FFFFFF" w:themeColor="background1"/>
                      <w:sz w:val="24"/>
                    </w:rPr>
                    <w:t xml:space="preserve"> Receivers and Authorize </w:t>
                  </w:r>
                </w:p>
                <w:p w:rsidR="00FB4F6F" w:rsidRPr="00FB4F6F" w:rsidRDefault="00FB4F6F" w:rsidP="00FB4F6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FB4F6F">
                    <w:rPr>
                      <w:color w:val="FFFFFF" w:themeColor="background1"/>
                      <w:sz w:val="24"/>
                    </w:rPr>
                    <w:t>,View</w:t>
                  </w:r>
                  <w:proofErr w:type="gramEnd"/>
                  <w:r w:rsidRPr="00FB4F6F">
                    <w:rPr>
                      <w:color w:val="FFFFFF" w:themeColor="background1"/>
                      <w:sz w:val="24"/>
                    </w:rPr>
                    <w:t xml:space="preserve"> Patient Details</w:t>
                  </w:r>
                </w:p>
                <w:p w:rsidR="00FB4F6F" w:rsidRPr="00FB4F6F" w:rsidRDefault="00FB4F6F" w:rsidP="00FB4F6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FB4F6F">
                    <w:rPr>
                      <w:color w:val="FFFFFF" w:themeColor="background1"/>
                      <w:sz w:val="24"/>
                    </w:rPr>
                    <w:t>,View</w:t>
                  </w:r>
                  <w:proofErr w:type="gramEnd"/>
                  <w:r w:rsidRPr="00FB4F6F">
                    <w:rPr>
                      <w:color w:val="FFFFFF" w:themeColor="background1"/>
                      <w:sz w:val="24"/>
                    </w:rPr>
                    <w:t xml:space="preserve"> Transactions Details</w:t>
                  </w:r>
                </w:p>
                <w:p w:rsidR="00FB4F6F" w:rsidRPr="00FB4F6F" w:rsidRDefault="00FB4F6F" w:rsidP="00FB4F6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FB4F6F">
                    <w:rPr>
                      <w:color w:val="FFFFFF" w:themeColor="background1"/>
                      <w:sz w:val="24"/>
                    </w:rPr>
                    <w:t>,View</w:t>
                  </w:r>
                  <w:proofErr w:type="gramEnd"/>
                  <w:r w:rsidRPr="00FB4F6F">
                    <w:rPr>
                      <w:color w:val="FFFFFF" w:themeColor="background1"/>
                      <w:sz w:val="24"/>
                    </w:rPr>
                    <w:t xml:space="preserve"> Search Details</w:t>
                  </w:r>
                </w:p>
                <w:p w:rsidR="00FB4F6F" w:rsidRPr="00FB4F6F" w:rsidRDefault="00FB4F6F" w:rsidP="00FB4F6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FB4F6F">
                    <w:rPr>
                      <w:color w:val="FFFFFF" w:themeColor="background1"/>
                      <w:sz w:val="24"/>
                    </w:rPr>
                    <w:t>,View</w:t>
                  </w:r>
                  <w:proofErr w:type="gramEnd"/>
                  <w:r w:rsidRPr="00FB4F6F">
                    <w:rPr>
                      <w:color w:val="FFFFFF" w:themeColor="background1"/>
                      <w:sz w:val="24"/>
                    </w:rPr>
                    <w:t xml:space="preserve"> Secret Key Response Details</w:t>
                  </w:r>
                </w:p>
                <w:p w:rsidR="00FB4F6F" w:rsidRPr="00FB4F6F" w:rsidRDefault="00FB4F6F" w:rsidP="00FB4F6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FB4F6F">
                    <w:rPr>
                      <w:color w:val="FFFFFF" w:themeColor="background1"/>
                      <w:sz w:val="24"/>
                    </w:rPr>
                    <w:t>,View</w:t>
                  </w:r>
                  <w:proofErr w:type="gramEnd"/>
                  <w:r w:rsidRPr="00FB4F6F">
                    <w:rPr>
                      <w:color w:val="FFFFFF" w:themeColor="background1"/>
                      <w:sz w:val="24"/>
                    </w:rPr>
                    <w:t xml:space="preserve"> Attacker Details</w:t>
                  </w:r>
                </w:p>
                <w:p w:rsidR="00FB4F6F" w:rsidRPr="00FB4F6F" w:rsidRDefault="00FB4F6F" w:rsidP="00FB4F6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FB4F6F">
                    <w:rPr>
                      <w:color w:val="FFFFFF" w:themeColor="background1"/>
                      <w:sz w:val="24"/>
                    </w:rPr>
                    <w:t>,View</w:t>
                  </w:r>
                  <w:proofErr w:type="gramEnd"/>
                  <w:r w:rsidRPr="00FB4F6F">
                    <w:rPr>
                      <w:color w:val="FFFFFF" w:themeColor="background1"/>
                      <w:sz w:val="24"/>
                    </w:rPr>
                    <w:t xml:space="preserve"> Keyword Used Results</w:t>
                  </w:r>
                </w:p>
                <w:p w:rsidR="00D90F45" w:rsidRDefault="00FB4F6F" w:rsidP="00FB4F6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FB4F6F">
                    <w:rPr>
                      <w:color w:val="FFFFFF" w:themeColor="background1"/>
                      <w:sz w:val="24"/>
                    </w:rPr>
                    <w:t>,View</w:t>
                  </w:r>
                  <w:proofErr w:type="gramEnd"/>
                  <w:r w:rsidRPr="00FB4F6F">
                    <w:rPr>
                      <w:color w:val="FFFFFF" w:themeColor="background1"/>
                      <w:sz w:val="24"/>
                    </w:rPr>
                    <w:t xml:space="preserve"> Attacker Count Results</w:t>
                  </w:r>
                </w:p>
                <w:p w:rsidR="00C524C1" w:rsidRDefault="00C524C1" w:rsidP="006C72F5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6C72F5" w:rsidRPr="00784E9D" w:rsidRDefault="006C72F5" w:rsidP="006C72F5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2F7C8E">
                    <w:rPr>
                      <w:color w:val="FFFFFF" w:themeColor="background1"/>
                    </w:rPr>
                    <w:t xml:space="preserve">File </w:t>
                  </w:r>
                  <w:proofErr w:type="spellStart"/>
                  <w:r w:rsidRPr="002F7C8E">
                    <w:rPr>
                      <w:color w:val="FFFFFF" w:themeColor="background1"/>
                    </w:rPr>
                    <w:t>Name,Disease,Age,Blood</w:t>
                  </w:r>
                  <w:proofErr w:type="spellEnd"/>
                  <w:r w:rsidRPr="002F7C8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2F7C8E">
                    <w:rPr>
                      <w:color w:val="FFFFFF" w:themeColor="background1"/>
                    </w:rPr>
                    <w:t>Group,Gender,E-mail,Mobile</w:t>
                  </w:r>
                  <w:proofErr w:type="spellEnd"/>
                  <w:r w:rsidRPr="002F7C8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2F7C8E">
                    <w:rPr>
                      <w:color w:val="FFFFFF" w:themeColor="background1"/>
                    </w:rPr>
                    <w:t>No,Data</w:t>
                  </w:r>
                  <w:proofErr w:type="spellEnd"/>
                  <w:r w:rsidRPr="002F7C8E">
                    <w:rPr>
                      <w:color w:val="FFFFFF" w:themeColor="background1"/>
                    </w:rPr>
                    <w:t>(Encrypted),</w:t>
                  </w:r>
                  <w:proofErr w:type="spellStart"/>
                  <w:r w:rsidRPr="002F7C8E">
                    <w:rPr>
                      <w:color w:val="FFFFFF" w:themeColor="background1"/>
                    </w:rPr>
                    <w:t>Trapdoor,DT</w:t>
                  </w:r>
                  <w:proofErr w:type="spellEnd"/>
                </w:p>
              </w:txbxContent>
            </v:textbox>
          </v:rect>
        </w:pict>
      </w:r>
    </w:p>
    <w:p w:rsidR="008000FF" w:rsidRPr="008000FF" w:rsidRDefault="00E7410C" w:rsidP="008000FF">
      <w:r>
        <w:rPr>
          <w:noProof/>
        </w:rPr>
        <w:pict>
          <v:rect id="_x0000_s1026" style="position:absolute;margin-left:62.25pt;margin-top:4.05pt;width:185.25pt;height:153pt;z-index:251658240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B10171" w:rsidRPr="00B10171" w:rsidRDefault="00B10171" w:rsidP="00B10171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B10171">
                    <w:rPr>
                      <w:color w:val="FFFFFF" w:themeColor="background1"/>
                    </w:rPr>
                    <w:t>Register and Login</w:t>
                  </w:r>
                </w:p>
                <w:p w:rsidR="00B10171" w:rsidRPr="00B10171" w:rsidRDefault="00B10171" w:rsidP="00B10171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gramStart"/>
                  <w:r w:rsidRPr="00B10171">
                    <w:rPr>
                      <w:color w:val="FFFFFF" w:themeColor="background1"/>
                    </w:rPr>
                    <w:t>,Upload</w:t>
                  </w:r>
                  <w:proofErr w:type="gramEnd"/>
                  <w:r w:rsidRPr="00B10171">
                    <w:rPr>
                      <w:color w:val="FFFFFF" w:themeColor="background1"/>
                    </w:rPr>
                    <w:t xml:space="preserve"> Patient Details</w:t>
                  </w:r>
                </w:p>
                <w:p w:rsidR="002820A5" w:rsidRDefault="00B10171" w:rsidP="00B10171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gramStart"/>
                  <w:r w:rsidRPr="00B10171">
                    <w:rPr>
                      <w:color w:val="FFFFFF" w:themeColor="background1"/>
                    </w:rPr>
                    <w:t>,View</w:t>
                  </w:r>
                  <w:proofErr w:type="gramEnd"/>
                  <w:r w:rsidRPr="00B10171">
                    <w:rPr>
                      <w:color w:val="FFFFFF" w:themeColor="background1"/>
                    </w:rPr>
                    <w:t xml:space="preserve"> Uploaded Patient Details</w:t>
                  </w:r>
                </w:p>
                <w:p w:rsidR="008230E2" w:rsidRDefault="008230E2" w:rsidP="00B10171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8230E2" w:rsidRDefault="008230E2" w:rsidP="00B10171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8230E2" w:rsidRPr="002820A5" w:rsidRDefault="008230E2" w:rsidP="00B10171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B86746" w:rsidRPr="00784E9D" w:rsidRDefault="002F7C8E" w:rsidP="002F7C8E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2F7C8E">
                    <w:rPr>
                      <w:color w:val="FFFFFF" w:themeColor="background1"/>
                    </w:rPr>
                    <w:t xml:space="preserve">File </w:t>
                  </w:r>
                  <w:proofErr w:type="spellStart"/>
                  <w:r w:rsidRPr="002F7C8E">
                    <w:rPr>
                      <w:color w:val="FFFFFF" w:themeColor="background1"/>
                    </w:rPr>
                    <w:t>Name,Disease,Age,Blood</w:t>
                  </w:r>
                  <w:proofErr w:type="spellEnd"/>
                  <w:r w:rsidRPr="002F7C8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2F7C8E">
                    <w:rPr>
                      <w:color w:val="FFFFFF" w:themeColor="background1"/>
                    </w:rPr>
                    <w:t>Group,Gender,E-mail,Mobile</w:t>
                  </w:r>
                  <w:proofErr w:type="spellEnd"/>
                  <w:r w:rsidRPr="002F7C8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2F7C8E">
                    <w:rPr>
                      <w:color w:val="FFFFFF" w:themeColor="background1"/>
                    </w:rPr>
                    <w:t>No,Data</w:t>
                  </w:r>
                  <w:proofErr w:type="spellEnd"/>
                  <w:r w:rsidRPr="002F7C8E">
                    <w:rPr>
                      <w:color w:val="FFFFFF" w:themeColor="background1"/>
                    </w:rPr>
                    <w:t>(Encrypted),</w:t>
                  </w:r>
                  <w:proofErr w:type="spellStart"/>
                  <w:r w:rsidRPr="002F7C8E">
                    <w:rPr>
                      <w:color w:val="FFFFFF" w:themeColor="background1"/>
                    </w:rPr>
                    <w:t>Trapdoor,DT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29" type="#_x0000_t202" style="position:absolute;margin-left:10.5pt;margin-top:4.05pt;width:55.5pt;height:21.75pt;z-index:251656190" strokecolor="white [3212]">
            <v:textbox style="mso-next-textbox:#_x0000_s1029"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86.5pt;margin-top:20.55pt;width:55.5pt;height:21.75pt;z-index:251655165" strokecolor="white [3212]">
            <v:textbox style="mso-next-textbox:#_x0000_s1034"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</w:p>
    <w:p w:rsidR="008000FF" w:rsidRPr="008000FF" w:rsidRDefault="008000FF" w:rsidP="008000FF"/>
    <w:p w:rsidR="008000FF" w:rsidRPr="008000FF" w:rsidRDefault="008000FF" w:rsidP="008000FF"/>
    <w:p w:rsidR="008000FF" w:rsidRPr="008000FF" w:rsidRDefault="00E7410C" w:rsidP="008000F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5.25pt;margin-top:11.8pt;width:183.75pt;height:0;z-index:251659264" o:connectortype="straight"/>
        </w:pict>
      </w:r>
      <w:r>
        <w:rPr>
          <w:noProof/>
        </w:rPr>
        <w:pict>
          <v:shape id="_x0000_s1035" type="#_x0000_t202" style="position:absolute;margin-left:283.5pt;margin-top:3.5pt;width:61.5pt;height:21.75pt;z-index:251654140" strokecolor="white [3212]">
            <v:textbox style="mso-next-textbox:#_x0000_s1035"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</w:p>
    <w:p w:rsidR="008000FF" w:rsidRPr="008000FF" w:rsidRDefault="00E7410C" w:rsidP="008000FF">
      <w:r>
        <w:rPr>
          <w:noProof/>
        </w:rPr>
        <w:pict>
          <v:shape id="_x0000_s1033" type="#_x0000_t32" style="position:absolute;margin-left:345pt;margin-top:18.55pt;width:210.75pt;height:.05pt;z-index:251662336" o:connectortype="straight"/>
        </w:pict>
      </w:r>
      <w:r>
        <w:rPr>
          <w:noProof/>
        </w:rPr>
        <w:pict>
          <v:shape id="_x0000_s1030" type="#_x0000_t202" style="position:absolute;margin-left:-1.5pt;margin-top:18.55pt;width:61.5pt;height:21.75pt;z-index:251657215" strokecolor="white [3212]">
            <v:textbox style="mso-next-textbox:#_x0000_s1030"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202.5pt;margin-top:-.2pt;width:140.25pt;height:109.5pt;flip:y;z-index:251687936" o:connectortype="straight" strokecolor="#9bbb59 [3206]" strokeweight="1pt">
            <v:stroke dashstyle="dash" startarrow="block" endarrow="block"/>
            <v:shadow color="#868686"/>
          </v:shape>
        </w:pict>
      </w:r>
    </w:p>
    <w:p w:rsidR="008000FF" w:rsidRPr="008000FF" w:rsidRDefault="00B56A1B" w:rsidP="008000FF">
      <w:r>
        <w:tab/>
      </w:r>
    </w:p>
    <w:p w:rsidR="008000FF" w:rsidRPr="008000FF" w:rsidRDefault="00E7410C" w:rsidP="008000FF">
      <w:r>
        <w:rPr>
          <w:noProof/>
        </w:rPr>
        <w:pict>
          <v:shape id="_x0000_s1104" type="#_x0000_t32" style="position:absolute;margin-left:238.5pt;margin-top:.65pt;width:143.25pt;height:142.95pt;flip:x y;z-index:251700224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103" type="#_x0000_t32" style="position:absolute;margin-left:183.75pt;margin-top:8.15pt;width:10.5pt;height:50.25pt;flip:x y;z-index:251699200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98" type="#_x0000_t32" style="position:absolute;margin-left:223.5pt;margin-top:8.15pt;width:132pt;height:297pt;z-index:25169510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8" type="#_x0000_t202" style="position:absolute;margin-left:1.5pt;margin-top:122.9pt;width:58.3pt;height:20.7pt;z-index:251678720" strokecolor="white [3212]">
            <v:textbox style="mso-next-textbox:#_x0000_s1068">
              <w:txbxContent>
                <w:p w:rsidR="00B86746" w:rsidRDefault="00B86746" w:rsidP="00B86746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3.75pt;margin-top:74.9pt;width:52.65pt;height:20.7pt;z-index:251677696" strokecolor="white [3212]">
            <v:textbox style="mso-next-textbox:#_x0000_s1067">
              <w:txbxContent>
                <w:p w:rsidR="00B86746" w:rsidRDefault="00B86746" w:rsidP="00B86746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60pt;margin-top:58.4pt;width:165pt;height:115.5pt;z-index:251679744" fillcolor="#8064a2 [3207]" strokecolor="#f2f2f2 [3041]" strokeweight="3pt">
            <v:shadow on="t" type="perspective" color="#3f3151 [1607]" opacity=".5" offset="1pt" offset2="-1pt"/>
            <v:textbox style="mso-next-textbox:#_x0000_s1069">
              <w:txbxContent>
                <w:p w:rsidR="00B86746" w:rsidRDefault="00B86746" w:rsidP="00B86746">
                  <w:pPr>
                    <w:rPr>
                      <w:color w:val="FFFFFF" w:themeColor="background1"/>
                    </w:rPr>
                  </w:pPr>
                  <w:r w:rsidRPr="00B86746">
                    <w:rPr>
                      <w:color w:val="FFFFFF" w:themeColor="background1"/>
                    </w:rPr>
                    <w:t>Submit</w:t>
                  </w:r>
                  <w:r w:rsidR="00784E9D">
                    <w:rPr>
                      <w:color w:val="FFFFFF" w:themeColor="background1"/>
                    </w:rPr>
                    <w:t xml:space="preserve"> </w:t>
                  </w:r>
                  <w:r w:rsidRPr="00B86746">
                    <w:rPr>
                      <w:color w:val="FFFFFF" w:themeColor="background1"/>
                    </w:rPr>
                    <w:t>(), Reset</w:t>
                  </w:r>
                  <w:r w:rsidR="00784E9D">
                    <w:rPr>
                      <w:color w:val="FFFFFF" w:themeColor="background1"/>
                    </w:rPr>
                    <w:t xml:space="preserve"> </w:t>
                  </w:r>
                  <w:r w:rsidRPr="00B86746">
                    <w:rPr>
                      <w:color w:val="FFFFFF" w:themeColor="background1"/>
                    </w:rPr>
                    <w:t>()</w:t>
                  </w:r>
                </w:p>
                <w:p w:rsidR="00CA4726" w:rsidRPr="00B86746" w:rsidRDefault="00CA4726" w:rsidP="00B86746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Name, Password, </w:t>
                  </w:r>
                  <w:proofErr w:type="spellStart"/>
                  <w:r>
                    <w:rPr>
                      <w:color w:val="FFFFFF" w:themeColor="background1"/>
                    </w:rPr>
                    <w:t>Confirm_PW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City, </w:t>
                  </w:r>
                  <w:proofErr w:type="spellStart"/>
                  <w:r>
                    <w:rPr>
                      <w:color w:val="FFFFFF" w:themeColor="background1"/>
                    </w:rPr>
                    <w:t>Address</w:t>
                  </w:r>
                  <w:proofErr w:type="gramStart"/>
                  <w:r>
                    <w:rPr>
                      <w:color w:val="FFFFFF" w:themeColor="background1"/>
                    </w:rPr>
                    <w:t>,cloud</w:t>
                  </w:r>
                  <w:proofErr w:type="gramEnd"/>
                  <w:r>
                    <w:rPr>
                      <w:color w:val="FFFFFF" w:themeColor="background1"/>
                    </w:rPr>
                    <w:t>_serevr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Payment, </w:t>
                  </w:r>
                  <w:proofErr w:type="spellStart"/>
                  <w:r>
                    <w:rPr>
                      <w:color w:val="FFFFFF" w:themeColor="background1"/>
                    </w:rPr>
                    <w:t>Card_number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Amount, </w:t>
                  </w:r>
                  <w:proofErr w:type="spellStart"/>
                  <w:r>
                    <w:rPr>
                      <w:color w:val="FFFFFF" w:themeColor="background1"/>
                    </w:rPr>
                    <w:t>Cloud_server_IP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, </w:t>
                  </w:r>
                </w:p>
              </w:txbxContent>
            </v:textbox>
          </v:shape>
        </w:pict>
      </w:r>
    </w:p>
    <w:p w:rsidR="008000FF" w:rsidRPr="008000FF" w:rsidRDefault="00E7410C" w:rsidP="008000FF">
      <w:r>
        <w:rPr>
          <w:noProof/>
        </w:rPr>
        <w:pict>
          <v:shape id="_x0000_s1099" type="#_x0000_t32" style="position:absolute;margin-left:490.5pt;margin-top:8pt;width:30pt;height:235pt;z-index:251696128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71" type="#_x0000_t202" style="position:absolute;margin-left:56.4pt;margin-top:8pt;width:142.7pt;height:25pt;z-index:251644915" strokecolor="white [3212]">
            <v:textbox style="mso-next-textbox:#_x0000_s1071">
              <w:txbxContent>
                <w:p w:rsidR="00B86746" w:rsidRPr="00D5138A" w:rsidRDefault="00B86746" w:rsidP="00B86746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>Register</w:t>
                  </w:r>
                </w:p>
              </w:txbxContent>
            </v:textbox>
          </v:shape>
        </w:pict>
      </w:r>
    </w:p>
    <w:p w:rsidR="008000FF" w:rsidRPr="008000FF" w:rsidRDefault="008000FF" w:rsidP="008000FF"/>
    <w:p w:rsidR="008000FF" w:rsidRDefault="00E7410C" w:rsidP="008000FF">
      <w:r>
        <w:rPr>
          <w:noProof/>
        </w:rPr>
        <w:pict>
          <v:shape id="_x0000_s1070" type="#_x0000_t32" style="position:absolute;margin-left:62.25pt;margin-top:11.35pt;width:161.25pt;height:0;z-index:251680768" o:connectortype="straight"/>
        </w:pict>
      </w:r>
    </w:p>
    <w:p w:rsidR="00CC4762" w:rsidRDefault="00E7410C" w:rsidP="00D02E94">
      <w:pPr>
        <w:tabs>
          <w:tab w:val="left" w:pos="3720"/>
        </w:tabs>
      </w:pPr>
      <w:r>
        <w:rPr>
          <w:noProof/>
        </w:rPr>
        <w:pict>
          <v:shape id="_x0000_s1076" type="#_x0000_t202" style="position:absolute;margin-left:360.75pt;margin-top:21.15pt;width:123pt;height:26.25pt;z-index:251645940" strokecolor="white [3212]">
            <v:textbox style="mso-next-textbox:#_x0000_s1076">
              <w:txbxContent>
                <w:p w:rsidR="00CA4726" w:rsidRPr="00D5138A" w:rsidRDefault="00CA4726" w:rsidP="00CA4726">
                  <w:pPr>
                    <w:spacing w:line="240" w:lineRule="auto"/>
                    <w:jc w:val="center"/>
                    <w:rPr>
                      <w:b/>
                      <w:sz w:val="24"/>
                      <w:lang w:val="en-IN"/>
                    </w:rPr>
                  </w:pPr>
                  <w:r>
                    <w:rPr>
                      <w:b/>
                      <w:sz w:val="24"/>
                      <w:lang w:val="en-IN"/>
                    </w:rPr>
                    <w:t>Login</w:t>
                  </w:r>
                </w:p>
              </w:txbxContent>
            </v:textbox>
          </v:shape>
        </w:pict>
      </w:r>
      <w:r w:rsidR="00D02E94">
        <w:tab/>
      </w:r>
    </w:p>
    <w:p w:rsidR="00D02E94" w:rsidRPr="008000FF" w:rsidRDefault="00E7410C" w:rsidP="00D02E94">
      <w:pPr>
        <w:tabs>
          <w:tab w:val="left" w:pos="3720"/>
        </w:tabs>
      </w:pPr>
      <w:r>
        <w:rPr>
          <w:noProof/>
        </w:rPr>
        <w:pict>
          <v:shape id="_x0000_s1051" type="#_x0000_t202" style="position:absolute;margin-left:92.25pt;margin-top:100.7pt;width:90pt;height:40.5pt;z-index:251672576" strokecolor="white [3212]">
            <v:textbox style="mso-next-textbox:#_x0000_s1051">
              <w:txbxContent>
                <w:p w:rsidR="00544818" w:rsidRPr="00DE7384" w:rsidRDefault="00D01922" w:rsidP="001875F3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Data </w:t>
                  </w:r>
                  <w:r>
                    <w:rPr>
                      <w:b/>
                      <w:sz w:val="24"/>
                    </w:rPr>
                    <w:t>Consumer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206.25pt;margin-top:84.95pt;width:132pt;height:66pt;flip:y;z-index:251698176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101" type="#_x0000_t32" style="position:absolute;margin-left:168pt;margin-top:45.65pt;width:26.25pt;height:105.3pt;flip:x y;z-index:251697152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44" type="#_x0000_t202" style="position:absolute;margin-left:387pt;margin-top:124.7pt;width:133.5pt;height:26.25pt;z-index:251643890" strokecolor="white [3212]">
            <v:textbox style="mso-next-textbox:#_x0000_s1044">
              <w:txbxContent>
                <w:p w:rsidR="00116A7D" w:rsidRPr="00D01922" w:rsidRDefault="00D01922" w:rsidP="00D01922">
                  <w:r w:rsidRPr="00D01922">
                    <w:rPr>
                      <w:b/>
                      <w:sz w:val="24"/>
                      <w:lang w:val="en-IN"/>
                    </w:rPr>
                    <w:t>Registry Authority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69pt;margin-top:237.95pt;width:200.25pt;height:0;z-index:251671552" o:connectortype="straight"/>
        </w:pict>
      </w:r>
      <w:r>
        <w:rPr>
          <w:noProof/>
        </w:rPr>
        <w:pict>
          <v:shape id="_x0000_s1063" type="#_x0000_t32" style="position:absolute;margin-left:275.25pt;margin-top:177.95pt;width:81.75pt;height:24.75pt;z-index:25167462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5" type="#_x0000_t202" style="position:absolute;margin-left:67.5pt;margin-top:145.7pt;width:201.75pt;height:155.25pt;z-index:251670528" fillcolor="#8064a2 [3207]" strokecolor="#f2f2f2 [3041]" strokeweight="3pt">
            <v:shadow on="t" type="perspective" color="#3f3151 [1607]" opacity=".5" offset="1pt" offset2="-1pt"/>
            <v:textbox style="mso-next-textbox:#_x0000_s1045">
              <w:txbxContent>
                <w:p w:rsidR="00282B8F" w:rsidRPr="00282B8F" w:rsidRDefault="00282B8F" w:rsidP="00282B8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r w:rsidRPr="00282B8F">
                    <w:rPr>
                      <w:color w:val="FFFFFF" w:themeColor="background1"/>
                      <w:sz w:val="24"/>
                    </w:rPr>
                    <w:t>Register and Login</w:t>
                  </w:r>
                </w:p>
                <w:p w:rsidR="00282B8F" w:rsidRPr="00282B8F" w:rsidRDefault="00282B8F" w:rsidP="00282B8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282B8F">
                    <w:rPr>
                      <w:color w:val="FFFFFF" w:themeColor="background1"/>
                      <w:sz w:val="24"/>
                    </w:rPr>
                    <w:t>,Search</w:t>
                  </w:r>
                  <w:proofErr w:type="gramEnd"/>
                  <w:r w:rsidRPr="00282B8F">
                    <w:rPr>
                      <w:color w:val="FFFFFF" w:themeColor="background1"/>
                      <w:sz w:val="24"/>
                    </w:rPr>
                    <w:t xml:space="preserve"> Patients On Cloud</w:t>
                  </w:r>
                </w:p>
                <w:p w:rsidR="00282B8F" w:rsidRPr="00282B8F" w:rsidRDefault="00282B8F" w:rsidP="00282B8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proofErr w:type="gramStart"/>
                  <w:r w:rsidRPr="00282B8F">
                    <w:rPr>
                      <w:color w:val="FFFFFF" w:themeColor="background1"/>
                      <w:sz w:val="24"/>
                    </w:rPr>
                    <w:t>,Request</w:t>
                  </w:r>
                  <w:proofErr w:type="gramEnd"/>
                  <w:r w:rsidRPr="00282B8F">
                    <w:rPr>
                      <w:color w:val="FFFFFF" w:themeColor="background1"/>
                      <w:sz w:val="24"/>
                    </w:rPr>
                    <w:t xml:space="preserve"> Secret Key</w:t>
                  </w:r>
                </w:p>
                <w:p w:rsidR="009F0BAC" w:rsidRPr="00BF7D6B" w:rsidRDefault="00282B8F" w:rsidP="00282B8F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r w:rsidRPr="00282B8F">
                    <w:rPr>
                      <w:color w:val="FFFFFF" w:themeColor="background1"/>
                      <w:sz w:val="24"/>
                    </w:rPr>
                    <w:t>,Secret Key Response</w:t>
                  </w:r>
                  <w:r w:rsidR="001D098F">
                    <w:rPr>
                      <w:color w:val="FFFFFF" w:themeColor="background1"/>
                      <w:sz w:val="24"/>
                    </w:rPr>
                    <w:br/>
                  </w:r>
                  <w:r w:rsidR="00C024E3">
                    <w:rPr>
                      <w:color w:val="FFFFFF" w:themeColor="background1"/>
                      <w:sz w:val="20"/>
                      <w:szCs w:val="20"/>
                    </w:rPr>
                    <w:br/>
                  </w:r>
                  <w:r w:rsidR="007B55AB">
                    <w:rPr>
                      <w:color w:val="FFFFFF" w:themeColor="background1"/>
                      <w:sz w:val="24"/>
                    </w:rPr>
                    <w:br/>
                  </w:r>
                  <w:r w:rsidR="00C2069C" w:rsidRPr="00C2069C">
                    <w:rPr>
                      <w:color w:val="FFFFFF" w:themeColor="background1"/>
                      <w:sz w:val="20"/>
                      <w:szCs w:val="20"/>
                    </w:rPr>
                    <w:t xml:space="preserve">File </w:t>
                  </w:r>
                  <w:proofErr w:type="spellStart"/>
                  <w:r w:rsidR="00C2069C" w:rsidRPr="00C2069C">
                    <w:rPr>
                      <w:color w:val="FFFFFF" w:themeColor="background1"/>
                      <w:sz w:val="20"/>
                      <w:szCs w:val="20"/>
                    </w:rPr>
                    <w:t>Name,Disease,Age,Blood</w:t>
                  </w:r>
                  <w:proofErr w:type="spellEnd"/>
                  <w:r w:rsidR="00C2069C" w:rsidRPr="00C2069C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069C" w:rsidRPr="00C2069C">
                    <w:rPr>
                      <w:color w:val="FFFFFF" w:themeColor="background1"/>
                      <w:sz w:val="20"/>
                      <w:szCs w:val="20"/>
                    </w:rPr>
                    <w:t>Group,Gender,E-mail,Mobile</w:t>
                  </w:r>
                  <w:proofErr w:type="spellEnd"/>
                  <w:r w:rsidR="00C2069C" w:rsidRPr="00C2069C">
                    <w:rPr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2069C" w:rsidRPr="00C2069C">
                    <w:rPr>
                      <w:color w:val="FFFFFF" w:themeColor="background1"/>
                      <w:sz w:val="20"/>
                      <w:szCs w:val="20"/>
                    </w:rPr>
                    <w:t>No,Data</w:t>
                  </w:r>
                  <w:proofErr w:type="spellEnd"/>
                  <w:r w:rsidR="00C2069C" w:rsidRPr="00C2069C">
                    <w:rPr>
                      <w:color w:val="FFFFFF" w:themeColor="background1"/>
                      <w:sz w:val="20"/>
                      <w:szCs w:val="20"/>
                    </w:rPr>
                    <w:t>(Encrypted),</w:t>
                  </w:r>
                  <w:proofErr w:type="spellStart"/>
                  <w:r w:rsidR="00C2069C" w:rsidRPr="00C2069C">
                    <w:rPr>
                      <w:color w:val="FFFFFF" w:themeColor="background1"/>
                      <w:sz w:val="20"/>
                      <w:szCs w:val="20"/>
                    </w:rPr>
                    <w:t>Trapdoor,DT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355.5pt;margin-top:231.95pt;width:174pt;height:0;z-index:251668480" o:connectortype="straight"/>
        </w:pict>
      </w:r>
      <w:r>
        <w:rPr>
          <w:noProof/>
        </w:rPr>
        <w:pict>
          <v:shape id="_x0000_s1042" type="#_x0000_t202" style="position:absolute;margin-left:356.25pt;margin-top:145.7pt;width:174pt;height:180.75pt;z-index:251667456" fillcolor="#8064a2 [3207]" strokecolor="#f2f2f2 [3041]" strokeweight="3pt">
            <v:shadow on="t" type="perspective" color="#3f3151 [1607]" opacity=".5" offset="1pt" offset2="-1pt"/>
            <v:textbox style="mso-next-textbox:#_x0000_s1042">
              <w:txbxContent>
                <w:p w:rsidR="00736978" w:rsidRPr="00736978" w:rsidRDefault="00736978" w:rsidP="00736978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736978">
                    <w:rPr>
                      <w:color w:val="FFFFFF" w:themeColor="background1"/>
                    </w:rPr>
                    <w:t>Login</w:t>
                  </w:r>
                </w:p>
                <w:p w:rsidR="006A689A" w:rsidRPr="006A689A" w:rsidRDefault="006A689A" w:rsidP="006A689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6A689A" w:rsidRPr="006A689A" w:rsidRDefault="006A689A" w:rsidP="006A689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6A689A">
                    <w:rPr>
                      <w:color w:val="FFFFFF" w:themeColor="background1"/>
                    </w:rPr>
                    <w:t>View Secret Key Request</w:t>
                  </w:r>
                </w:p>
                <w:p w:rsidR="00AD7B47" w:rsidRDefault="006A689A" w:rsidP="006A689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proofErr w:type="gramStart"/>
                  <w:r w:rsidRPr="006A689A">
                    <w:rPr>
                      <w:color w:val="FFFFFF" w:themeColor="background1"/>
                    </w:rPr>
                    <w:t>,View</w:t>
                  </w:r>
                  <w:proofErr w:type="gramEnd"/>
                  <w:r w:rsidRPr="006A689A">
                    <w:rPr>
                      <w:color w:val="FFFFFF" w:themeColor="background1"/>
                    </w:rPr>
                    <w:t xml:space="preserve"> All Attackers</w:t>
                  </w:r>
                </w:p>
                <w:p w:rsidR="005B6707" w:rsidRDefault="005B6707" w:rsidP="006A689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AD7B47" w:rsidRPr="002820A5" w:rsidRDefault="00AD7B47" w:rsidP="00736978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</w:p>
                <w:p w:rsidR="00DB70F3" w:rsidRPr="00784E9D" w:rsidRDefault="00AC3F19" w:rsidP="009D15EB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AC3F19">
                    <w:rPr>
                      <w:color w:val="FFFFFF" w:themeColor="background1"/>
                      <w:sz w:val="24"/>
                    </w:rPr>
                    <w:t xml:space="preserve">File </w:t>
                  </w:r>
                  <w:proofErr w:type="spellStart"/>
                  <w:r w:rsidRPr="00AC3F19">
                    <w:rPr>
                      <w:color w:val="FFFFFF" w:themeColor="background1"/>
                      <w:sz w:val="24"/>
                    </w:rPr>
                    <w:t>Name,Disease,Age,Blood</w:t>
                  </w:r>
                  <w:proofErr w:type="spellEnd"/>
                  <w:r w:rsidRPr="00AC3F19">
                    <w:rPr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AC3F19">
                    <w:rPr>
                      <w:color w:val="FFFFFF" w:themeColor="background1"/>
                      <w:sz w:val="24"/>
                    </w:rPr>
                    <w:t>Group,Gender,E-mail,Mobile</w:t>
                  </w:r>
                  <w:proofErr w:type="spellEnd"/>
                  <w:r w:rsidRPr="00AC3F19">
                    <w:rPr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Pr="00AC3F19">
                    <w:rPr>
                      <w:color w:val="FFFFFF" w:themeColor="background1"/>
                      <w:sz w:val="24"/>
                    </w:rPr>
                    <w:t>No,Data</w:t>
                  </w:r>
                  <w:proofErr w:type="spellEnd"/>
                  <w:r w:rsidRPr="00AC3F19">
                    <w:rPr>
                      <w:color w:val="FFFFFF" w:themeColor="background1"/>
                      <w:sz w:val="24"/>
                    </w:rPr>
                    <w:t>(Encrypted),</w:t>
                  </w:r>
                  <w:proofErr w:type="spellStart"/>
                  <w:r w:rsidRPr="00AC3F19">
                    <w:rPr>
                      <w:color w:val="FFFFFF" w:themeColor="background1"/>
                      <w:sz w:val="24"/>
                    </w:rPr>
                    <w:t>Trapdoor,DT</w:t>
                  </w:r>
                  <w:r w:rsidR="009D15EB" w:rsidRPr="009D15EB">
                    <w:rPr>
                      <w:color w:val="FFFFFF" w:themeColor="background1"/>
                      <w:sz w:val="24"/>
                    </w:rPr>
                    <w:t>and</w:t>
                  </w:r>
                  <w:proofErr w:type="spellEnd"/>
                  <w:r w:rsidR="009D15EB" w:rsidRPr="009D15EB">
                    <w:rPr>
                      <w:color w:val="FFFFFF" w:themeColor="background1"/>
                      <w:sz w:val="24"/>
                    </w:rPr>
                    <w:t xml:space="preserve"> </w:t>
                  </w:r>
                  <w:proofErr w:type="spellStart"/>
                  <w:r w:rsidR="009D15EB" w:rsidRPr="009D15EB">
                    <w:rPr>
                      <w:color w:val="FFFFFF" w:themeColor="background1"/>
                      <w:sz w:val="24"/>
                    </w:rPr>
                    <w:t>Time,Owner</w:t>
                  </w:r>
                  <w:proofErr w:type="spellEnd"/>
                  <w:r w:rsidR="009D15EB" w:rsidRPr="009D15EB">
                    <w:rPr>
                      <w:color w:val="FFFFFF" w:themeColor="background1"/>
                      <w:sz w:val="24"/>
                    </w:rPr>
                    <w:t xml:space="preserve">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275.25pt;margin-top:22.4pt;width:55.5pt;height:21.75pt;z-index:251682816" strokecolor="white [3212]">
            <v:textbox style="mso-next-textbox:#_x0000_s1072">
              <w:txbxContent>
                <w:p w:rsidR="00CA4726" w:rsidRDefault="00CA4726" w:rsidP="00CA4726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269.25pt;margin-top:56.9pt;width:61.5pt;height:21.75pt;z-index:251683840" strokecolor="white [3212]">
            <v:textbox style="mso-next-textbox:#_x0000_s1073">
              <w:txbxContent>
                <w:p w:rsidR="00CA4726" w:rsidRDefault="00CA4726" w:rsidP="00CA4726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329.25pt;margin-top:45.65pt;width:147.75pt;height:0;z-index:251685888" o:connectortype="straight"/>
        </w:pict>
      </w:r>
      <w:r>
        <w:rPr>
          <w:noProof/>
        </w:rPr>
        <w:pict>
          <v:shape id="_x0000_s1074" type="#_x0000_t202" style="position:absolute;margin-left:328.5pt;margin-top:16.4pt;width:148.5pt;height:90pt;z-index:251684864" fillcolor="#8064a2 [3207]" strokecolor="#f2f2f2 [3041]" strokeweight="3pt">
            <v:shadow on="t" type="perspective" color="#3f3151 [1607]" opacity=".5" offset="1pt" offset2="-1pt"/>
            <v:textbox style="mso-next-textbox:#_x0000_s1074">
              <w:txbxContent>
                <w:p w:rsidR="00CA4726" w:rsidRPr="00CA4726" w:rsidRDefault="00CA4726" w:rsidP="00CA4726">
                  <w:pPr>
                    <w:rPr>
                      <w:color w:val="FFFFFF" w:themeColor="background1"/>
                    </w:rPr>
                  </w:pPr>
                  <w:r w:rsidRPr="00CA4726">
                    <w:rPr>
                      <w:color w:val="FFFFFF" w:themeColor="background1"/>
                    </w:rPr>
                    <w:t>Login</w:t>
                  </w:r>
                  <w:r w:rsidR="00CA4532">
                    <w:rPr>
                      <w:color w:val="FFFFFF" w:themeColor="background1"/>
                    </w:rPr>
                    <w:t xml:space="preserve"> </w:t>
                  </w:r>
                  <w:r w:rsidRPr="00CA4726">
                    <w:rPr>
                      <w:color w:val="FFFFFF" w:themeColor="background1"/>
                    </w:rPr>
                    <w:t>()</w:t>
                  </w:r>
                </w:p>
                <w:p w:rsidR="00CA4726" w:rsidRPr="00CA4726" w:rsidRDefault="00CA4726" w:rsidP="00CA4726">
                  <w:pPr>
                    <w:rPr>
                      <w:color w:val="FFFFFF" w:themeColor="background1"/>
                    </w:rPr>
                  </w:pPr>
                  <w:proofErr w:type="spellStart"/>
                  <w:r w:rsidRPr="00CA4726">
                    <w:rPr>
                      <w:color w:val="FFFFFF" w:themeColor="background1"/>
                    </w:rPr>
                    <w:t>Data_Owner_name</w:t>
                  </w:r>
                  <w:proofErr w:type="spellEnd"/>
                  <w:r w:rsidRPr="00CA4726">
                    <w:rPr>
                      <w:color w:val="FFFFFF" w:themeColor="background1"/>
                    </w:rPr>
                    <w:t xml:space="preserve">, Password, </w:t>
                  </w:r>
                  <w:proofErr w:type="spellStart"/>
                  <w:r w:rsidRPr="00CA4726">
                    <w:rPr>
                      <w:color w:val="FFFFFF" w:themeColor="background1"/>
                    </w:rPr>
                    <w:t>Cloud_server</w:t>
                  </w:r>
                  <w:proofErr w:type="spellEnd"/>
                  <w:r w:rsidRPr="00CA4726">
                    <w:rPr>
                      <w:color w:val="FFFFFF" w:themeColor="background1"/>
                    </w:rPr>
                    <w:t xml:space="preserve">,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00pt;margin-top:162.2pt;width:55.5pt;height:21.75pt;z-index:251650040" strokecolor="white [3212]">
            <v:textbox style="mso-next-textbox:#_x0000_s1047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97.75pt;margin-top:210.2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4.5pt;margin-top:165.2pt;width:55.5pt;height:21.75pt;z-index:251649015" strokecolor="white [3212]">
            <v:textbox style="mso-next-textbox:#_x0000_s1050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.75pt;margin-top:198.9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 w:rsidR="00486E56">
        <w:t xml:space="preserve"> </w:t>
      </w:r>
      <w:r w:rsidR="00067FD7">
        <w:tab/>
      </w:r>
    </w:p>
    <w:sectPr w:rsidR="00D02E94" w:rsidRPr="008000FF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10182"/>
    <w:rsid w:val="000127AD"/>
    <w:rsid w:val="0004162A"/>
    <w:rsid w:val="0005256E"/>
    <w:rsid w:val="00062C06"/>
    <w:rsid w:val="0006737C"/>
    <w:rsid w:val="00067FD7"/>
    <w:rsid w:val="00083D87"/>
    <w:rsid w:val="000974BB"/>
    <w:rsid w:val="000B62ED"/>
    <w:rsid w:val="000C4C1C"/>
    <w:rsid w:val="000D56A8"/>
    <w:rsid w:val="00100D75"/>
    <w:rsid w:val="00111056"/>
    <w:rsid w:val="00116A7D"/>
    <w:rsid w:val="00136349"/>
    <w:rsid w:val="00136C3E"/>
    <w:rsid w:val="00141147"/>
    <w:rsid w:val="00181049"/>
    <w:rsid w:val="001861A3"/>
    <w:rsid w:val="001875F3"/>
    <w:rsid w:val="00194425"/>
    <w:rsid w:val="001A36B7"/>
    <w:rsid w:val="001A684F"/>
    <w:rsid w:val="001B01D2"/>
    <w:rsid w:val="001C5CF2"/>
    <w:rsid w:val="001D098F"/>
    <w:rsid w:val="001D2E5A"/>
    <w:rsid w:val="001E733C"/>
    <w:rsid w:val="001F57D4"/>
    <w:rsid w:val="001F78C3"/>
    <w:rsid w:val="00210005"/>
    <w:rsid w:val="0022633F"/>
    <w:rsid w:val="002738B8"/>
    <w:rsid w:val="002820A5"/>
    <w:rsid w:val="00282B8F"/>
    <w:rsid w:val="00285382"/>
    <w:rsid w:val="00287443"/>
    <w:rsid w:val="002917B6"/>
    <w:rsid w:val="002A3559"/>
    <w:rsid w:val="002B06D4"/>
    <w:rsid w:val="002B7F7C"/>
    <w:rsid w:val="002F3CCF"/>
    <w:rsid w:val="002F7C8E"/>
    <w:rsid w:val="0031563B"/>
    <w:rsid w:val="00326C6B"/>
    <w:rsid w:val="003343F1"/>
    <w:rsid w:val="00340944"/>
    <w:rsid w:val="003521CD"/>
    <w:rsid w:val="00352B2B"/>
    <w:rsid w:val="00394584"/>
    <w:rsid w:val="003A4324"/>
    <w:rsid w:val="003A50C1"/>
    <w:rsid w:val="003C15C3"/>
    <w:rsid w:val="00423E47"/>
    <w:rsid w:val="00441DD7"/>
    <w:rsid w:val="004434ED"/>
    <w:rsid w:val="004671F3"/>
    <w:rsid w:val="004673F1"/>
    <w:rsid w:val="00470862"/>
    <w:rsid w:val="00471C38"/>
    <w:rsid w:val="004774CB"/>
    <w:rsid w:val="00486988"/>
    <w:rsid w:val="00486E56"/>
    <w:rsid w:val="004914CA"/>
    <w:rsid w:val="004A31A8"/>
    <w:rsid w:val="004A74F7"/>
    <w:rsid w:val="004A7A82"/>
    <w:rsid w:val="004B29CB"/>
    <w:rsid w:val="004C1F01"/>
    <w:rsid w:val="004D0426"/>
    <w:rsid w:val="004D4E15"/>
    <w:rsid w:val="004E5E73"/>
    <w:rsid w:val="004F1A01"/>
    <w:rsid w:val="0050033C"/>
    <w:rsid w:val="0052741E"/>
    <w:rsid w:val="00532E20"/>
    <w:rsid w:val="00535393"/>
    <w:rsid w:val="00537B87"/>
    <w:rsid w:val="005400EA"/>
    <w:rsid w:val="00543192"/>
    <w:rsid w:val="00544818"/>
    <w:rsid w:val="00544E5D"/>
    <w:rsid w:val="0056031D"/>
    <w:rsid w:val="00560D97"/>
    <w:rsid w:val="00562ACD"/>
    <w:rsid w:val="0059000D"/>
    <w:rsid w:val="005B3B5C"/>
    <w:rsid w:val="005B6707"/>
    <w:rsid w:val="005B7549"/>
    <w:rsid w:val="005C37BD"/>
    <w:rsid w:val="005C4953"/>
    <w:rsid w:val="005F6E0A"/>
    <w:rsid w:val="005F6FD7"/>
    <w:rsid w:val="006007EF"/>
    <w:rsid w:val="00600D77"/>
    <w:rsid w:val="00604027"/>
    <w:rsid w:val="006049C7"/>
    <w:rsid w:val="00627A5A"/>
    <w:rsid w:val="00633EB4"/>
    <w:rsid w:val="0063733D"/>
    <w:rsid w:val="00672ABB"/>
    <w:rsid w:val="00685A33"/>
    <w:rsid w:val="006A689A"/>
    <w:rsid w:val="006B3FC4"/>
    <w:rsid w:val="006B5353"/>
    <w:rsid w:val="006C2160"/>
    <w:rsid w:val="006C72F5"/>
    <w:rsid w:val="006D5F13"/>
    <w:rsid w:val="006F1EE2"/>
    <w:rsid w:val="00714DCD"/>
    <w:rsid w:val="00735F90"/>
    <w:rsid w:val="0073693A"/>
    <w:rsid w:val="00736978"/>
    <w:rsid w:val="0075357A"/>
    <w:rsid w:val="00755356"/>
    <w:rsid w:val="007765D2"/>
    <w:rsid w:val="00784E9D"/>
    <w:rsid w:val="007A2427"/>
    <w:rsid w:val="007B026A"/>
    <w:rsid w:val="007B55AB"/>
    <w:rsid w:val="007C6022"/>
    <w:rsid w:val="007D07CD"/>
    <w:rsid w:val="007D62C0"/>
    <w:rsid w:val="007E0F4B"/>
    <w:rsid w:val="007E766B"/>
    <w:rsid w:val="008000FF"/>
    <w:rsid w:val="00812B68"/>
    <w:rsid w:val="008230E2"/>
    <w:rsid w:val="00825E7D"/>
    <w:rsid w:val="0083273C"/>
    <w:rsid w:val="008358B4"/>
    <w:rsid w:val="00846060"/>
    <w:rsid w:val="0086396A"/>
    <w:rsid w:val="00886E55"/>
    <w:rsid w:val="00896212"/>
    <w:rsid w:val="008A0703"/>
    <w:rsid w:val="008A361B"/>
    <w:rsid w:val="008F1480"/>
    <w:rsid w:val="00905224"/>
    <w:rsid w:val="009061DA"/>
    <w:rsid w:val="009072BD"/>
    <w:rsid w:val="009131A3"/>
    <w:rsid w:val="009237DA"/>
    <w:rsid w:val="00954CFE"/>
    <w:rsid w:val="00954F42"/>
    <w:rsid w:val="009621BA"/>
    <w:rsid w:val="00964A31"/>
    <w:rsid w:val="0097513E"/>
    <w:rsid w:val="0098569B"/>
    <w:rsid w:val="00992425"/>
    <w:rsid w:val="0099288B"/>
    <w:rsid w:val="009A7A6A"/>
    <w:rsid w:val="009B76EB"/>
    <w:rsid w:val="009D15EB"/>
    <w:rsid w:val="009F0BAC"/>
    <w:rsid w:val="009F5F11"/>
    <w:rsid w:val="009F6702"/>
    <w:rsid w:val="00A07E84"/>
    <w:rsid w:val="00A30DF0"/>
    <w:rsid w:val="00A53C6E"/>
    <w:rsid w:val="00A9137C"/>
    <w:rsid w:val="00A97EC7"/>
    <w:rsid w:val="00AC2936"/>
    <w:rsid w:val="00AC3F19"/>
    <w:rsid w:val="00AD7B47"/>
    <w:rsid w:val="00B04036"/>
    <w:rsid w:val="00B10171"/>
    <w:rsid w:val="00B144CA"/>
    <w:rsid w:val="00B33DC5"/>
    <w:rsid w:val="00B34574"/>
    <w:rsid w:val="00B56A1B"/>
    <w:rsid w:val="00B64D5B"/>
    <w:rsid w:val="00B70B1B"/>
    <w:rsid w:val="00B7119E"/>
    <w:rsid w:val="00B72636"/>
    <w:rsid w:val="00B77B88"/>
    <w:rsid w:val="00B86746"/>
    <w:rsid w:val="00BB079F"/>
    <w:rsid w:val="00BC2985"/>
    <w:rsid w:val="00BC56B4"/>
    <w:rsid w:val="00BE7FE1"/>
    <w:rsid w:val="00BF266D"/>
    <w:rsid w:val="00BF27C0"/>
    <w:rsid w:val="00BF7D6B"/>
    <w:rsid w:val="00C024E3"/>
    <w:rsid w:val="00C108B0"/>
    <w:rsid w:val="00C15CB7"/>
    <w:rsid w:val="00C17146"/>
    <w:rsid w:val="00C2069C"/>
    <w:rsid w:val="00C21908"/>
    <w:rsid w:val="00C35F97"/>
    <w:rsid w:val="00C45663"/>
    <w:rsid w:val="00C524C1"/>
    <w:rsid w:val="00C57524"/>
    <w:rsid w:val="00C57BDC"/>
    <w:rsid w:val="00C60CAC"/>
    <w:rsid w:val="00C8261B"/>
    <w:rsid w:val="00C826D0"/>
    <w:rsid w:val="00C94977"/>
    <w:rsid w:val="00CA4532"/>
    <w:rsid w:val="00CA4726"/>
    <w:rsid w:val="00CB29D2"/>
    <w:rsid w:val="00CC35C9"/>
    <w:rsid w:val="00CC44D4"/>
    <w:rsid w:val="00CC4762"/>
    <w:rsid w:val="00CE1DBD"/>
    <w:rsid w:val="00CF4025"/>
    <w:rsid w:val="00D01922"/>
    <w:rsid w:val="00D01B30"/>
    <w:rsid w:val="00D0271F"/>
    <w:rsid w:val="00D02E94"/>
    <w:rsid w:val="00D053F1"/>
    <w:rsid w:val="00D25180"/>
    <w:rsid w:val="00D33B18"/>
    <w:rsid w:val="00D33E91"/>
    <w:rsid w:val="00D5138A"/>
    <w:rsid w:val="00D617D0"/>
    <w:rsid w:val="00D74B38"/>
    <w:rsid w:val="00D8321C"/>
    <w:rsid w:val="00D90F45"/>
    <w:rsid w:val="00DB13A8"/>
    <w:rsid w:val="00DB2D55"/>
    <w:rsid w:val="00DB70F3"/>
    <w:rsid w:val="00DC35E0"/>
    <w:rsid w:val="00DC5D4F"/>
    <w:rsid w:val="00DE7384"/>
    <w:rsid w:val="00E07CBD"/>
    <w:rsid w:val="00E1471E"/>
    <w:rsid w:val="00E2069B"/>
    <w:rsid w:val="00E2077A"/>
    <w:rsid w:val="00E466E1"/>
    <w:rsid w:val="00E51BB2"/>
    <w:rsid w:val="00E7410C"/>
    <w:rsid w:val="00E77A8D"/>
    <w:rsid w:val="00EA6349"/>
    <w:rsid w:val="00EA71C6"/>
    <w:rsid w:val="00EB390E"/>
    <w:rsid w:val="00EB62D3"/>
    <w:rsid w:val="00EB7FF5"/>
    <w:rsid w:val="00EC394E"/>
    <w:rsid w:val="00ED368A"/>
    <w:rsid w:val="00EE1979"/>
    <w:rsid w:val="00EF21CB"/>
    <w:rsid w:val="00F014AD"/>
    <w:rsid w:val="00F1750E"/>
    <w:rsid w:val="00F26876"/>
    <w:rsid w:val="00F33437"/>
    <w:rsid w:val="00F36EEA"/>
    <w:rsid w:val="00F41FE6"/>
    <w:rsid w:val="00F433C9"/>
    <w:rsid w:val="00F70351"/>
    <w:rsid w:val="00F71F32"/>
    <w:rsid w:val="00F72C18"/>
    <w:rsid w:val="00F8122E"/>
    <w:rsid w:val="00F84BD8"/>
    <w:rsid w:val="00F91E6E"/>
    <w:rsid w:val="00F97A26"/>
    <w:rsid w:val="00FB4F6F"/>
    <w:rsid w:val="00FC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5" type="connector" idref="#_x0000_s1027"/>
        <o:r id="V:Rule16" type="connector" idref="#_x0000_s1075"/>
        <o:r id="V:Rule17" type="connector" idref="#_x0000_s1033"/>
        <o:r id="V:Rule18" type="connector" idref="#_x0000_s1104"/>
        <o:r id="V:Rule19" type="connector" idref="#_x0000_s1101"/>
        <o:r id="V:Rule20" type="connector" idref="#_x0000_s1043"/>
        <o:r id="V:Rule21" type="connector" idref="#_x0000_s1079"/>
        <o:r id="V:Rule22" type="connector" idref="#_x0000_s1046"/>
        <o:r id="V:Rule23" type="connector" idref="#_x0000_s1102"/>
        <o:r id="V:Rule24" type="connector" idref="#_x0000_s1070"/>
        <o:r id="V:Rule25" type="connector" idref="#_x0000_s1099"/>
        <o:r id="V:Rule26" type="connector" idref="#_x0000_s1103"/>
        <o:r id="V:Rule27" type="connector" idref="#_x0000_s1098"/>
        <o:r id="V:Rule2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175</cp:revision>
  <dcterms:created xsi:type="dcterms:W3CDTF">2014-12-04T11:17:00Z</dcterms:created>
  <dcterms:modified xsi:type="dcterms:W3CDTF">2021-02-18T11:29:00Z</dcterms:modified>
</cp:coreProperties>
</file>